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69039" w14:textId="3585257B" w:rsidR="00FF5470" w:rsidRDefault="000447DE" w:rsidP="00FF5470">
      <w:pPr>
        <w:tabs>
          <w:tab w:val="left" w:pos="7400"/>
        </w:tabs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923073">
        <w:rPr>
          <w:noProof/>
          <w:color w:val="2F5496" w:themeColor="accent1" w:themeShade="BF"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 wp14:anchorId="27317DC8" wp14:editId="3D49F570">
            <wp:simplePos x="0" y="0"/>
            <wp:positionH relativeFrom="margin">
              <wp:posOffset>2110105</wp:posOffset>
            </wp:positionH>
            <wp:positionV relativeFrom="paragraph">
              <wp:posOffset>-1031240</wp:posOffset>
            </wp:positionV>
            <wp:extent cx="1419225" cy="819150"/>
            <wp:effectExtent l="0" t="0" r="9525" b="0"/>
            <wp:wrapNone/>
            <wp:docPr id="1" name="Image 1" descr="Logo couleur CH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CHITS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470" w:rsidRPr="00923073">
        <w:rPr>
          <w:rFonts w:ascii="Calibri" w:hAnsi="Calibri" w:cs="Calibri"/>
          <w:b/>
          <w:color w:val="2F5496" w:themeColor="accent1" w:themeShade="BF"/>
          <w:u w:val="single"/>
        </w:rPr>
        <w:t>Fi</w:t>
      </w:r>
      <w:r w:rsidR="004E15F9">
        <w:rPr>
          <w:rFonts w:ascii="Calibri" w:hAnsi="Calibri" w:cs="Calibri"/>
          <w:b/>
          <w:color w:val="2F5496" w:themeColor="accent1" w:themeShade="BF"/>
          <w:u w:val="single"/>
        </w:rPr>
        <w:t>che d’orientation vers</w:t>
      </w:r>
      <w:r w:rsidR="00E02571" w:rsidRPr="00923073">
        <w:rPr>
          <w:rFonts w:ascii="Calibri" w:hAnsi="Calibri" w:cs="Calibri"/>
          <w:b/>
          <w:color w:val="2F5496" w:themeColor="accent1" w:themeShade="BF"/>
          <w:u w:val="single"/>
        </w:rPr>
        <w:t xml:space="preserve"> le c</w:t>
      </w:r>
      <w:r w:rsidR="00CD3566" w:rsidRPr="00923073">
        <w:rPr>
          <w:rFonts w:ascii="Calibri" w:hAnsi="Calibri" w:cs="Calibri"/>
          <w:b/>
          <w:color w:val="2F5496" w:themeColor="accent1" w:themeShade="BF"/>
          <w:u w:val="single"/>
        </w:rPr>
        <w:t>entre</w:t>
      </w:r>
      <w:r w:rsidR="00923073" w:rsidRPr="00923073">
        <w:rPr>
          <w:rFonts w:ascii="Calibri" w:hAnsi="Calibri" w:cs="Calibri"/>
          <w:b/>
          <w:color w:val="2F5496" w:themeColor="accent1" w:themeShade="BF"/>
          <w:u w:val="single"/>
        </w:rPr>
        <w:t xml:space="preserve"> de Réhabilitation Psychosociale</w:t>
      </w:r>
    </w:p>
    <w:p w14:paraId="7A97ACFA" w14:textId="77777777" w:rsidR="00FF5470" w:rsidRPr="00AA33A2" w:rsidRDefault="00FF5470" w:rsidP="00FF5470">
      <w:pPr>
        <w:tabs>
          <w:tab w:val="left" w:pos="7400"/>
        </w:tabs>
        <w:jc w:val="both"/>
        <w:rPr>
          <w:rFonts w:ascii="Calibri" w:hAnsi="Calibri" w:cs="Calibri"/>
          <w:sz w:val="12"/>
          <w:szCs w:val="12"/>
        </w:rPr>
      </w:pPr>
    </w:p>
    <w:p w14:paraId="05E8E3EB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Date de l’indication : ……..……………………………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Téléphone : …………………………….</w:t>
      </w:r>
    </w:p>
    <w:p w14:paraId="527C5DBA" w14:textId="29E7C964" w:rsidR="00FF5470" w:rsidRDefault="001E42CB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Professionnel de Santé</w:t>
      </w:r>
      <w:r w:rsidR="00FF5470">
        <w:rPr>
          <w:rFonts w:ascii="Calibri" w:hAnsi="Calibri" w:cs="Calibri"/>
          <w:sz w:val="20"/>
        </w:rPr>
        <w:t xml:space="preserve"> prescripteur : …</w:t>
      </w:r>
      <w:r w:rsidR="005E4072">
        <w:rPr>
          <w:rFonts w:ascii="Calibri" w:hAnsi="Calibri" w:cs="Calibri"/>
          <w:sz w:val="20"/>
        </w:rPr>
        <w:t>…………………………….</w:t>
      </w:r>
      <w:r w:rsidR="005E4072">
        <w:rPr>
          <w:rFonts w:ascii="Calibri" w:hAnsi="Calibri" w:cs="Calibri"/>
          <w:sz w:val="20"/>
        </w:rPr>
        <w:tab/>
      </w:r>
      <w:r w:rsidR="005E4072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            </w:t>
      </w:r>
      <w:r w:rsidR="005E4072">
        <w:rPr>
          <w:rFonts w:ascii="Calibri" w:hAnsi="Calibri" w:cs="Calibri"/>
          <w:sz w:val="20"/>
        </w:rPr>
        <w:t>IDE Référents / IDE Libéraux</w:t>
      </w:r>
    </w:p>
    <w:p w14:paraId="08247A9F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Etablissement : …………………………………………..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………………………………………………..</w:t>
      </w:r>
    </w:p>
    <w:p w14:paraId="57EF78C2" w14:textId="42E4679A" w:rsidR="00F364BE" w:rsidRPr="00F364BE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</w:rPr>
        <w:t>Service : ……………………………………………………..</w:t>
      </w:r>
      <w:r w:rsidR="00F364BE">
        <w:rPr>
          <w:rFonts w:ascii="Calibri" w:hAnsi="Calibri" w:cs="Calibri"/>
          <w:sz w:val="20"/>
        </w:rPr>
        <w:tab/>
      </w:r>
      <w:r w:rsidR="00F364BE">
        <w:rPr>
          <w:rFonts w:ascii="Calibri" w:hAnsi="Calibri" w:cs="Calibri"/>
          <w:sz w:val="20"/>
        </w:rPr>
        <w:tab/>
      </w:r>
      <w:r w:rsidR="00F364BE">
        <w:rPr>
          <w:rFonts w:ascii="Calibri" w:hAnsi="Calibri" w:cs="Calibri"/>
          <w:sz w:val="20"/>
        </w:rPr>
        <w:tab/>
      </w:r>
      <w:r w:rsidR="00F364BE">
        <w:rPr>
          <w:rFonts w:ascii="Calibri" w:hAnsi="Calibri" w:cs="Calibri"/>
          <w:sz w:val="20"/>
        </w:rPr>
        <w:tab/>
        <w:t>………………………………………………..</w:t>
      </w:r>
    </w:p>
    <w:p w14:paraId="7A80D543" w14:textId="02DF34A8" w:rsidR="00FF5470" w:rsidRDefault="00F364BE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Mail :……………………………………………………………………………………………</w:t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  <w:t>Médecin Généraliste Traitant :</w:t>
      </w:r>
    </w:p>
    <w:p w14:paraId="6B80D50D" w14:textId="2322B924" w:rsidR="00020939" w:rsidRDefault="00020939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……………………………………………………………..</w:t>
      </w:r>
    </w:p>
    <w:p w14:paraId="16503AA4" w14:textId="047D0FD8" w:rsidR="00FF5470" w:rsidRPr="00AA33A2" w:rsidRDefault="00FF5470" w:rsidP="00FF5470">
      <w:pPr>
        <w:tabs>
          <w:tab w:val="left" w:pos="0"/>
        </w:tabs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999A8" wp14:editId="78A3D4B8">
                <wp:simplePos x="0" y="0"/>
                <wp:positionH relativeFrom="column">
                  <wp:posOffset>4072255</wp:posOffset>
                </wp:positionH>
                <wp:positionV relativeFrom="paragraph">
                  <wp:posOffset>124460</wp:posOffset>
                </wp:positionV>
                <wp:extent cx="1710055" cy="1152525"/>
                <wp:effectExtent l="0" t="0" r="234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1152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EAC44" w14:textId="77777777" w:rsidR="00FF5470" w:rsidRPr="00E30714" w:rsidRDefault="00FF5470" w:rsidP="00FF547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</w:t>
                            </w:r>
                            <w:r w:rsidRPr="00E30714">
                              <w:rPr>
                                <w:u w:val="single"/>
                              </w:rPr>
                              <w:t>tiquette :</w:t>
                            </w:r>
                          </w:p>
                          <w:p w14:paraId="18837802" w14:textId="77777777" w:rsidR="00FF5470" w:rsidRDefault="00FF5470" w:rsidP="00FF54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999A8" id="Rectangle 3" o:spid="_x0000_s1026" style="position:absolute;left:0;text-align:left;margin-left:320.65pt;margin-top:9.8pt;width:134.6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uchQIAAF8FAAAOAAAAZHJzL2Uyb0RvYy54bWysVF9P2zAQf5+072D5fSQpFLaKFFUgpkkI&#10;EDDx7Dp2G83xeWe3Sffpd3bS0LE+TVMl9y53v/t/d3nVNYZtFfoabMmLk5wzZSVUtV2V/PvL7afP&#10;nPkgbCUMWFXynfL8av7xw2XrZmoCazCVQkZGrJ+1ruTrENwsy7xcq0b4E3DKklADNiIQi6usQtGS&#10;9cZkkzw/z1rAyiFI5T19vemFfJ7sa61keNDaq8BMySm2kF5M7zK+2fxSzFYo3LqWQxjiH6JoRG3J&#10;6WjqRgTBNlj/ZaqpJYIHHU4kNBloXUuVcqBsivxdNs9r4VTKhYrj3Vgm///MyvvtI7K6KvkpZ1Y0&#10;1KInKpqwK6PYaSxP6/yMtJ7dIw6cJzLm2mls4j9lwbpU0t1YUtUFJuljcVHk+XTKmSRZUUwn9ItW&#10;sze4Qx++KmhYJEqO5D6VUmzvfOhV9yrRm7Hx9WDq6rY2JjG4Wl4bZFsRu5xP8vPUWPJxoEZchGYx&#10;nz6DRIWdUb3ZJ6WpEBTzJLlPI6hGs0JKZcP5ELuxpB1hmkIYgcUxoAnFABp0I0yl0RyB+THgnx5H&#10;RPIKNozgpraAxwxUP0bPvf4++z7nmH7olt3Q1SVUOxoFhH5HvJO3NTXkTvjwKJCWgtaHFj080KMN&#10;tCWHgeJsDfjr2PeoT7NKUs5aWrKS+58bgYoz883SFH8pzs7iVibmbHoxIQYPJctDid0010AdLuik&#10;OJnIqB/MntQIzSvdg0X0SiJhJfkuuQy4Z65Dv/x0UaRaLJIabaIT4c4+OxmNxwLHgXvpXgW6YSoD&#10;DfQ97BdSzN4NZ68bkRYWmwC6TpMbS9zXdSg9bXGa/eHixDNxyCett7s4/w0AAP//AwBQSwMEFAAG&#10;AAgAAAAhAEKy3rzgAAAACgEAAA8AAABkcnMvZG93bnJldi54bWxMj8tOwzAQRfdI/IM1SOyonYCi&#10;JsSpKh5CiEqI0kWXbjzEEbEd2W4T/p5hVXYzukd3ztSr2Q7shCH23knIFgIYutbr3nUSdp/PN0tg&#10;MSmn1eAdSvjBCKvm8qJWlfaT+8DTNnWMSlyslAST0lhxHluDVsWFH9FR9uWDVYnW0HEd1ETlduC5&#10;EAW3qnd0wagRHwy239ujlfD0WujNi3qb3jeP+7AuS7tEk0t5fTWv74ElnNMZhj99UoeGnA7+6HRk&#10;g4TiLrsllIKyAEZAmQkaDhJykWXAm5r/f6H5BQAA//8DAFBLAQItABQABgAIAAAAIQC2gziS/gAA&#10;AOEBAAATAAAAAAAAAAAAAAAAAAAAAABbQ29udGVudF9UeXBlc10ueG1sUEsBAi0AFAAGAAgAAAAh&#10;ADj9If/WAAAAlAEAAAsAAAAAAAAAAAAAAAAALwEAAF9yZWxzLy5yZWxzUEsBAi0AFAAGAAgAAAAh&#10;APJOm5yFAgAAXwUAAA4AAAAAAAAAAAAAAAAALgIAAGRycy9lMm9Eb2MueG1sUEsBAi0AFAAGAAgA&#10;AAAhAEKy3rzgAAAACgEAAA8AAAAAAAAAAAAAAAAA3wQAAGRycy9kb3ducmV2LnhtbFBLBQYAAAAA&#10;BAAEAPMAAADsBQAAAAA=&#10;" fillcolor="white [3201]" strokecolor="#002060" strokeweight="1pt">
                <v:textbox>
                  <w:txbxContent>
                    <w:p w14:paraId="2BDEAC44" w14:textId="77777777" w:rsidR="00FF5470" w:rsidRPr="00E30714" w:rsidRDefault="00FF5470" w:rsidP="00FF5470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</w:t>
                      </w:r>
                      <w:r w:rsidRPr="00E30714">
                        <w:rPr>
                          <w:u w:val="single"/>
                        </w:rPr>
                        <w:t>tiquette :</w:t>
                      </w:r>
                    </w:p>
                    <w:p w14:paraId="18837802" w14:textId="77777777" w:rsidR="00FF5470" w:rsidRDefault="00FF5470" w:rsidP="00FF54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E666EB" w14:textId="7F5A10D1" w:rsidR="00FF5470" w:rsidRPr="00FA735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400"/>
        </w:tabs>
        <w:spacing w:after="12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PERSONNE</w:t>
      </w:r>
    </w:p>
    <w:p w14:paraId="3A82E5BE" w14:textId="2003AB51" w:rsidR="004210CC" w:rsidRDefault="004210CC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Nom : …………………………..................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Prénom : ………………………………….</w:t>
      </w:r>
    </w:p>
    <w:p w14:paraId="080707D6" w14:textId="7F386434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Domiciliation habituelle : ………………………………………………………………</w:t>
      </w:r>
      <w:r w:rsidR="004210CC">
        <w:rPr>
          <w:rFonts w:ascii="Calibri" w:hAnsi="Calibri" w:cs="Calibri"/>
          <w:sz w:val="20"/>
        </w:rPr>
        <w:t>………….….</w:t>
      </w:r>
    </w:p>
    <w:p w14:paraId="10C454A4" w14:textId="31692D1B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</w:t>
      </w:r>
      <w:r w:rsidR="004210CC">
        <w:rPr>
          <w:rFonts w:ascii="Calibri" w:hAnsi="Calibri" w:cs="Calibri"/>
          <w:sz w:val="20"/>
        </w:rPr>
        <w:t>……………..</w:t>
      </w:r>
    </w:p>
    <w:p w14:paraId="56EFDE62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Civilité : Mr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 Mme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                                   Date de naissance : ……………………………………………………………………….</w:t>
      </w:r>
    </w:p>
    <w:p w14:paraId="4B334864" w14:textId="0BFC831A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Téléphone : ……………………………………………….</w:t>
      </w:r>
      <w:r w:rsidR="008D5DC2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…………….</w:t>
      </w:r>
    </w:p>
    <w:p w14:paraId="096D08A9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Mail : ……………………………………………………………………………………..............................</w:t>
      </w:r>
    </w:p>
    <w:p w14:paraId="36F1F730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Situation actuelle :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Hospitalisé(e) 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A domicile 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En famille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Autre : ……………… …………………………….</w:t>
      </w:r>
    </w:p>
    <w:p w14:paraId="7BA4C453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Ressources financières :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AAH    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RSA    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ASS/ARE   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Pension    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Sans  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Autres :…………………….…….</w:t>
      </w:r>
    </w:p>
    <w:p w14:paraId="7B0CA6D3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</w:rPr>
        <w:t xml:space="preserve">Situation familiale : ………………………………………………, le cas échéant avec ….... enfants. </w:t>
      </w:r>
    </w:p>
    <w:p w14:paraId="2F68E477" w14:textId="77777777" w:rsidR="00FF5470" w:rsidRPr="00AA33A2" w:rsidRDefault="00FF5470" w:rsidP="00FF5470">
      <w:pPr>
        <w:tabs>
          <w:tab w:val="left" w:pos="0"/>
        </w:tabs>
        <w:jc w:val="both"/>
        <w:rPr>
          <w:rFonts w:ascii="Calibri" w:hAnsi="Calibri" w:cs="Calibri"/>
          <w:sz w:val="12"/>
          <w:szCs w:val="12"/>
        </w:rPr>
      </w:pPr>
    </w:p>
    <w:p w14:paraId="66116DCA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spacing w:after="12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PRISE EN CHARGE MEDICALE</w:t>
      </w:r>
    </w:p>
    <w:p w14:paraId="45ADBFF0" w14:textId="049350A4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Date d’apparition des troubles : …………………………</w:t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  <w:t>Personne de confiance désignée :</w:t>
      </w:r>
    </w:p>
    <w:p w14:paraId="35A9470F" w14:textId="777B43B9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Date de début de la prise en charge dans le service : ……………………......</w:t>
      </w:r>
      <w:r w:rsidR="00020939">
        <w:rPr>
          <w:rFonts w:ascii="Calibri" w:hAnsi="Calibri" w:cs="Calibri"/>
          <w:sz w:val="20"/>
        </w:rPr>
        <w:tab/>
        <w:t>………………………………………………….</w:t>
      </w:r>
    </w:p>
    <w:p w14:paraId="3A17E15E" w14:textId="5815D6D5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S’il y a lieu, date de la dernière hospitalisation : ………………….........</w:t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  <w:t>………………………………………………….</w:t>
      </w:r>
    </w:p>
    <w:p w14:paraId="412DA199" w14:textId="79E2003A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Diagnostic posé : ……………………………………………….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</w:p>
    <w:p w14:paraId="0E9D4B3E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Patient informé de son diagnostic :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sym w:font="Wingdings" w:char="F072"/>
      </w:r>
      <w:r>
        <w:rPr>
          <w:rFonts w:ascii="Calibri" w:hAnsi="Calibri" w:cs="Calibri"/>
          <w:sz w:val="20"/>
        </w:rPr>
        <w:t xml:space="preserve"> oui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sym w:font="Wingdings" w:char="F072"/>
      </w:r>
      <w:r>
        <w:rPr>
          <w:rFonts w:ascii="Calibri" w:hAnsi="Calibri" w:cs="Calibri"/>
          <w:sz w:val="20"/>
        </w:rPr>
        <w:t xml:space="preserve"> non</w:t>
      </w:r>
    </w:p>
    <w:p w14:paraId="4D8C5F2C" w14:textId="77777777" w:rsidR="00AA33A2" w:rsidRPr="00C12706" w:rsidRDefault="00AA33A2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</w:p>
    <w:p w14:paraId="466EA5B9" w14:textId="22002040" w:rsidR="00FF5470" w:rsidRPr="00AA33A2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b/>
          <w:sz w:val="20"/>
        </w:rPr>
      </w:pPr>
      <w:r w:rsidRPr="00AA33A2">
        <w:rPr>
          <w:rFonts w:ascii="Calibri" w:hAnsi="Calibri" w:cs="Calibri"/>
          <w:b/>
          <w:sz w:val="20"/>
        </w:rPr>
        <w:t xml:space="preserve">Traitement actuel : </w:t>
      </w:r>
      <w:r w:rsidR="00CA58EF" w:rsidRPr="00AA33A2">
        <w:rPr>
          <w:rFonts w:ascii="Calibri" w:hAnsi="Calibri" w:cs="Calibri"/>
          <w:b/>
          <w:sz w:val="20"/>
        </w:rPr>
        <w:t>Merci de nous joindre l’ordonnance</w:t>
      </w:r>
    </w:p>
    <w:p w14:paraId="0158FA71" w14:textId="77777777" w:rsidR="00AA33A2" w:rsidRPr="00C12706" w:rsidRDefault="00AA33A2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14:paraId="1DD8742A" w14:textId="77212692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Existe-t-il une mesure de soin sous contrainte :</w:t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oui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non</w:t>
      </w:r>
      <w:r w:rsidR="00265AFA">
        <w:rPr>
          <w:rFonts w:ascii="Calibri" w:hAnsi="Calibri" w:cs="Calibri"/>
          <w:sz w:val="20"/>
        </w:rPr>
        <w:t xml:space="preserve">            </w:t>
      </w:r>
      <w:r w:rsidR="00265AFA">
        <w:rPr>
          <w:rFonts w:ascii="Wingdings 2" w:hAnsi="Wingdings 2" w:cs="Wingdings 2"/>
          <w:sz w:val="20"/>
        </w:rPr>
        <w:t></w:t>
      </w:r>
      <w:r w:rsidR="00D03C11">
        <w:rPr>
          <w:rFonts w:ascii="Calibri" w:hAnsi="Calibri" w:cs="Calibri"/>
          <w:sz w:val="20"/>
        </w:rPr>
        <w:t xml:space="preserve"> SDDE</w:t>
      </w:r>
      <w:r w:rsidR="00265AFA">
        <w:rPr>
          <w:rFonts w:ascii="Calibri" w:hAnsi="Calibri" w:cs="Calibri"/>
          <w:sz w:val="20"/>
        </w:rPr>
        <w:tab/>
        <w:t xml:space="preserve">     </w:t>
      </w:r>
      <w:r w:rsidR="00265AFA">
        <w:rPr>
          <w:rFonts w:ascii="Wingdings 2" w:hAnsi="Wingdings 2" w:cs="Wingdings 2"/>
          <w:sz w:val="20"/>
        </w:rPr>
        <w:t></w:t>
      </w:r>
      <w:r w:rsidR="00D03C11">
        <w:rPr>
          <w:rFonts w:ascii="Calibri" w:hAnsi="Calibri" w:cs="Calibri"/>
          <w:sz w:val="20"/>
        </w:rPr>
        <w:t xml:space="preserve"> S</w:t>
      </w:r>
      <w:r w:rsidR="00265AFA">
        <w:rPr>
          <w:rFonts w:ascii="Calibri" w:hAnsi="Calibri" w:cs="Calibri"/>
          <w:sz w:val="20"/>
        </w:rPr>
        <w:t>DRE</w:t>
      </w:r>
    </w:p>
    <w:p w14:paraId="13ED2D74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Une évaluation cognitive a-t-elle été réalisée : </w:t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oui*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non    si oui date : …………………………</w:t>
      </w:r>
    </w:p>
    <w:p w14:paraId="0CF5657B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</w:rPr>
        <w:t xml:space="preserve">D’autres bilans ont-ils été pratiqués :                 </w:t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oui*   </w:t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non</w:t>
      </w:r>
    </w:p>
    <w:p w14:paraId="3D42C4D9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 Merci de transmettre les comptes rendus</w:t>
      </w:r>
    </w:p>
    <w:p w14:paraId="45869645" w14:textId="77777777" w:rsidR="00FF5470" w:rsidRPr="00485C97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0"/>
          <w:szCs w:val="10"/>
        </w:rPr>
      </w:pPr>
    </w:p>
    <w:p w14:paraId="573F9BF3" w14:textId="734E97FF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Existe-t-il d’autres partenaires ? (Sociaux, Médico-Sociaux, Sanitaires</w:t>
      </w:r>
      <w:r w:rsidR="005E4072">
        <w:rPr>
          <w:rFonts w:ascii="Calibri" w:hAnsi="Calibri" w:cs="Calibri"/>
          <w:sz w:val="20"/>
        </w:rPr>
        <w:t>, mesure de protection</w:t>
      </w:r>
      <w:r w:rsidR="004E15F9">
        <w:rPr>
          <w:rFonts w:ascii="Calibri" w:hAnsi="Calibri" w:cs="Calibri"/>
          <w:sz w:val="20"/>
        </w:rPr>
        <w:t>)</w:t>
      </w:r>
      <w:r>
        <w:rPr>
          <w:rFonts w:ascii="Calibri" w:hAnsi="Calibri" w:cs="Calibri"/>
          <w:sz w:val="20"/>
        </w:rPr>
        <w:t> : Si oui lesquels ?....................................</w:t>
      </w:r>
      <w:r w:rsidR="005E4072">
        <w:rPr>
          <w:rFonts w:ascii="Calibri" w:hAnsi="Calibri" w:cs="Calibri"/>
          <w:sz w:val="20"/>
        </w:rPr>
        <w:t>.............................................................................................................................</w:t>
      </w:r>
    </w:p>
    <w:p w14:paraId="2E207319" w14:textId="40FCE6F4" w:rsidR="00E93F5E" w:rsidRPr="00E05CDF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…………………………………………………………………………………………………………………………………………...................................</w:t>
      </w:r>
      <w:r w:rsidRPr="00463DF7">
        <w:rPr>
          <w:rFonts w:ascii="Calibri" w:hAnsi="Calibri" w:cs="Calibri"/>
          <w:sz w:val="20"/>
        </w:rPr>
        <w:t xml:space="preserve"> </w:t>
      </w:r>
      <w:r w:rsidR="006D2A4B" w:rsidRPr="001541A0">
        <w:rPr>
          <w:rFonts w:ascii="Calibri" w:hAnsi="Calibri" w:cs="Calibri"/>
          <w:sz w:val="20"/>
        </w:rPr>
        <w:t xml:space="preserve">Notification </w:t>
      </w:r>
      <w:r w:rsidR="00CA58EF" w:rsidRPr="001541A0">
        <w:rPr>
          <w:rFonts w:ascii="Calibri" w:hAnsi="Calibri" w:cs="Calibri"/>
          <w:sz w:val="20"/>
        </w:rPr>
        <w:t xml:space="preserve">MDPH : </w:t>
      </w:r>
      <w:r w:rsidR="00E93F5E">
        <w:rPr>
          <w:rFonts w:ascii="Calibri" w:hAnsi="Calibri" w:cs="Calibri"/>
          <w:sz w:val="20"/>
        </w:rPr>
        <w:tab/>
      </w:r>
      <w:r w:rsidR="00E93F5E">
        <w:rPr>
          <w:rFonts w:ascii="Wingdings 2" w:hAnsi="Wingdings 2" w:cs="Wingdings 2"/>
          <w:sz w:val="20"/>
        </w:rPr>
        <w:t></w:t>
      </w:r>
      <w:r w:rsidR="00E93F5E">
        <w:rPr>
          <w:rFonts w:ascii="Calibri" w:hAnsi="Calibri" w:cs="Calibri"/>
          <w:sz w:val="20"/>
        </w:rPr>
        <w:t xml:space="preserve"> RQTH</w:t>
      </w:r>
      <w:r w:rsidR="00E93F5E">
        <w:rPr>
          <w:rFonts w:ascii="Calibri" w:hAnsi="Calibri" w:cs="Calibri"/>
          <w:sz w:val="20"/>
        </w:rPr>
        <w:tab/>
        <w:t xml:space="preserve"> </w:t>
      </w:r>
      <w:r w:rsidR="00E93F5E">
        <w:rPr>
          <w:rFonts w:ascii="Calibri" w:hAnsi="Calibri" w:cs="Calibri"/>
          <w:sz w:val="20"/>
        </w:rPr>
        <w:tab/>
      </w:r>
      <w:r w:rsidR="00E93F5E">
        <w:rPr>
          <w:rFonts w:ascii="Wingdings 2" w:hAnsi="Wingdings 2" w:cs="Wingdings 2"/>
          <w:sz w:val="20"/>
        </w:rPr>
        <w:t></w:t>
      </w:r>
      <w:r w:rsidR="00E93F5E">
        <w:rPr>
          <w:rFonts w:ascii="Calibri" w:hAnsi="Calibri" w:cs="Calibri"/>
          <w:sz w:val="20"/>
        </w:rPr>
        <w:t xml:space="preserve"> Milieu ordinaire </w:t>
      </w:r>
      <w:r w:rsidR="00E93F5E">
        <w:rPr>
          <w:rFonts w:ascii="Calibri" w:hAnsi="Calibri" w:cs="Calibri"/>
          <w:sz w:val="20"/>
        </w:rPr>
        <w:tab/>
      </w:r>
      <w:r w:rsidR="00E93F5E">
        <w:rPr>
          <w:rFonts w:ascii="Wingdings 2" w:hAnsi="Wingdings 2" w:cs="Wingdings 2"/>
          <w:sz w:val="20"/>
        </w:rPr>
        <w:t></w:t>
      </w:r>
      <w:r w:rsidR="00E93F5E">
        <w:rPr>
          <w:rFonts w:ascii="Calibri" w:hAnsi="Calibri" w:cs="Calibri"/>
          <w:sz w:val="20"/>
        </w:rPr>
        <w:t xml:space="preserve"> </w:t>
      </w:r>
      <w:r w:rsidR="00E93F5E" w:rsidRPr="001541A0">
        <w:rPr>
          <w:rFonts w:ascii="Calibri" w:hAnsi="Calibri" w:cs="Calibri"/>
          <w:sz w:val="20"/>
        </w:rPr>
        <w:t xml:space="preserve">Milieu protégé </w:t>
      </w:r>
    </w:p>
    <w:p w14:paraId="667782B1" w14:textId="77777777" w:rsidR="00FF5470" w:rsidRPr="00AA33A2" w:rsidRDefault="00FF5470" w:rsidP="00FF5470">
      <w:pPr>
        <w:tabs>
          <w:tab w:val="left" w:pos="0"/>
        </w:tabs>
        <w:jc w:val="both"/>
        <w:rPr>
          <w:rFonts w:ascii="Calibri" w:hAnsi="Calibri" w:cs="Calibri"/>
          <w:sz w:val="12"/>
          <w:szCs w:val="12"/>
        </w:rPr>
      </w:pPr>
    </w:p>
    <w:p w14:paraId="11DDA2D6" w14:textId="77777777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00"/>
        </w:tabs>
        <w:spacing w:after="12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OBJECTIFS / ELEMENTS IMPORTANTS</w:t>
      </w:r>
    </w:p>
    <w:p w14:paraId="7EBC99BF" w14:textId="6C2EFEE7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Atten</w:t>
      </w:r>
      <w:r w:rsidR="002A484B">
        <w:rPr>
          <w:rFonts w:ascii="Calibri" w:hAnsi="Calibri" w:cs="Calibri"/>
          <w:sz w:val="20"/>
        </w:rPr>
        <w:t>tes exprimées par la personne (si le souhaite, peut nous joindre un courrier) :</w:t>
      </w:r>
    </w:p>
    <w:p w14:paraId="24632275" w14:textId="2CDAA8C3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A2DB5E7" w14:textId="09FD529D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9CAD35F" w14:textId="6E202C86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51BB7E3" w14:textId="77777777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Objectifs de l’équipe de soin à l’origine de l’orientation : </w:t>
      </w:r>
    </w:p>
    <w:p w14:paraId="136A20D0" w14:textId="311200E8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9797884" w14:textId="5ED9D296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98BB13D" w14:textId="4CA03A28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F1B454E" w14:textId="77777777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Evènements récents ou à venir importants à prendre en compte : </w:t>
      </w:r>
    </w:p>
    <w:p w14:paraId="12FFBA0C" w14:textId="042CFE0C" w:rsidR="002A484B" w:rsidRPr="00AA33A2" w:rsidRDefault="00FF5470" w:rsidP="006D2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A4B" w:rsidRPr="00C12706">
        <w:rPr>
          <w:rFonts w:ascii="Calibri" w:hAnsi="Calibri" w:cs="Calibri"/>
          <w:b/>
          <w:sz w:val="20"/>
          <w:szCs w:val="20"/>
        </w:rPr>
        <w:t>Vous pouvez</w:t>
      </w:r>
      <w:r w:rsidR="00AB18FC" w:rsidRPr="00C12706">
        <w:rPr>
          <w:rFonts w:ascii="Calibri" w:hAnsi="Calibri" w:cs="Calibri"/>
          <w:b/>
          <w:sz w:val="20"/>
          <w:szCs w:val="20"/>
        </w:rPr>
        <w:t xml:space="preserve"> nous </w:t>
      </w:r>
      <w:r w:rsidR="006D2A4B" w:rsidRPr="00C12706">
        <w:rPr>
          <w:rFonts w:ascii="Calibri" w:hAnsi="Calibri" w:cs="Calibri"/>
          <w:b/>
          <w:sz w:val="20"/>
          <w:szCs w:val="20"/>
        </w:rPr>
        <w:t xml:space="preserve">joindre un courrier en complément de la fiche d’orientation sur le </w:t>
      </w:r>
      <w:r w:rsidR="002A484B" w:rsidRPr="00C12706">
        <w:rPr>
          <w:rFonts w:ascii="Calibri" w:hAnsi="Calibri" w:cs="Calibri"/>
          <w:b/>
          <w:sz w:val="20"/>
          <w:szCs w:val="20"/>
        </w:rPr>
        <w:t>centre.</w:t>
      </w:r>
    </w:p>
    <w:sectPr w:rsidR="002A484B" w:rsidRPr="00AA33A2" w:rsidSect="00C12706">
      <w:headerReference w:type="default" r:id="rId7"/>
      <w:footerReference w:type="default" r:id="rId8"/>
      <w:pgSz w:w="11900" w:h="16840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F7FD" w14:textId="77777777" w:rsidR="00CF7023" w:rsidRDefault="00CF7023" w:rsidP="007C07AD">
      <w:r>
        <w:separator/>
      </w:r>
    </w:p>
  </w:endnote>
  <w:endnote w:type="continuationSeparator" w:id="0">
    <w:p w14:paraId="08D8D6B3" w14:textId="77777777" w:rsidR="00CF7023" w:rsidRDefault="00CF7023" w:rsidP="007C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73386" w14:textId="634CB8C1" w:rsidR="00923073" w:rsidRPr="004E15F9" w:rsidRDefault="00923073" w:rsidP="00923073">
    <w:pPr>
      <w:keepNext/>
      <w:ind w:right="410"/>
      <w:jc w:val="center"/>
      <w:outlineLvl w:val="3"/>
      <w:rPr>
        <w:rFonts w:ascii="Calibri" w:hAnsi="Calibri"/>
        <w:b/>
        <w:color w:val="2F5496" w:themeColor="accent1" w:themeShade="BF"/>
        <w:sz w:val="18"/>
        <w:szCs w:val="18"/>
      </w:rPr>
    </w:pPr>
    <w:r w:rsidRPr="004E15F9">
      <w:rPr>
        <w:rFonts w:ascii="Calibri" w:hAnsi="Calibri"/>
        <w:b/>
        <w:color w:val="2F5496" w:themeColor="accent1" w:themeShade="BF"/>
        <w:sz w:val="18"/>
        <w:szCs w:val="18"/>
      </w:rPr>
      <w:t>Nous contacter</w:t>
    </w:r>
  </w:p>
  <w:p w14:paraId="7F43DA09" w14:textId="37E9538E" w:rsidR="00923073" w:rsidRPr="004E15F9" w:rsidRDefault="00923073" w:rsidP="00923073">
    <w:pPr>
      <w:keepNext/>
      <w:ind w:right="410"/>
      <w:jc w:val="center"/>
      <w:outlineLvl w:val="3"/>
      <w:rPr>
        <w:rFonts w:ascii="Calibri" w:hAnsi="Calibri"/>
        <w:b/>
        <w:sz w:val="18"/>
        <w:szCs w:val="18"/>
      </w:rPr>
    </w:pPr>
    <w:r w:rsidRPr="004E15F9">
      <w:rPr>
        <w:rFonts w:ascii="Calibri" w:hAnsi="Calibri"/>
        <w:b/>
        <w:sz w:val="18"/>
        <w:szCs w:val="18"/>
      </w:rPr>
      <w:t xml:space="preserve">Docteur </w:t>
    </w:r>
    <w:proofErr w:type="spellStart"/>
    <w:proofErr w:type="gramStart"/>
    <w:r w:rsidRPr="004E15F9">
      <w:rPr>
        <w:rFonts w:ascii="Calibri" w:hAnsi="Calibri"/>
        <w:b/>
        <w:sz w:val="18"/>
        <w:szCs w:val="18"/>
      </w:rPr>
      <w:t>Réglier</w:t>
    </w:r>
    <w:proofErr w:type="spellEnd"/>
    <w:r w:rsidRPr="004E15F9">
      <w:rPr>
        <w:rFonts w:ascii="Calibri" w:hAnsi="Calibri"/>
        <w:b/>
        <w:sz w:val="18"/>
        <w:szCs w:val="18"/>
      </w:rPr>
      <w:t xml:space="preserve">  </w:t>
    </w:r>
    <w:proofErr w:type="spellStart"/>
    <w:r w:rsidRPr="004E15F9">
      <w:rPr>
        <w:rFonts w:ascii="Calibri" w:hAnsi="Calibri"/>
        <w:b/>
        <w:sz w:val="18"/>
        <w:szCs w:val="18"/>
      </w:rPr>
      <w:t>Lubrano</w:t>
    </w:r>
    <w:proofErr w:type="spellEnd"/>
    <w:proofErr w:type="gramEnd"/>
  </w:p>
  <w:p w14:paraId="69107870" w14:textId="2B9DA70A" w:rsidR="00923073" w:rsidRPr="004E15F9" w:rsidRDefault="00923073" w:rsidP="00923073">
    <w:pPr>
      <w:keepNext/>
      <w:ind w:right="410"/>
      <w:jc w:val="center"/>
      <w:outlineLvl w:val="3"/>
      <w:rPr>
        <w:rFonts w:ascii="Calibri" w:hAnsi="Calibri"/>
        <w:sz w:val="18"/>
        <w:szCs w:val="18"/>
      </w:rPr>
    </w:pPr>
    <w:r w:rsidRPr="004E15F9">
      <w:rPr>
        <w:rFonts w:ascii="Calibri" w:hAnsi="Calibri"/>
        <w:sz w:val="18"/>
        <w:szCs w:val="18"/>
      </w:rPr>
      <w:t xml:space="preserve">     Psychiatrie Adulte G04-G05</w:t>
    </w:r>
  </w:p>
  <w:p w14:paraId="389B1A71" w14:textId="05772171" w:rsidR="00923073" w:rsidRPr="004E15F9" w:rsidRDefault="00923073" w:rsidP="00923073">
    <w:pPr>
      <w:jc w:val="center"/>
      <w:rPr>
        <w:rFonts w:ascii="Calibri" w:hAnsi="Calibri"/>
        <w:sz w:val="18"/>
        <w:szCs w:val="18"/>
        <w:lang w:val="en-US"/>
      </w:rPr>
    </w:pPr>
    <w:r w:rsidRPr="004E15F9">
      <w:rPr>
        <w:rFonts w:ascii="Calibri" w:hAnsi="Calibri"/>
        <w:sz w:val="18"/>
        <w:szCs w:val="18"/>
        <w:lang w:val="en-US"/>
      </w:rPr>
      <w:t xml:space="preserve">Centre </w:t>
    </w:r>
    <w:proofErr w:type="spellStart"/>
    <w:r w:rsidRPr="004E15F9">
      <w:rPr>
        <w:rFonts w:ascii="Calibri" w:hAnsi="Calibri"/>
        <w:sz w:val="18"/>
        <w:szCs w:val="18"/>
        <w:lang w:val="en-US"/>
      </w:rPr>
      <w:t>Hospitalier</w:t>
    </w:r>
    <w:proofErr w:type="spellEnd"/>
    <w:r w:rsidRPr="004E15F9">
      <w:rPr>
        <w:rFonts w:ascii="Calibri" w:hAnsi="Calibri"/>
        <w:sz w:val="18"/>
        <w:szCs w:val="18"/>
        <w:lang w:val="en-US"/>
      </w:rPr>
      <w:t xml:space="preserve"> George Sand La </w:t>
    </w:r>
    <w:proofErr w:type="spellStart"/>
    <w:r w:rsidRPr="004E15F9">
      <w:rPr>
        <w:rFonts w:ascii="Calibri" w:hAnsi="Calibri"/>
        <w:sz w:val="18"/>
        <w:szCs w:val="18"/>
        <w:lang w:val="en-US"/>
      </w:rPr>
      <w:t>Seyne</w:t>
    </w:r>
    <w:proofErr w:type="spellEnd"/>
    <w:r w:rsidRPr="004E15F9">
      <w:rPr>
        <w:rFonts w:ascii="Calibri" w:hAnsi="Calibri"/>
        <w:sz w:val="18"/>
        <w:szCs w:val="18"/>
        <w:lang w:val="en-US"/>
      </w:rPr>
      <w:t xml:space="preserve"> sur </w:t>
    </w:r>
    <w:proofErr w:type="spellStart"/>
    <w:r w:rsidRPr="004E15F9">
      <w:rPr>
        <w:rFonts w:ascii="Calibri" w:hAnsi="Calibri"/>
        <w:sz w:val="18"/>
        <w:szCs w:val="18"/>
        <w:lang w:val="en-US"/>
      </w:rPr>
      <w:t>Mer</w:t>
    </w:r>
    <w:proofErr w:type="spellEnd"/>
  </w:p>
  <w:p w14:paraId="1FB9182B" w14:textId="0D48D5F7" w:rsidR="00923073" w:rsidRPr="004E15F9" w:rsidRDefault="00923073" w:rsidP="004E15F9">
    <w:pPr>
      <w:keepNext/>
      <w:ind w:right="410"/>
      <w:jc w:val="center"/>
      <w:outlineLvl w:val="3"/>
      <w:rPr>
        <w:rFonts w:ascii="Calibri" w:hAnsi="Calibri"/>
        <w:b/>
        <w:color w:val="008000"/>
        <w:sz w:val="18"/>
        <w:szCs w:val="18"/>
        <w:lang w:val="en-US"/>
      </w:rPr>
    </w:pPr>
    <w:proofErr w:type="spellStart"/>
    <w:proofErr w:type="gramStart"/>
    <w:r w:rsidRPr="004E15F9">
      <w:rPr>
        <w:rFonts w:ascii="Calibri" w:hAnsi="Calibri"/>
        <w:sz w:val="18"/>
        <w:szCs w:val="18"/>
        <w:lang w:val="en-US"/>
      </w:rPr>
      <w:t>Tél</w:t>
    </w:r>
    <w:proofErr w:type="spellEnd"/>
    <w:r w:rsidRPr="004E15F9">
      <w:rPr>
        <w:rFonts w:ascii="Calibri" w:hAnsi="Calibri"/>
        <w:sz w:val="18"/>
        <w:szCs w:val="18"/>
        <w:lang w:val="en-US"/>
      </w:rPr>
      <w:t> :</w:t>
    </w:r>
    <w:proofErr w:type="gramEnd"/>
    <w:r w:rsidRPr="004E15F9">
      <w:rPr>
        <w:rFonts w:ascii="Calibri" w:hAnsi="Calibri"/>
        <w:sz w:val="18"/>
        <w:szCs w:val="18"/>
        <w:lang w:val="en-US"/>
      </w:rPr>
      <w:t xml:space="preserve"> 04.94.11.31.95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CDA3F" w14:textId="77777777" w:rsidR="00CF7023" w:rsidRDefault="00CF7023" w:rsidP="007C07AD">
      <w:r>
        <w:separator/>
      </w:r>
    </w:p>
  </w:footnote>
  <w:footnote w:type="continuationSeparator" w:id="0">
    <w:p w14:paraId="3FA8BF50" w14:textId="77777777" w:rsidR="00CF7023" w:rsidRDefault="00CF7023" w:rsidP="007C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DEA6" w14:textId="3E452BC3" w:rsidR="009C3138" w:rsidRDefault="002C129E" w:rsidP="002C129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AA53F" wp14:editId="10F173FB">
              <wp:simplePos x="0" y="0"/>
              <wp:positionH relativeFrom="column">
                <wp:posOffset>5095114</wp:posOffset>
              </wp:positionH>
              <wp:positionV relativeFrom="paragraph">
                <wp:posOffset>10078</wp:posOffset>
              </wp:positionV>
              <wp:extent cx="800609" cy="683813"/>
              <wp:effectExtent l="0" t="0" r="0" b="254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609" cy="683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9CE74" w14:textId="1F3189DE" w:rsidR="002C129E" w:rsidRDefault="002C12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AA53F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margin-left:401.2pt;margin-top:.8pt;width:63.0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N7egIAAF8FAAAOAAAAZHJzL2Uyb0RvYy54bWysVFFP2zAQfp+0/2D5faQFxkpFijoQ0yQE&#10;aDAh7c11bBrN8Xm226T79fvspKVje2HaS3K+++58992dz867xrC18qEmW/LxwYgzZSVVtX0q+deH&#10;q3cTzkIUthKGrCr5RgV+Pnv75qx1U3VISzKV8gxBbJi2ruTLGN20KIJcqkaEA3LKwqjJNyLi6J+K&#10;yosW0RtTHI5GJ0VLvnKepAoB2sveyGc5vtZKxlutg4rMlBy5xfz1+btI32J2JqZPXrhlLYc0xD9k&#10;0Yja4tJdqEsRBVv5+o9QTS09BdLxQFJTkNa1VLkGVDMevajmfimcyrWAnOB2NIX/F1berO88qyv0&#10;DvRY0aBH39ApVikWVRcVgx4ktS5Mgb13QMfuI3Vw2OoDlKn2Tvsm/VEVgx3xNjuKEYpJKCfo2eiU&#10;MwnTyeRoMj5KUYpnZ+dD/KSoYUkouUcHM7FifR1iD91C0l2WrmpjcheN/U2BmL1G5TEYvFMdfb5Z&#10;ihujkpexX5QGDTntpMgDqC6MZ2uB0RFSKhtzxTku0AmlcfdrHAd8cu2zeo3zziPfTDbunJvaks8s&#10;vUi7+r5NWfd4UL1XdxJjt+iG/i6o2qC9nvotCU5e1WjCtQjxTnisBTqKVY+3+GhDbclpkDhbkv/5&#10;N33CY1ph5azFmpU8/FgJrzgzny3m+HR8fJz2Mh+O3384xMHvWxb7FrtqLgjtGONRcTKLCR/NVtSe&#10;mke8CPN0K0zCStxd8rgVL2K//HhRpJrPMwib6ES8tvdOptCJ3jRiD92j8G6Yw7QLN7RdSDF9MY49&#10;Nnlamq8i6TrPaiK4Z3UgHlucp314cdIzsX/OqOd3cfYLAAD//wMAUEsDBBQABgAIAAAAIQCynToN&#10;3AAAAAkBAAAPAAAAZHJzL2Rvd25yZXYueG1sTI/BTsMwEETvSPyDtZW4UbuhrZIQp0IgrlQUqNSb&#10;G2+TiHgdxW4T/p7tCY6jN5p9W2wm14kLDqH1pGExVyCQKm9bqjV8frzepyBCNGRN5wk1/GCATXl7&#10;U5jc+pHe8bKLteARCrnR0MTY51KGqkFnwtz3SMxOfnAmchxqaQcz8rjrZKLUWjrTEl9oTI/PDVbf&#10;u7PT8PV2OuyXalu/uFU/+klJcpnU+m42PT2CiDjFvzJc9VkdSnY6+jPZIDoNqUqWXGWwBsE8S9IV&#10;iCNnlT2ALAv5/4PyFwAA//8DAFBLAQItABQABgAIAAAAIQC2gziS/gAAAOEBAAATAAAAAAAAAAAA&#10;AAAAAAAAAABbQ29udGVudF9UeXBlc10ueG1sUEsBAi0AFAAGAAgAAAAhADj9If/WAAAAlAEAAAsA&#10;AAAAAAAAAAAAAAAALwEAAF9yZWxzLy5yZWxzUEsBAi0AFAAGAAgAAAAhALBdQ3t6AgAAXwUAAA4A&#10;AAAAAAAAAAAAAAAALgIAAGRycy9lMm9Eb2MueG1sUEsBAi0AFAAGAAgAAAAhALKdOg3cAAAACQEA&#10;AA8AAAAAAAAAAAAAAAAA1AQAAGRycy9kb3ducmV2LnhtbFBLBQYAAAAABAAEAPMAAADdBQAAAAA=&#10;" filled="f" stroked="f">
              <v:textbox>
                <w:txbxContent>
                  <w:p w14:paraId="0619CE74" w14:textId="1F3189DE" w:rsidR="002C129E" w:rsidRDefault="002C129E"/>
                </w:txbxContent>
              </v:textbox>
            </v:shape>
          </w:pict>
        </mc:Fallback>
      </mc:AlternateContent>
    </w:r>
    <w:r w:rsidR="00940B17">
      <w:t xml:space="preserve">                                                                                     </w:t>
    </w:r>
    <w:r>
      <w:t xml:space="preserve">                            </w:t>
    </w:r>
  </w:p>
  <w:p w14:paraId="7EACB92B" w14:textId="54ECE1B5" w:rsidR="004E15F9" w:rsidRDefault="004E15F9" w:rsidP="002C129E">
    <w:pPr>
      <w:pStyle w:val="En-tte"/>
    </w:pPr>
  </w:p>
  <w:p w14:paraId="1E9BB805" w14:textId="56EF546F" w:rsidR="004E15F9" w:rsidRDefault="004E15F9" w:rsidP="002C129E">
    <w:pPr>
      <w:pStyle w:val="En-tte"/>
    </w:pPr>
  </w:p>
  <w:p w14:paraId="3686FE24" w14:textId="77777777" w:rsidR="004E15F9" w:rsidRDefault="004E15F9" w:rsidP="002C12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D6"/>
    <w:rsid w:val="00000FF1"/>
    <w:rsid w:val="000169D6"/>
    <w:rsid w:val="00020939"/>
    <w:rsid w:val="00026C7A"/>
    <w:rsid w:val="000447DE"/>
    <w:rsid w:val="00097C46"/>
    <w:rsid w:val="000C02C4"/>
    <w:rsid w:val="000C0B17"/>
    <w:rsid w:val="001541A0"/>
    <w:rsid w:val="001E42CB"/>
    <w:rsid w:val="00265AFA"/>
    <w:rsid w:val="002A484B"/>
    <w:rsid w:val="002C129E"/>
    <w:rsid w:val="003D4191"/>
    <w:rsid w:val="004210CC"/>
    <w:rsid w:val="00450CEB"/>
    <w:rsid w:val="00485C97"/>
    <w:rsid w:val="004D56B7"/>
    <w:rsid w:val="004E15F9"/>
    <w:rsid w:val="00514EA0"/>
    <w:rsid w:val="005E4072"/>
    <w:rsid w:val="00622B55"/>
    <w:rsid w:val="006D2A4B"/>
    <w:rsid w:val="007C07AD"/>
    <w:rsid w:val="008048E1"/>
    <w:rsid w:val="008D5DC2"/>
    <w:rsid w:val="00923073"/>
    <w:rsid w:val="00940B17"/>
    <w:rsid w:val="009C3138"/>
    <w:rsid w:val="00AA33A2"/>
    <w:rsid w:val="00AB18FC"/>
    <w:rsid w:val="00AB4D31"/>
    <w:rsid w:val="00B35165"/>
    <w:rsid w:val="00C12706"/>
    <w:rsid w:val="00C24DB7"/>
    <w:rsid w:val="00CA58EF"/>
    <w:rsid w:val="00CD3566"/>
    <w:rsid w:val="00CF7023"/>
    <w:rsid w:val="00D03C11"/>
    <w:rsid w:val="00D83651"/>
    <w:rsid w:val="00E02571"/>
    <w:rsid w:val="00E93F5E"/>
    <w:rsid w:val="00F364BE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6D83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0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7AD"/>
  </w:style>
  <w:style w:type="paragraph" w:styleId="Pieddepage">
    <w:name w:val="footer"/>
    <w:basedOn w:val="Normal"/>
    <w:link w:val="PieddepageCar"/>
    <w:uiPriority w:val="99"/>
    <w:unhideWhenUsed/>
    <w:rsid w:val="007C07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7AD"/>
  </w:style>
  <w:style w:type="character" w:styleId="Lienhypertexte">
    <w:name w:val="Hyperlink"/>
    <w:basedOn w:val="Policepardfaut"/>
    <w:uiPriority w:val="99"/>
    <w:unhideWhenUsed/>
    <w:rsid w:val="003D419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3138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3C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BOULON</dc:creator>
  <cp:keywords/>
  <dc:description/>
  <cp:lastModifiedBy>PSY_G04G05</cp:lastModifiedBy>
  <cp:revision>2</cp:revision>
  <cp:lastPrinted>2022-03-11T14:07:00Z</cp:lastPrinted>
  <dcterms:created xsi:type="dcterms:W3CDTF">2022-08-11T12:10:00Z</dcterms:created>
  <dcterms:modified xsi:type="dcterms:W3CDTF">2022-08-11T12:10:00Z</dcterms:modified>
</cp:coreProperties>
</file>