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69AC5" w14:textId="77777777" w:rsidR="00152773" w:rsidRPr="006640F2" w:rsidRDefault="00152773" w:rsidP="00152773">
      <w:pPr>
        <w:rPr>
          <w:color w:val="000000" w:themeColor="text1"/>
        </w:rPr>
      </w:pPr>
      <w:r w:rsidRPr="006640F2">
        <w:rPr>
          <w:color w:val="000000" w:themeColor="text1"/>
        </w:rPr>
        <w:tab/>
      </w:r>
      <w:r w:rsidRPr="006640F2">
        <w:rPr>
          <w:color w:val="000000" w:themeColor="text1"/>
        </w:rPr>
        <w:tab/>
      </w:r>
      <w:r w:rsidRPr="006640F2">
        <w:rPr>
          <w:color w:val="000000" w:themeColor="text1"/>
        </w:rPr>
        <w:tab/>
      </w:r>
      <w:r w:rsidRPr="006640F2">
        <w:rPr>
          <w:color w:val="000000" w:themeColor="text1"/>
        </w:rPr>
        <w:tab/>
      </w:r>
      <w:r w:rsidRPr="006640F2">
        <w:rPr>
          <w:color w:val="000000" w:themeColor="text1"/>
        </w:rPr>
        <w:tab/>
      </w:r>
      <w:r w:rsidRPr="006640F2">
        <w:rPr>
          <w:color w:val="000000" w:themeColor="text1"/>
        </w:rPr>
        <w:tab/>
      </w:r>
    </w:p>
    <w:p w14:paraId="180C4785" w14:textId="59E92B83" w:rsidR="00152773" w:rsidRPr="00935208" w:rsidRDefault="00152773" w:rsidP="00152773">
      <w:pPr>
        <w:spacing w:before="24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935208">
        <w:rPr>
          <w:rFonts w:asciiTheme="majorHAnsi" w:hAnsiTheme="majorHAnsi"/>
          <w:b/>
          <w:sz w:val="20"/>
          <w:szCs w:val="20"/>
        </w:rPr>
        <w:t>Vous souhaitez prendre rendez-vous pour une pr</w:t>
      </w:r>
      <w:r w:rsidR="00F44918" w:rsidRPr="00935208">
        <w:rPr>
          <w:rFonts w:asciiTheme="majorHAnsi" w:hAnsiTheme="majorHAnsi"/>
          <w:b/>
          <w:sz w:val="20"/>
          <w:szCs w:val="20"/>
        </w:rPr>
        <w:t xml:space="preserve">ise en charge à l’unité </w:t>
      </w:r>
      <w:proofErr w:type="spellStart"/>
      <w:r w:rsidR="00F44918" w:rsidRPr="00935208">
        <w:rPr>
          <w:rFonts w:asciiTheme="majorHAnsi" w:hAnsiTheme="majorHAnsi"/>
          <w:b/>
          <w:sz w:val="20"/>
          <w:szCs w:val="20"/>
        </w:rPr>
        <w:t>CedRE</w:t>
      </w:r>
      <w:proofErr w:type="spellEnd"/>
      <w:r w:rsidR="00F44918" w:rsidRPr="00935208">
        <w:rPr>
          <w:rFonts w:asciiTheme="majorHAnsi" w:hAnsiTheme="majorHAnsi"/>
          <w:b/>
          <w:sz w:val="20"/>
          <w:szCs w:val="20"/>
        </w:rPr>
        <w:t>, C</w:t>
      </w:r>
      <w:r w:rsidRPr="00935208">
        <w:rPr>
          <w:rFonts w:asciiTheme="majorHAnsi" w:hAnsiTheme="majorHAnsi"/>
          <w:b/>
          <w:sz w:val="20"/>
          <w:szCs w:val="20"/>
        </w:rPr>
        <w:t xml:space="preserve">entre de </w:t>
      </w:r>
      <w:r w:rsidR="00F44918" w:rsidRPr="00935208">
        <w:rPr>
          <w:rFonts w:asciiTheme="majorHAnsi" w:hAnsiTheme="majorHAnsi"/>
          <w:b/>
          <w:sz w:val="20"/>
          <w:szCs w:val="20"/>
        </w:rPr>
        <w:t>Régulation E</w:t>
      </w:r>
      <w:r w:rsidRPr="00935208">
        <w:rPr>
          <w:rFonts w:asciiTheme="majorHAnsi" w:hAnsiTheme="majorHAnsi"/>
          <w:b/>
          <w:sz w:val="20"/>
          <w:szCs w:val="20"/>
        </w:rPr>
        <w:t xml:space="preserve">motionnelle </w:t>
      </w:r>
      <w:r w:rsidR="005C206A" w:rsidRPr="00935208">
        <w:rPr>
          <w:rFonts w:asciiTheme="majorHAnsi" w:hAnsiTheme="majorHAnsi"/>
          <w:b/>
          <w:sz w:val="20"/>
          <w:szCs w:val="20"/>
        </w:rPr>
        <w:t>à destination de patients souffrant d</w:t>
      </w:r>
      <w:r w:rsidR="00F44918" w:rsidRPr="00935208">
        <w:rPr>
          <w:rFonts w:asciiTheme="majorHAnsi" w:hAnsiTheme="majorHAnsi"/>
          <w:b/>
          <w:sz w:val="20"/>
          <w:szCs w:val="20"/>
        </w:rPr>
        <w:t>’un</w:t>
      </w:r>
      <w:r w:rsidRPr="00935208">
        <w:rPr>
          <w:rFonts w:asciiTheme="majorHAnsi" w:hAnsiTheme="majorHAnsi"/>
          <w:b/>
          <w:sz w:val="20"/>
          <w:szCs w:val="20"/>
        </w:rPr>
        <w:t xml:space="preserve"> trouble</w:t>
      </w:r>
      <w:r w:rsidR="000976CD" w:rsidRPr="00935208">
        <w:rPr>
          <w:rFonts w:asciiTheme="majorHAnsi" w:hAnsiTheme="majorHAnsi"/>
          <w:b/>
          <w:sz w:val="20"/>
          <w:szCs w:val="20"/>
        </w:rPr>
        <w:t xml:space="preserve"> de la personnalité</w:t>
      </w:r>
      <w:r w:rsidRPr="00935208">
        <w:rPr>
          <w:rFonts w:asciiTheme="majorHAnsi" w:hAnsiTheme="majorHAnsi"/>
          <w:b/>
          <w:sz w:val="20"/>
          <w:szCs w:val="20"/>
        </w:rPr>
        <w:t xml:space="preserve"> borderline. Afin de traiter au mieux votre demande, nous vous demandons au préalable de remplir la fiche d’orientation ci-dessous.</w:t>
      </w:r>
    </w:p>
    <w:p w14:paraId="2A206587" w14:textId="4651878C" w:rsidR="00152773" w:rsidRPr="00935208" w:rsidRDefault="00152773" w:rsidP="00152773">
      <w:pPr>
        <w:spacing w:before="240" w:line="240" w:lineRule="auto"/>
        <w:jc w:val="both"/>
        <w:rPr>
          <w:rFonts w:asciiTheme="majorHAnsi" w:hAnsiTheme="majorHAnsi"/>
          <w:b/>
        </w:rPr>
      </w:pPr>
      <w:r w:rsidRPr="00935208">
        <w:rPr>
          <w:rFonts w:asciiTheme="majorHAnsi" w:hAnsiTheme="majorHAnsi"/>
          <w:b/>
          <w:sz w:val="20"/>
          <w:szCs w:val="20"/>
        </w:rPr>
        <w:t xml:space="preserve">Votre demande sera étudiée lors d’une réunion d’équipe. Si elle est acceptée, un </w:t>
      </w:r>
      <w:r w:rsidR="00F44918" w:rsidRPr="00935208">
        <w:rPr>
          <w:rFonts w:asciiTheme="majorHAnsi" w:hAnsiTheme="majorHAnsi"/>
          <w:b/>
          <w:sz w:val="20"/>
          <w:szCs w:val="20"/>
        </w:rPr>
        <w:t xml:space="preserve">RDV </w:t>
      </w:r>
      <w:r w:rsidRPr="00935208">
        <w:rPr>
          <w:rFonts w:asciiTheme="majorHAnsi" w:hAnsiTheme="majorHAnsi"/>
          <w:b/>
          <w:sz w:val="20"/>
          <w:szCs w:val="20"/>
        </w:rPr>
        <w:t xml:space="preserve">médical vous sera proposé par le secrétariat, </w:t>
      </w:r>
      <w:r w:rsidR="000976CD" w:rsidRPr="00935208">
        <w:rPr>
          <w:rFonts w:asciiTheme="majorHAnsi" w:hAnsiTheme="majorHAnsi"/>
          <w:b/>
          <w:sz w:val="20"/>
          <w:szCs w:val="20"/>
        </w:rPr>
        <w:t>sinon</w:t>
      </w:r>
      <w:r w:rsidRPr="00935208">
        <w:rPr>
          <w:rFonts w:asciiTheme="majorHAnsi" w:hAnsiTheme="majorHAnsi"/>
          <w:b/>
          <w:sz w:val="20"/>
          <w:szCs w:val="20"/>
        </w:rPr>
        <w:t>, une réorientation vous sera proposée.</w:t>
      </w:r>
    </w:p>
    <w:p w14:paraId="37E3A5F7" w14:textId="2B14760F" w:rsidR="00152773" w:rsidRPr="00826576" w:rsidRDefault="00152773" w:rsidP="00152773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35208">
        <w:rPr>
          <w:rFonts w:asciiTheme="majorHAnsi" w:hAnsiTheme="majorHAnsi"/>
          <w:b/>
          <w:sz w:val="20"/>
          <w:szCs w:val="20"/>
        </w:rPr>
        <w:t>Merci de retourner cette fiche complét</w:t>
      </w:r>
      <w:r w:rsidR="000976CD" w:rsidRPr="00935208">
        <w:rPr>
          <w:rFonts w:asciiTheme="majorHAnsi" w:hAnsiTheme="majorHAnsi"/>
          <w:b/>
          <w:sz w:val="20"/>
          <w:szCs w:val="20"/>
        </w:rPr>
        <w:t>ée</w:t>
      </w:r>
      <w:r w:rsidRPr="00935208">
        <w:rPr>
          <w:rFonts w:asciiTheme="majorHAnsi" w:hAnsiTheme="majorHAnsi"/>
          <w:b/>
          <w:sz w:val="20"/>
          <w:szCs w:val="20"/>
        </w:rPr>
        <w:t xml:space="preserve"> par mail à l’adresse suivante : _pole_centre_</w:t>
      </w:r>
      <w:r w:rsidR="00000414">
        <w:rPr>
          <w:rFonts w:asciiTheme="majorHAnsi" w:hAnsiTheme="majorHAnsi"/>
          <w:b/>
          <w:sz w:val="20"/>
          <w:szCs w:val="20"/>
        </w:rPr>
        <w:t>unite_border</w:t>
      </w:r>
      <w:bookmarkStart w:id="0" w:name="_GoBack"/>
      <w:bookmarkEnd w:id="0"/>
      <w:r w:rsidRPr="00935208">
        <w:rPr>
          <w:rFonts w:asciiTheme="majorHAnsi" w:hAnsiTheme="majorHAnsi"/>
          <w:b/>
          <w:sz w:val="20"/>
          <w:szCs w:val="20"/>
        </w:rPr>
        <w:t>@ch-le-vinatier.fr</w:t>
      </w:r>
    </w:p>
    <w:p w14:paraId="6D348FE5" w14:textId="1F6E7230" w:rsidR="003D2A05" w:rsidRPr="00572B9D" w:rsidRDefault="00152773" w:rsidP="0013716F">
      <w:pPr>
        <w:spacing w:line="240" w:lineRule="auto"/>
        <w:ind w:left="360"/>
        <w:jc w:val="both"/>
        <w:rPr>
          <w:b/>
          <w:color w:val="000000" w:themeColor="text1"/>
          <w:sz w:val="18"/>
          <w:szCs w:val="18"/>
        </w:rPr>
      </w:pPr>
      <w:r w:rsidRPr="00572B9D">
        <w:rPr>
          <w:b/>
          <w:noProof/>
          <w:color w:val="000000" w:themeColor="text1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B2F22" wp14:editId="5B3C16CC">
                <wp:simplePos x="0" y="0"/>
                <wp:positionH relativeFrom="column">
                  <wp:posOffset>55245</wp:posOffset>
                </wp:positionH>
                <wp:positionV relativeFrom="paragraph">
                  <wp:posOffset>111125</wp:posOffset>
                </wp:positionV>
                <wp:extent cx="6162675" cy="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619E4F87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8.75pt" to="489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14:paraId="148132A4" w14:textId="6ACB96A1" w:rsidR="00152773" w:rsidRPr="00572B9D" w:rsidRDefault="00152773" w:rsidP="00152773">
      <w:pPr>
        <w:pStyle w:val="Default"/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NOM :</w:t>
      </w: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ab/>
      </w:r>
      <w:r w:rsidR="00260B62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…………………………………  </w:t>
      </w: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PRENOM :</w:t>
      </w:r>
      <w:r w:rsidR="00260B62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………………………………… </w:t>
      </w: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DATE DE NAISSANCE :</w:t>
      </w:r>
      <w:r w:rsidR="00260B62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……………………</w:t>
      </w:r>
      <w:r w:rsidR="006640F2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……….</w:t>
      </w:r>
    </w:p>
    <w:p w14:paraId="49F1ED86" w14:textId="2EE616ED" w:rsidR="00260B62" w:rsidRPr="00572B9D" w:rsidRDefault="00522360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IPP : </w:t>
      </w:r>
      <w:r w:rsidR="00260B62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6640F2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……….</w:t>
      </w:r>
    </w:p>
    <w:p w14:paraId="6F7E306B" w14:textId="5B6B8830" w:rsidR="00152773" w:rsidRPr="00572B9D" w:rsidRDefault="00152773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ADRESSEUR :  </w:t>
      </w:r>
      <w:r w:rsidR="00260B62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  <w:r w:rsidR="006640F2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………………………………</w:t>
      </w:r>
    </w:p>
    <w:p w14:paraId="1DEF67F7" w14:textId="2D4AB693" w:rsidR="006640F2" w:rsidRPr="00572B9D" w:rsidRDefault="006640F2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DATE DE LA DEMANDE : ………………………………………………………………………………………………………………………………</w:t>
      </w:r>
    </w:p>
    <w:p w14:paraId="5E89B1F0" w14:textId="77777777" w:rsidR="00260B62" w:rsidRPr="00572B9D" w:rsidRDefault="00260B62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07994CFC" w14:textId="095C709B" w:rsidR="00260B62" w:rsidRPr="00572B9D" w:rsidRDefault="00260B62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MOTIF : …………………………………………………………………………………………………………………………………………………………</w:t>
      </w:r>
    </w:p>
    <w:p w14:paraId="76AF6269" w14:textId="70861480" w:rsidR="00260B62" w:rsidRDefault="00D10E86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b/>
          <w:color w:val="000000" w:themeColor="text1"/>
          <w:sz w:val="22"/>
          <w:szCs w:val="22"/>
        </w:rPr>
        <w:br/>
        <w:t>SUIVIS EN COURS :</w:t>
      </w:r>
    </w:p>
    <w:p w14:paraId="7CEA49D3" w14:textId="1B977DF4" w:rsidR="00D10E86" w:rsidRDefault="00D10E86" w:rsidP="00D10E86">
      <w:pPr>
        <w:pStyle w:val="Default"/>
        <w:tabs>
          <w:tab w:val="right" w:leader="underscore" w:pos="10348"/>
        </w:tabs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b/>
          <w:color w:val="000000" w:themeColor="text1"/>
          <w:sz w:val="22"/>
          <w:szCs w:val="22"/>
        </w:rPr>
        <w:t>- Psychiatre référent : ……………………………………………………………………………………………………………………………………</w:t>
      </w:r>
      <w:r>
        <w:rPr>
          <w:rFonts w:asciiTheme="majorHAnsi" w:hAnsiTheme="majorHAnsi" w:cs="Calibri"/>
          <w:b/>
          <w:color w:val="000000" w:themeColor="text1"/>
          <w:sz w:val="22"/>
          <w:szCs w:val="22"/>
        </w:rPr>
        <w:br/>
        <w:t>- Psychologue : ……………………………………………………………………………………………………………………………………………….</w:t>
      </w:r>
    </w:p>
    <w:p w14:paraId="122C13D9" w14:textId="7BC57D29" w:rsidR="00D10E86" w:rsidRDefault="00D10E86" w:rsidP="00D10E86">
      <w:pPr>
        <w:pStyle w:val="Default"/>
        <w:tabs>
          <w:tab w:val="right" w:leader="underscore" w:pos="10348"/>
        </w:tabs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b/>
          <w:color w:val="000000" w:themeColor="text1"/>
          <w:sz w:val="22"/>
          <w:szCs w:val="22"/>
        </w:rPr>
        <w:t>- Infirmier : ……………………………………………………………………………………………………………………………………………………</w:t>
      </w:r>
    </w:p>
    <w:p w14:paraId="2C21AF41" w14:textId="77777777" w:rsidR="00D10E86" w:rsidRPr="00572B9D" w:rsidRDefault="00D10E86" w:rsidP="00D10E86">
      <w:pPr>
        <w:pStyle w:val="Default"/>
        <w:tabs>
          <w:tab w:val="right" w:leader="underscore" w:pos="10348"/>
        </w:tabs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6C300CEE" w14:textId="6B5B00A2" w:rsidR="00260B62" w:rsidRPr="00572B9D" w:rsidRDefault="00260B62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ANT</w:t>
      </w:r>
      <w:r w:rsidR="00F44918" w:rsidRPr="001A63A2">
        <w:rPr>
          <w:rFonts w:asciiTheme="majorHAnsi" w:hAnsiTheme="majorHAnsi" w:cs="Calibri"/>
          <w:b/>
          <w:color w:val="auto"/>
          <w:sz w:val="22"/>
          <w:szCs w:val="22"/>
        </w:rPr>
        <w:t>E</w:t>
      </w:r>
      <w:r w:rsidRPr="001A63A2">
        <w:rPr>
          <w:rFonts w:asciiTheme="majorHAnsi" w:hAnsiTheme="majorHAnsi" w:cs="Calibri"/>
          <w:b/>
          <w:color w:val="auto"/>
          <w:sz w:val="22"/>
          <w:szCs w:val="22"/>
        </w:rPr>
        <w:t>C</w:t>
      </w: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EDENTS</w:t>
      </w:r>
      <w:r w:rsidR="008A7316" w:rsidRPr="001A63A2">
        <w:rPr>
          <w:rFonts w:asciiTheme="majorHAnsi" w:hAnsiTheme="majorHAnsi" w:cs="Calibri"/>
          <w:b/>
          <w:color w:val="auto"/>
          <w:sz w:val="22"/>
          <w:szCs w:val="22"/>
        </w:rPr>
        <w:t> :</w:t>
      </w:r>
    </w:p>
    <w:p w14:paraId="1A619143" w14:textId="4FCA07A1" w:rsidR="00D10E86" w:rsidRDefault="00260B62" w:rsidP="00D10E86">
      <w:pPr>
        <w:pStyle w:val="Default"/>
        <w:tabs>
          <w:tab w:val="right" w:leader="underscore" w:pos="10348"/>
        </w:tabs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- Médicaux : ………………………………………………………………………………………………………………………………………………</w:t>
      </w: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br/>
        <w:t>-</w:t>
      </w:r>
      <w:r w:rsidR="00D10E86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</w:t>
      </w: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Chirurgicaux</w:t>
      </w:r>
      <w:r w:rsidR="00D10E86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 : </w:t>
      </w: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…………………………………………………………………………………………………………………………………………..</w:t>
      </w:r>
      <w:r w:rsidR="0013716F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br/>
        <w:t>-</w:t>
      </w:r>
      <w:r w:rsidR="00D10E86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</w:t>
      </w:r>
      <w:r w:rsidR="0013716F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Hospitalisations</w:t>
      </w:r>
      <w:r w:rsidR="00D10E86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</w:t>
      </w:r>
      <w:r w:rsidR="0013716F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psy :  …………………………………………………………………………………………………………………………………</w:t>
      </w:r>
    </w:p>
    <w:p w14:paraId="71ECE5C7" w14:textId="2F0DABCF" w:rsidR="0013716F" w:rsidRPr="00572B9D" w:rsidRDefault="0013716F" w:rsidP="0013716F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- TS : …………………………………………………………………………………………………………………………………………………………….</w:t>
      </w:r>
    </w:p>
    <w:p w14:paraId="56E96134" w14:textId="2EFDB332" w:rsidR="00260B62" w:rsidRPr="00572B9D" w:rsidRDefault="0013716F" w:rsidP="0013716F">
      <w:pPr>
        <w:pStyle w:val="Default"/>
        <w:tabs>
          <w:tab w:val="right" w:leader="underscore" w:pos="10348"/>
        </w:tabs>
        <w:jc w:val="both"/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</w:pPr>
      <w:r w:rsidRPr="00572B9D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br/>
      </w:r>
      <w:r w:rsidRPr="00572B9D">
        <w:rPr>
          <w:rFonts w:asciiTheme="majorHAnsi" w:eastAsia="Times New Roman" w:hAnsiTheme="majorHAnsi" w:cs="Arial"/>
          <w:b/>
          <w:bCs/>
          <w:color w:val="000000" w:themeColor="text1"/>
          <w:sz w:val="22"/>
          <w:szCs w:val="22"/>
          <w:lang w:eastAsia="fr-FR"/>
        </w:rPr>
        <w:t>COMORBIDITES</w:t>
      </w:r>
    </w:p>
    <w:p w14:paraId="20BD91C8" w14:textId="77777777" w:rsidR="0013716F" w:rsidRPr="00572B9D" w:rsidRDefault="0013716F" w:rsidP="0013716F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-     Psychiatriques :</w:t>
      </w:r>
    </w:p>
    <w:p w14:paraId="35D3BB4B" w14:textId="28F478AC" w:rsidR="0013716F" w:rsidRPr="00572B9D" w:rsidRDefault="00000414" w:rsidP="00260B62">
      <w:pPr>
        <w:pStyle w:val="Default"/>
        <w:tabs>
          <w:tab w:val="right" w:leader="underscore" w:pos="10348"/>
        </w:tabs>
        <w:jc w:val="both"/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</w:pP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-21219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16F" w:rsidRPr="00572B9D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3716F" w:rsidRPr="00572B9D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13716F" w:rsidRPr="00572B9D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Trouble bipolaire</w:t>
      </w:r>
      <w:r w:rsidR="002F6A55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                      </w:t>
      </w: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-33075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55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013716F" w:rsidRPr="00572B9D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13716F" w:rsidRPr="00572B9D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PTSD</w:t>
      </w:r>
      <w:r w:rsidR="002F6A55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                                        </w:t>
      </w: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-54445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55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013716F" w:rsidRPr="00572B9D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13716F" w:rsidRPr="00572B9D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TDA</w:t>
      </w:r>
      <w:r w:rsidR="002F6A55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H                                            </w:t>
      </w: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-146527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55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013716F" w:rsidRPr="00572B9D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13716F" w:rsidRPr="00572B9D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TSA</w:t>
      </w:r>
    </w:p>
    <w:p w14:paraId="710996C6" w14:textId="0BEBAE9E" w:rsidR="0013716F" w:rsidRPr="00572B9D" w:rsidRDefault="00000414" w:rsidP="00260B62">
      <w:pPr>
        <w:pStyle w:val="Default"/>
        <w:tabs>
          <w:tab w:val="right" w:leader="underscore" w:pos="10348"/>
        </w:tabs>
        <w:jc w:val="both"/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</w:pP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-115769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16F" w:rsidRPr="00572B9D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3716F" w:rsidRPr="00572B9D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13716F" w:rsidRPr="00572B9D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Autres : </w:t>
      </w:r>
      <w:r w:rsidR="0013716F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</w:t>
      </w:r>
      <w:r w:rsidR="0013716F" w:rsidRPr="00AC0CC3">
        <w:t>…………………………………………………………………………………………………………………………………………</w:t>
      </w:r>
      <w:r w:rsidR="00AC0CC3" w:rsidRPr="00AC0CC3">
        <w:t>………………………………………</w:t>
      </w:r>
    </w:p>
    <w:p w14:paraId="3F32A171" w14:textId="1A6F3334" w:rsidR="00260B62" w:rsidRPr="00AC0CC3" w:rsidRDefault="00260B62" w:rsidP="00260B62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AC0CC3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-   </w:t>
      </w:r>
      <w:proofErr w:type="spellStart"/>
      <w:r w:rsidR="0013716F" w:rsidRPr="00AC0CC3">
        <w:rPr>
          <w:rFonts w:asciiTheme="majorHAnsi" w:hAnsiTheme="majorHAnsi" w:cs="Calibri"/>
          <w:b/>
          <w:color w:val="000000" w:themeColor="text1"/>
          <w:sz w:val="22"/>
          <w:szCs w:val="22"/>
        </w:rPr>
        <w:t>Addictologiques</w:t>
      </w:r>
      <w:proofErr w:type="spellEnd"/>
      <w:r w:rsidR="0013716F" w:rsidRPr="00AC0CC3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</w:t>
      </w:r>
      <w:r w:rsidRPr="00AC0CC3">
        <w:rPr>
          <w:rFonts w:asciiTheme="majorHAnsi" w:hAnsiTheme="majorHAnsi" w:cs="Calibri"/>
          <w:b/>
          <w:color w:val="000000" w:themeColor="text1"/>
          <w:sz w:val="22"/>
          <w:szCs w:val="22"/>
        </w:rPr>
        <w:t>:</w:t>
      </w:r>
    </w:p>
    <w:p w14:paraId="2FC543DE" w14:textId="1C401386" w:rsidR="0013716F" w:rsidRPr="00AC0CC3" w:rsidRDefault="00000414" w:rsidP="0013716F">
      <w:pPr>
        <w:pStyle w:val="Default"/>
        <w:tabs>
          <w:tab w:val="right" w:leader="underscore" w:pos="10348"/>
        </w:tabs>
        <w:jc w:val="both"/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</w:pP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-82828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B62" w:rsidRPr="00AC0CC3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260B62" w:rsidRPr="00AC0CC3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260B62" w:rsidRP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Alcoo</w:t>
      </w:r>
      <w:r w:rsidR="00AC0CC3" w:rsidRP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l </w:t>
      </w:r>
      <w:r w:rsid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   </w:t>
      </w: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23258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CC3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0260B62" w:rsidRPr="00AC0CC3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260B62" w:rsidRP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Tabac</w:t>
      </w:r>
      <w:r w:rsid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    </w:t>
      </w:r>
      <w:r w:rsidR="00AC0CC3" w:rsidRP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 </w:t>
      </w: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-167295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CC3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0260B62" w:rsidRPr="00AC0CC3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260B62" w:rsidRP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Cannabis</w:t>
      </w:r>
      <w:r w:rsid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   </w:t>
      </w: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162896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CC3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0260B62" w:rsidRPr="00AC0CC3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260B62" w:rsidRP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Cocaïne</w:t>
      </w:r>
      <w:r w:rsid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  </w:t>
      </w: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64455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CC3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0AC0CC3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260B62" w:rsidRPr="00572B9D">
        <w:rPr>
          <w:rFonts w:asciiTheme="majorHAnsi" w:hAnsiTheme="majorHAnsi" w:cs="Calibri"/>
          <w:color w:val="000000" w:themeColor="text1"/>
          <w:sz w:val="22"/>
          <w:szCs w:val="22"/>
        </w:rPr>
        <w:t>MDMA/Ecstasy</w:t>
      </w:r>
      <w:r w:rsidR="00AC0CC3">
        <w:rPr>
          <w:rFonts w:asciiTheme="majorHAnsi" w:hAnsiTheme="majorHAnsi" w:cs="Calibri"/>
          <w:color w:val="000000" w:themeColor="text1"/>
          <w:sz w:val="22"/>
          <w:szCs w:val="22"/>
        </w:rPr>
        <w:t xml:space="preserve">  </w:t>
      </w:r>
      <w:r w:rsid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 </w:t>
      </w: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190093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CC3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013716F" w:rsidRPr="00572B9D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13716F" w:rsidRPr="00572B9D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Opiacés</w:t>
      </w:r>
      <w:r w:rsid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   </w:t>
      </w: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31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CC3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013716F" w:rsidRPr="00572B9D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13716F" w:rsidRPr="00572B9D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Dissociatifs</w:t>
      </w:r>
      <w:r w:rsidR="00417A1B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 (</w:t>
      </w:r>
      <w:r w:rsidR="00417A1B" w:rsidRPr="00417A1B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kétamine, PCP</w:t>
      </w:r>
      <w:r w:rsidR="00E359E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…)      </w:t>
      </w:r>
      <w:r w:rsidR="00AC0CC3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    </w:t>
      </w: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-95263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CC3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013716F" w:rsidRPr="00572B9D">
        <w:rPr>
          <w:rFonts w:asciiTheme="majorHAnsi" w:hAnsiTheme="majorHAnsi" w:cs="Calibri"/>
          <w:color w:val="000000" w:themeColor="text1"/>
          <w:sz w:val="22"/>
          <w:szCs w:val="22"/>
        </w:rPr>
        <w:t xml:space="preserve"> Amphétamines</w:t>
      </w:r>
    </w:p>
    <w:p w14:paraId="795DAD32" w14:textId="49BCB835" w:rsidR="00260B62" w:rsidRPr="00572B9D" w:rsidRDefault="00000414" w:rsidP="00152773">
      <w:pPr>
        <w:pStyle w:val="Default"/>
        <w:tabs>
          <w:tab w:val="right" w:leader="underscore" w:pos="10348"/>
        </w:tabs>
        <w:jc w:val="both"/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</w:pPr>
      <w:sdt>
        <w:sdtPr>
          <w:rPr>
            <w:rFonts w:asciiTheme="majorHAnsi" w:hAnsiTheme="majorHAnsi" w:cs="Calibri"/>
            <w:color w:val="000000" w:themeColor="text1"/>
            <w:sz w:val="22"/>
            <w:szCs w:val="22"/>
          </w:rPr>
          <w:id w:val="-45409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16F" w:rsidRPr="00572B9D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013716F" w:rsidRPr="00572B9D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13716F" w:rsidRPr="00572B9D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Autres</w:t>
      </w:r>
      <w:r w:rsidR="00B64A82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> :</w:t>
      </w:r>
      <w:r w:rsidR="0013716F" w:rsidRPr="00572B9D">
        <w:rPr>
          <w:rFonts w:asciiTheme="majorHAnsi" w:eastAsia="Times New Roman" w:hAnsiTheme="majorHAnsi" w:cs="Arial"/>
          <w:color w:val="000000" w:themeColor="text1"/>
          <w:sz w:val="22"/>
          <w:szCs w:val="22"/>
          <w:lang w:eastAsia="fr-FR"/>
        </w:rPr>
        <w:t xml:space="preserve"> .</w:t>
      </w:r>
      <w:r w:rsidR="00AC0CC3" w:rsidRPr="00AC0CC3">
        <w:t>………………………………………………………………………………………………………………………………………………………………………………</w:t>
      </w:r>
    </w:p>
    <w:p w14:paraId="5630C4A9" w14:textId="6B969539" w:rsidR="002F6A55" w:rsidRDefault="002F6A55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</w:pPr>
    </w:p>
    <w:p w14:paraId="4E96914D" w14:textId="02BE8467" w:rsidR="002F6A55" w:rsidRDefault="002F6A55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  <w:t>TRAITEMENT MEDICAMENTEUX :</w:t>
      </w:r>
    </w:p>
    <w:p w14:paraId="739AF026" w14:textId="3B5DA6E3" w:rsidR="002F6A55" w:rsidRPr="00B64A82" w:rsidRDefault="002F6A55" w:rsidP="00152773">
      <w:pPr>
        <w:pStyle w:val="Default"/>
        <w:tabs>
          <w:tab w:val="right" w:leader="underscore" w:pos="10348"/>
        </w:tabs>
        <w:jc w:val="both"/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  <w:r w:rsidRPr="00572B9D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4A82">
        <w:rPr>
          <w:color w:val="000000" w:themeColor="text1"/>
          <w:sz w:val="22"/>
          <w:szCs w:val="22"/>
        </w:rPr>
        <w:br/>
      </w:r>
      <w:r w:rsidR="00B64A82" w:rsidRPr="00572B9D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121B64" w14:textId="77777777" w:rsidR="002F6A55" w:rsidRDefault="002F6A55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</w:pPr>
    </w:p>
    <w:p w14:paraId="0BA09E3E" w14:textId="19FBCDC7" w:rsidR="00D11352" w:rsidRPr="00572B9D" w:rsidRDefault="00D11352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  <w:t>RESUME DU PARCOURS DE SOIN</w:t>
      </w:r>
    </w:p>
    <w:p w14:paraId="58C54DC6" w14:textId="20D7B202" w:rsidR="00D11352" w:rsidRPr="00572B9D" w:rsidRDefault="00D11352" w:rsidP="00D11352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  <w:r w:rsidRPr="00572B9D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2B9D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….</w:t>
      </w:r>
    </w:p>
    <w:p w14:paraId="0F996444" w14:textId="77777777" w:rsidR="00D11352" w:rsidRPr="00572B9D" w:rsidRDefault="00D11352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aps/>
          <w:color w:val="000000" w:themeColor="text1"/>
          <w:sz w:val="20"/>
          <w:szCs w:val="20"/>
        </w:rPr>
      </w:pPr>
    </w:p>
    <w:p w14:paraId="757F8BDA" w14:textId="77777777" w:rsidR="00D11352" w:rsidRPr="00572B9D" w:rsidRDefault="00D11352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aps/>
          <w:color w:val="000000" w:themeColor="text1"/>
          <w:sz w:val="18"/>
          <w:szCs w:val="18"/>
        </w:rPr>
      </w:pPr>
    </w:p>
    <w:p w14:paraId="15618C38" w14:textId="0AA84C30" w:rsidR="00E71B95" w:rsidRPr="00572B9D" w:rsidRDefault="00E71B95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  <w:t>ETAT CLINIQUE ACTUEL (en quelques lignes)</w:t>
      </w:r>
      <w:r w:rsidR="008B4161" w:rsidRPr="00572B9D"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  <w:t xml:space="preserve"> </w:t>
      </w:r>
      <w:r w:rsidRPr="00572B9D"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  <w:t>:</w:t>
      </w:r>
    </w:p>
    <w:p w14:paraId="2E4D05FC" w14:textId="22C2C9C9" w:rsidR="00E71B95" w:rsidRPr="00572B9D" w:rsidRDefault="00E71B95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  <w:r w:rsidRPr="00572B9D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986FF1" w14:textId="77777777" w:rsidR="00E71B95" w:rsidRPr="00572B9D" w:rsidRDefault="00E71B95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</w:pPr>
    </w:p>
    <w:p w14:paraId="44CF3E2C" w14:textId="5BEB513D" w:rsidR="00152773" w:rsidRPr="00572B9D" w:rsidRDefault="00152773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aps/>
          <w:color w:val="000000" w:themeColor="text1"/>
          <w:sz w:val="22"/>
          <w:szCs w:val="22"/>
        </w:rPr>
        <w:t xml:space="preserve">Critères diagnostiques : </w:t>
      </w:r>
    </w:p>
    <w:p w14:paraId="2C6E3DCB" w14:textId="77777777" w:rsidR="00260B62" w:rsidRPr="00572B9D" w:rsidRDefault="00000414" w:rsidP="00260B62">
      <w:pPr>
        <w:shd w:val="clear" w:color="auto" w:fill="FFFFFF"/>
        <w:spacing w:before="100" w:beforeAutospacing="1" w:after="24" w:line="240" w:lineRule="auto"/>
        <w:ind w:left="24"/>
        <w:rPr>
          <w:rFonts w:asciiTheme="majorHAnsi" w:eastAsia="Times New Roman" w:hAnsiTheme="majorHAnsi" w:cs="Arial"/>
          <w:color w:val="000000" w:themeColor="text1"/>
          <w:lang w:eastAsia="fr-FR"/>
        </w:rPr>
      </w:pPr>
      <w:sdt>
        <w:sdtPr>
          <w:rPr>
            <w:rFonts w:asciiTheme="majorHAnsi" w:hAnsiTheme="majorHAnsi" w:cs="Calibri"/>
            <w:color w:val="000000" w:themeColor="text1"/>
          </w:rPr>
          <w:id w:val="36965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DD9" w:rsidRPr="00572B9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52773" w:rsidRPr="00572B9D">
        <w:rPr>
          <w:rFonts w:asciiTheme="majorHAnsi" w:hAnsiTheme="majorHAnsi" w:cs="Calibri"/>
          <w:color w:val="000000" w:themeColor="text1"/>
        </w:rPr>
        <w:t xml:space="preserve"> </w:t>
      </w:r>
      <w:r w:rsidR="002C1DD9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Efforts effrénés pour éviter un </w:t>
      </w:r>
      <w:r w:rsidR="002C1DD9" w:rsidRPr="00572B9D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>abandon</w:t>
      </w:r>
      <w:r w:rsidR="002C1DD9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 réel ou imaginé </w:t>
      </w:r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br/>
      </w:r>
      <w:sdt>
        <w:sdtPr>
          <w:rPr>
            <w:rFonts w:asciiTheme="majorHAnsi" w:hAnsiTheme="majorHAnsi" w:cs="Calibri"/>
            <w:color w:val="000000" w:themeColor="text1"/>
          </w:rPr>
          <w:id w:val="-35943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B62" w:rsidRPr="00572B9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 Mode de </w:t>
      </w:r>
      <w:r w:rsidR="00260B62" w:rsidRPr="00572B9D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>relations interpersonnelles instables et intenses</w:t>
      </w:r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 </w:t>
      </w:r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br/>
      </w:r>
      <w:sdt>
        <w:sdtPr>
          <w:rPr>
            <w:rFonts w:asciiTheme="majorHAnsi" w:hAnsiTheme="majorHAnsi" w:cs="Calibri"/>
            <w:color w:val="000000" w:themeColor="text1"/>
          </w:rPr>
          <w:id w:val="-158058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B62" w:rsidRPr="00572B9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 Perturbation de l'identité, de </w:t>
      </w:r>
      <w:r w:rsidR="00260B62" w:rsidRPr="00572B9D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>l'image ou de la notion de soi</w:t>
      </w:r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 </w:t>
      </w:r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br/>
      </w:r>
      <w:sdt>
        <w:sdtPr>
          <w:rPr>
            <w:rFonts w:asciiTheme="majorHAnsi" w:hAnsiTheme="majorHAnsi" w:cs="Calibri"/>
            <w:color w:val="000000" w:themeColor="text1"/>
          </w:rPr>
          <w:id w:val="-102177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B62" w:rsidRPr="00572B9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 </w:t>
      </w:r>
      <w:r w:rsidR="00260B62" w:rsidRPr="00572B9D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>Impulsivité</w:t>
      </w:r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 dans au moins deux domaines</w:t>
      </w:r>
    </w:p>
    <w:p w14:paraId="0F1B3E06" w14:textId="77777777" w:rsidR="00522360" w:rsidRPr="00572B9D" w:rsidRDefault="00522360" w:rsidP="00522360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Theme="majorHAnsi" w:eastAsia="Times New Roman" w:hAnsiTheme="majorHAnsi" w:cs="Arial"/>
          <w:color w:val="000000" w:themeColor="text1"/>
          <w:lang w:eastAsia="fr-FR"/>
        </w:rPr>
      </w:pPr>
      <w:r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D</w:t>
      </w:r>
      <w:r w:rsidR="002C1DD9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épenses excessives</w:t>
      </w:r>
    </w:p>
    <w:p w14:paraId="5FBDF1F8" w14:textId="77777777" w:rsidR="00522360" w:rsidRPr="00572B9D" w:rsidRDefault="00522360" w:rsidP="00522360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Theme="majorHAnsi" w:eastAsia="Times New Roman" w:hAnsiTheme="majorHAnsi" w:cs="Arial"/>
          <w:color w:val="000000" w:themeColor="text1"/>
          <w:lang w:eastAsia="fr-FR"/>
        </w:rPr>
      </w:pPr>
      <w:r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S</w:t>
      </w:r>
      <w:hyperlink r:id="rId7" w:tooltip="Sexualité" w:history="1">
        <w:r w:rsidR="002C1DD9" w:rsidRPr="00572B9D">
          <w:rPr>
            <w:rFonts w:asciiTheme="majorHAnsi" w:eastAsia="Times New Roman" w:hAnsiTheme="majorHAnsi" w:cs="Arial"/>
            <w:color w:val="000000" w:themeColor="text1"/>
            <w:lang w:eastAsia="fr-FR"/>
          </w:rPr>
          <w:t>exualité</w:t>
        </w:r>
      </w:hyperlink>
    </w:p>
    <w:p w14:paraId="64CCE947" w14:textId="77777777" w:rsidR="00522360" w:rsidRPr="00572B9D" w:rsidRDefault="00522360" w:rsidP="00522360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Theme="majorHAnsi" w:eastAsia="Times New Roman" w:hAnsiTheme="majorHAnsi" w:cs="Arial"/>
          <w:color w:val="000000" w:themeColor="text1"/>
          <w:lang w:eastAsia="fr-FR"/>
        </w:rPr>
      </w:pPr>
      <w:r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T</w:t>
      </w:r>
      <w:hyperlink r:id="rId8" w:tooltip="Toxicomanie" w:history="1">
        <w:r w:rsidR="002C1DD9" w:rsidRPr="00572B9D">
          <w:rPr>
            <w:rFonts w:asciiTheme="majorHAnsi" w:eastAsia="Times New Roman" w:hAnsiTheme="majorHAnsi" w:cs="Arial"/>
            <w:color w:val="000000" w:themeColor="text1"/>
            <w:lang w:eastAsia="fr-FR"/>
          </w:rPr>
          <w:t>oxicomanie</w:t>
        </w:r>
      </w:hyperlink>
    </w:p>
    <w:p w14:paraId="4FD3A31E" w14:textId="77777777" w:rsidR="00522360" w:rsidRPr="00572B9D" w:rsidRDefault="00522360" w:rsidP="00522360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Theme="majorHAnsi" w:eastAsia="Times New Roman" w:hAnsiTheme="majorHAnsi" w:cs="Arial"/>
          <w:color w:val="000000" w:themeColor="text1"/>
          <w:lang w:eastAsia="fr-FR"/>
        </w:rPr>
      </w:pPr>
      <w:r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Jeu pathologique</w:t>
      </w:r>
    </w:p>
    <w:p w14:paraId="536E67BB" w14:textId="77777777" w:rsidR="00522360" w:rsidRPr="00572B9D" w:rsidRDefault="00522360" w:rsidP="00522360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Theme="majorHAnsi" w:eastAsia="Times New Roman" w:hAnsiTheme="majorHAnsi" w:cs="Arial"/>
          <w:color w:val="000000" w:themeColor="text1"/>
          <w:lang w:eastAsia="fr-FR"/>
        </w:rPr>
      </w:pPr>
      <w:r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C</w:t>
      </w:r>
      <w:r w:rsidR="002C1DD9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onduite automobile dangereuse</w:t>
      </w:r>
    </w:p>
    <w:p w14:paraId="6A7F290B" w14:textId="3A4EAE02" w:rsidR="002C1DD9" w:rsidRPr="00572B9D" w:rsidRDefault="00522360" w:rsidP="00522360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Theme="majorHAnsi" w:eastAsia="Times New Roman" w:hAnsiTheme="majorHAnsi" w:cs="Arial"/>
          <w:color w:val="000000" w:themeColor="text1"/>
          <w:lang w:eastAsia="fr-FR"/>
        </w:rPr>
      </w:pPr>
      <w:r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C</w:t>
      </w:r>
      <w:r w:rsidR="002C1DD9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rises de </w:t>
      </w:r>
      <w:hyperlink r:id="rId9" w:tooltip="Boulimie" w:history="1">
        <w:r w:rsidR="002C1DD9" w:rsidRPr="00572B9D">
          <w:rPr>
            <w:rFonts w:asciiTheme="majorHAnsi" w:eastAsia="Times New Roman" w:hAnsiTheme="majorHAnsi" w:cs="Arial"/>
            <w:color w:val="000000" w:themeColor="text1"/>
            <w:lang w:eastAsia="fr-FR"/>
          </w:rPr>
          <w:t>boulimie</w:t>
        </w:r>
      </w:hyperlink>
      <w:r w:rsidR="002C1DD9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 ou d'</w:t>
      </w:r>
      <w:hyperlink r:id="rId10" w:tooltip="Anorexie" w:history="1">
        <w:r w:rsidR="002C1DD9" w:rsidRPr="00572B9D">
          <w:rPr>
            <w:rFonts w:asciiTheme="majorHAnsi" w:eastAsia="Times New Roman" w:hAnsiTheme="majorHAnsi" w:cs="Arial"/>
            <w:color w:val="000000" w:themeColor="text1"/>
            <w:lang w:eastAsia="fr-FR"/>
          </w:rPr>
          <w:t>anorexie</w:t>
        </w:r>
      </w:hyperlink>
    </w:p>
    <w:p w14:paraId="770C2C30" w14:textId="31E26348" w:rsidR="002F6A55" w:rsidRPr="002F6A55" w:rsidRDefault="00000414" w:rsidP="00B64A82">
      <w:pPr>
        <w:shd w:val="clear" w:color="auto" w:fill="FFFFFF"/>
        <w:spacing w:before="100" w:beforeAutospacing="1" w:after="24" w:line="240" w:lineRule="auto"/>
        <w:ind w:left="24"/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</w:pPr>
      <w:sdt>
        <w:sdtPr>
          <w:rPr>
            <w:rFonts w:asciiTheme="majorHAnsi" w:hAnsiTheme="majorHAnsi" w:cs="Calibri"/>
            <w:color w:val="000000" w:themeColor="text1"/>
          </w:rPr>
          <w:id w:val="45599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DD9" w:rsidRPr="00572B9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C1DD9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 Répétition de comportements, de gestes ou de </w:t>
      </w:r>
      <w:r w:rsidR="00F44918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>menaces suicidaires</w:t>
      </w:r>
      <w:r w:rsidR="002C1DD9" w:rsidRPr="00572B9D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 xml:space="preserve"> ou d'</w:t>
      </w:r>
      <w:hyperlink r:id="rId11" w:tooltip="Automutilation" w:history="1">
        <w:r w:rsidR="002C1DD9" w:rsidRPr="00572B9D">
          <w:rPr>
            <w:rFonts w:asciiTheme="majorHAnsi" w:eastAsia="Times New Roman" w:hAnsiTheme="majorHAnsi" w:cs="Arial"/>
            <w:color w:val="000000" w:themeColor="text1"/>
            <w:u w:val="single"/>
            <w:lang w:eastAsia="fr-FR"/>
          </w:rPr>
          <w:t>automutilation</w:t>
        </w:r>
      </w:hyperlink>
      <w:r w:rsidR="002C1DD9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 </w:t>
      </w:r>
      <w:r w:rsidR="0013716F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br/>
      </w:r>
      <w:sdt>
        <w:sdtPr>
          <w:rPr>
            <w:rFonts w:asciiTheme="majorHAnsi" w:hAnsiTheme="majorHAnsi" w:cs="Calibri"/>
            <w:color w:val="000000" w:themeColor="text1"/>
          </w:rPr>
          <w:id w:val="198574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DD9" w:rsidRPr="00572B9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C1DD9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 </w:t>
      </w:r>
      <w:r w:rsidR="002C1DD9" w:rsidRPr="00572B9D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>Instabilité affective</w:t>
      </w:r>
      <w:r w:rsidR="002C1DD9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 due à une réactivité marquée de l'</w:t>
      </w:r>
      <w:hyperlink r:id="rId12" w:tooltip="Humeur" w:history="1">
        <w:r w:rsidR="002C1DD9" w:rsidRPr="00572B9D">
          <w:rPr>
            <w:rFonts w:asciiTheme="majorHAnsi" w:eastAsia="Times New Roman" w:hAnsiTheme="majorHAnsi" w:cs="Arial"/>
            <w:color w:val="000000" w:themeColor="text1"/>
            <w:lang w:eastAsia="fr-FR"/>
          </w:rPr>
          <w:t>humeur</w:t>
        </w:r>
      </w:hyperlink>
      <w:r w:rsidR="00522360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>, principalement en lien avec l’abandon</w:t>
      </w:r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br/>
      </w:r>
      <w:sdt>
        <w:sdtPr>
          <w:rPr>
            <w:rFonts w:asciiTheme="majorHAnsi" w:hAnsiTheme="majorHAnsi" w:cs="Calibri"/>
            <w:color w:val="000000" w:themeColor="text1"/>
          </w:rPr>
          <w:id w:val="192329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B62" w:rsidRPr="00572B9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 Sentiments chroniques de </w:t>
      </w:r>
      <w:r w:rsidR="00260B62" w:rsidRPr="00572B9D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>vide </w:t>
      </w:r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br/>
      </w:r>
      <w:sdt>
        <w:sdtPr>
          <w:rPr>
            <w:rFonts w:asciiTheme="majorHAnsi" w:hAnsiTheme="majorHAnsi" w:cs="Calibri"/>
            <w:color w:val="000000" w:themeColor="text1"/>
          </w:rPr>
          <w:id w:val="-205498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B62" w:rsidRPr="00572B9D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 </w:t>
      </w:r>
      <w:r w:rsidR="00260B62" w:rsidRPr="00572B9D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>Colères intenses</w:t>
      </w:r>
      <w:r w:rsidR="00260B62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br/>
      </w:r>
      <w:sdt>
        <w:sdtPr>
          <w:rPr>
            <w:rFonts w:asciiTheme="majorHAnsi" w:hAnsiTheme="majorHAnsi" w:cs="Calibri"/>
            <w:color w:val="000000" w:themeColor="text1"/>
          </w:rPr>
          <w:id w:val="213867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B62" w:rsidRPr="00572B9D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2C1DD9" w:rsidRPr="00572B9D">
        <w:rPr>
          <w:rFonts w:asciiTheme="majorHAnsi" w:eastAsia="Times New Roman" w:hAnsiTheme="majorHAnsi" w:cs="Arial"/>
          <w:color w:val="000000" w:themeColor="text1"/>
          <w:lang w:eastAsia="fr-FR"/>
        </w:rPr>
        <w:t xml:space="preserve"> Survenue transitoire dans des situations de stress </w:t>
      </w:r>
      <w:r w:rsidR="002C1DD9" w:rsidRPr="00572B9D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 xml:space="preserve">d'une idéation </w:t>
      </w:r>
      <w:proofErr w:type="spellStart"/>
      <w:r w:rsidR="002C1DD9" w:rsidRPr="00572B9D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>persécutoire</w:t>
      </w:r>
      <w:proofErr w:type="spellEnd"/>
      <w:r w:rsidR="002C1DD9" w:rsidRPr="00572B9D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 xml:space="preserve"> ou de </w:t>
      </w:r>
      <w:hyperlink r:id="rId13" w:history="1">
        <w:r w:rsidR="002C1DD9" w:rsidRPr="00572B9D">
          <w:rPr>
            <w:rFonts w:asciiTheme="majorHAnsi" w:eastAsia="Times New Roman" w:hAnsiTheme="majorHAnsi" w:cs="Arial"/>
            <w:color w:val="000000" w:themeColor="text1"/>
            <w:u w:val="single"/>
            <w:lang w:eastAsia="fr-FR"/>
          </w:rPr>
          <w:t>symptômes dissociatifs</w:t>
        </w:r>
      </w:hyperlink>
      <w:r w:rsidR="002C1DD9" w:rsidRPr="00572B9D">
        <w:rPr>
          <w:rFonts w:asciiTheme="majorHAnsi" w:eastAsia="Times New Roman" w:hAnsiTheme="majorHAnsi" w:cs="Arial"/>
          <w:color w:val="000000" w:themeColor="text1"/>
          <w:u w:val="single"/>
          <w:lang w:eastAsia="fr-FR"/>
        </w:rPr>
        <w:t> sévères.</w:t>
      </w:r>
    </w:p>
    <w:p w14:paraId="2A1D8784" w14:textId="77777777" w:rsidR="002C1DD9" w:rsidRPr="00572B9D" w:rsidRDefault="002C1DD9" w:rsidP="00152773">
      <w:pPr>
        <w:pStyle w:val="Default"/>
        <w:tabs>
          <w:tab w:val="right" w:leader="underscore" w:pos="10348"/>
        </w:tabs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49E4ADEA" w14:textId="1AE80FA4" w:rsidR="002C1DD9" w:rsidRPr="00572B9D" w:rsidRDefault="00E71B95" w:rsidP="00572B9D">
      <w:pPr>
        <w:pStyle w:val="Default"/>
        <w:tabs>
          <w:tab w:val="right" w:leader="underscore" w:pos="10348"/>
        </w:tabs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AUTRES REMARQUES </w:t>
      </w:r>
      <w:r w:rsidR="002C1DD9" w:rsidRPr="00572B9D">
        <w:rPr>
          <w:rFonts w:asciiTheme="majorHAnsi" w:hAnsiTheme="majorHAnsi" w:cs="Calibri"/>
          <w:b/>
          <w:color w:val="000000" w:themeColor="text1"/>
          <w:sz w:val="22"/>
          <w:szCs w:val="22"/>
        </w:rPr>
        <w:t>:</w:t>
      </w:r>
    </w:p>
    <w:p w14:paraId="06874BA0" w14:textId="7DF0A25C" w:rsidR="002C1DD9" w:rsidRPr="00572B9D" w:rsidRDefault="00E71B95" w:rsidP="00572B9D">
      <w:pPr>
        <w:pStyle w:val="Default"/>
        <w:tabs>
          <w:tab w:val="right" w:leader="underscore" w:pos="10348"/>
        </w:tabs>
        <w:rPr>
          <w:color w:val="000000" w:themeColor="text1"/>
          <w:sz w:val="22"/>
          <w:szCs w:val="22"/>
        </w:rPr>
      </w:pPr>
      <w:r w:rsidRPr="00572B9D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2B9D" w:rsidRPr="00572B9D">
        <w:rPr>
          <w:color w:val="000000" w:themeColor="text1"/>
          <w:sz w:val="22"/>
          <w:szCs w:val="22"/>
        </w:rPr>
        <w:t>…………………………………</w:t>
      </w:r>
      <w:r w:rsidR="00572B9D">
        <w:rPr>
          <w:color w:val="000000" w:themeColor="text1"/>
          <w:sz w:val="22"/>
          <w:szCs w:val="22"/>
        </w:rPr>
        <w:t>..</w:t>
      </w:r>
      <w:r w:rsidR="008B4161" w:rsidRPr="00572B9D">
        <w:rPr>
          <w:color w:val="000000" w:themeColor="text1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2B9D" w:rsidRPr="00572B9D">
        <w:rPr>
          <w:color w:val="000000" w:themeColor="text1"/>
          <w:sz w:val="22"/>
          <w:szCs w:val="22"/>
        </w:rPr>
        <w:t>………………………………</w:t>
      </w:r>
      <w:r w:rsidR="00572B9D">
        <w:rPr>
          <w:color w:val="000000" w:themeColor="text1"/>
          <w:sz w:val="22"/>
          <w:szCs w:val="22"/>
        </w:rPr>
        <w:t>….</w:t>
      </w:r>
    </w:p>
    <w:p w14:paraId="3679264E" w14:textId="77777777" w:rsidR="00572B9D" w:rsidRPr="00572B9D" w:rsidRDefault="00572B9D" w:rsidP="00152773">
      <w:pPr>
        <w:rPr>
          <w:rFonts w:asciiTheme="majorHAnsi" w:hAnsiTheme="majorHAnsi" w:cs="Calibri"/>
          <w:b/>
          <w:color w:val="3B3838" w:themeColor="background2" w:themeShade="40"/>
          <w:sz w:val="18"/>
          <w:szCs w:val="18"/>
        </w:rPr>
      </w:pPr>
    </w:p>
    <w:p w14:paraId="497020E8" w14:textId="2F65E131" w:rsidR="00152773" w:rsidRDefault="009B2025" w:rsidP="00152773">
      <w:r w:rsidRPr="00DC67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CAC5E" wp14:editId="7C62C7C4">
                <wp:simplePos x="0" y="0"/>
                <wp:positionH relativeFrom="margin">
                  <wp:posOffset>190500</wp:posOffset>
                </wp:positionH>
                <wp:positionV relativeFrom="paragraph">
                  <wp:posOffset>250190</wp:posOffset>
                </wp:positionV>
                <wp:extent cx="5989320" cy="2105025"/>
                <wp:effectExtent l="0" t="0" r="1143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2105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C7728" w14:textId="67F74D3F" w:rsidR="006640F2" w:rsidRPr="00E71B95" w:rsidRDefault="00DA4440" w:rsidP="00E71B9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Demande reçue l</w:t>
                            </w:r>
                            <w:r w:rsidR="006640F2">
                              <w:rPr>
                                <w:color w:val="000000" w:themeColor="text1"/>
                              </w:rPr>
                              <w:t>e</w:t>
                            </w:r>
                            <w:r w:rsidR="00E71B95" w:rsidRPr="00E71B95">
                              <w:rPr>
                                <w:color w:val="000000" w:themeColor="text1"/>
                              </w:rPr>
                              <w:t> :</w:t>
                            </w:r>
                            <w:r w:rsidR="006640F2">
                              <w:rPr>
                                <w:color w:val="000000" w:themeColor="text1"/>
                              </w:rPr>
                              <w:br/>
                            </w:r>
                            <w:r w:rsidR="006640F2" w:rsidRPr="00E71B95">
                              <w:rPr>
                                <w:color w:val="000000" w:themeColor="text1"/>
                              </w:rPr>
                              <w:t>………………………………………………………</w:t>
                            </w:r>
                            <w:r w:rsidR="006640F2">
                              <w:rPr>
                                <w:color w:val="000000" w:themeColor="text1"/>
                              </w:rPr>
                              <w:t>……………………….</w:t>
                            </w:r>
                            <w:r w:rsidR="006640F2">
                              <w:rPr>
                                <w:color w:val="000000" w:themeColor="text1"/>
                              </w:rPr>
                              <w:br/>
                            </w:r>
                            <w:r w:rsidR="006640F2" w:rsidRPr="00E71B95">
                              <w:rPr>
                                <w:color w:val="000000" w:themeColor="text1"/>
                              </w:rPr>
                              <w:t>………………………………………………………</w:t>
                            </w:r>
                            <w:r w:rsidR="006640F2">
                              <w:rPr>
                                <w:color w:val="000000" w:themeColor="text1"/>
                              </w:rPr>
                              <w:t>……………………….</w:t>
                            </w:r>
                          </w:p>
                          <w:p w14:paraId="7F860D53" w14:textId="451AE6B9" w:rsidR="006640F2" w:rsidRDefault="006640F2" w:rsidP="006640F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Traitée en réunion </w:t>
                            </w:r>
                            <w:r w:rsidR="00E71B95" w:rsidRPr="00E71B95">
                              <w:rPr>
                                <w:color w:val="000000" w:themeColor="text1"/>
                              </w:rPr>
                              <w:t>le :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E71B95">
                              <w:rPr>
                                <w:color w:val="000000" w:themeColor="text1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E71B95">
                              <w:rPr>
                                <w:color w:val="000000" w:themeColor="text1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……………………….</w:t>
                            </w:r>
                          </w:p>
                          <w:p w14:paraId="34121DFA" w14:textId="4CB90C98" w:rsidR="009B2025" w:rsidRPr="00E71B95" w:rsidRDefault="009B2025" w:rsidP="009B20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Patient informé le :</w:t>
                            </w:r>
                          </w:p>
                          <w:p w14:paraId="059E5853" w14:textId="27570F3F" w:rsidR="00E71B95" w:rsidRPr="006640F2" w:rsidRDefault="009B2025" w:rsidP="009B20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71B95">
                              <w:rPr>
                                <w:color w:val="000000" w:themeColor="text1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E71B95">
                              <w:rPr>
                                <w:color w:val="000000" w:themeColor="text1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BBCAC5E" id="Rectangle 33" o:spid="_x0000_s1026" style="position:absolute;margin-left:15pt;margin-top:19.7pt;width:471.6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" fillcolor="white [3212]" strokecolor="#1f4d78 [1604]" strokeweight="1pt">
                <v:textbox>
                  <w:txbxContent>
                    <w:p w14:paraId="27DC7728" w14:textId="67F74D3F" w:rsidR="006640F2" w:rsidRPr="00E71B95" w:rsidRDefault="00DA4440" w:rsidP="00E71B9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Demande reçue l</w:t>
                      </w:r>
                      <w:r w:rsidR="006640F2">
                        <w:rPr>
                          <w:color w:val="000000" w:themeColor="text1"/>
                        </w:rPr>
                        <w:t>e</w:t>
                      </w:r>
                      <w:r w:rsidR="00E71B95" w:rsidRPr="00E71B95">
                        <w:rPr>
                          <w:color w:val="000000" w:themeColor="text1"/>
                        </w:rPr>
                        <w:t> :</w:t>
                      </w:r>
                      <w:r w:rsidR="006640F2">
                        <w:rPr>
                          <w:color w:val="000000" w:themeColor="text1"/>
                        </w:rPr>
                        <w:br/>
                      </w:r>
                      <w:r w:rsidR="006640F2" w:rsidRPr="00E71B95">
                        <w:rPr>
                          <w:color w:val="000000" w:themeColor="text1"/>
                        </w:rPr>
                        <w:t>………………………………………………………</w:t>
                      </w:r>
                      <w:r w:rsidR="006640F2">
                        <w:rPr>
                          <w:color w:val="000000" w:themeColor="text1"/>
                        </w:rPr>
                        <w:t>……………………….</w:t>
                      </w:r>
                      <w:r w:rsidR="006640F2">
                        <w:rPr>
                          <w:color w:val="000000" w:themeColor="text1"/>
                        </w:rPr>
                        <w:br/>
                      </w:r>
                      <w:r w:rsidR="006640F2" w:rsidRPr="00E71B95">
                        <w:rPr>
                          <w:color w:val="000000" w:themeColor="text1"/>
                        </w:rPr>
                        <w:t>………………………………………………………</w:t>
                      </w:r>
                      <w:r w:rsidR="006640F2">
                        <w:rPr>
                          <w:color w:val="000000" w:themeColor="text1"/>
                        </w:rPr>
                        <w:t>……………………….</w:t>
                      </w:r>
                    </w:p>
                    <w:p w14:paraId="7F860D53" w14:textId="451AE6B9" w:rsidR="006640F2" w:rsidRDefault="006640F2" w:rsidP="006640F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Traitée en réunion </w:t>
                      </w:r>
                      <w:r w:rsidR="00E71B95" w:rsidRPr="00E71B95">
                        <w:rPr>
                          <w:color w:val="000000" w:themeColor="text1"/>
                        </w:rPr>
                        <w:t>le :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E71B95">
                        <w:rPr>
                          <w:color w:val="000000" w:themeColor="text1"/>
                        </w:rPr>
                        <w:t>………………………………………………………</w:t>
                      </w:r>
                      <w:r>
                        <w:rPr>
                          <w:color w:val="000000" w:themeColor="text1"/>
                        </w:rPr>
                        <w:t>……………………….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E71B95">
                        <w:rPr>
                          <w:color w:val="000000" w:themeColor="text1"/>
                        </w:rPr>
                        <w:t>………………………………………………………</w:t>
                      </w:r>
                      <w:r>
                        <w:rPr>
                          <w:color w:val="000000" w:themeColor="text1"/>
                        </w:rPr>
                        <w:t>……………………….</w:t>
                      </w:r>
                    </w:p>
                    <w:p w14:paraId="34121DFA" w14:textId="4CB90C98" w:rsidR="009B2025" w:rsidRPr="00E71B95" w:rsidRDefault="009B2025" w:rsidP="009B202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Patient informé le :</w:t>
                      </w:r>
                    </w:p>
                    <w:p w14:paraId="059E5853" w14:textId="27570F3F" w:rsidR="00E71B95" w:rsidRPr="006640F2" w:rsidRDefault="009B2025" w:rsidP="009B202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71B95">
                        <w:rPr>
                          <w:color w:val="000000" w:themeColor="text1"/>
                        </w:rPr>
                        <w:t>………………………………………………………</w:t>
                      </w:r>
                      <w:r>
                        <w:rPr>
                          <w:color w:val="000000" w:themeColor="text1"/>
                        </w:rPr>
                        <w:t>……………………….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E71B95">
                        <w:rPr>
                          <w:color w:val="000000" w:themeColor="text1"/>
                        </w:rPr>
                        <w:t>………………………………………………………</w:t>
                      </w:r>
                      <w:r>
                        <w:rPr>
                          <w:color w:val="000000" w:themeColor="text1"/>
                        </w:rPr>
                        <w:t>……………………….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4161">
        <w:rPr>
          <w:rFonts w:asciiTheme="majorHAnsi" w:hAnsiTheme="majorHAnsi" w:cs="Calibri"/>
          <w:b/>
          <w:color w:val="3B3838" w:themeColor="background2" w:themeShade="40"/>
          <w:szCs w:val="23"/>
        </w:rPr>
        <w:t>A REMPLIR PAR LES SECRETAIRES</w:t>
      </w:r>
      <w:r w:rsidR="006640F2">
        <w:rPr>
          <w:rFonts w:asciiTheme="majorHAnsi" w:hAnsiTheme="majorHAnsi" w:cs="Calibri"/>
          <w:b/>
          <w:color w:val="3B3838" w:themeColor="background2" w:themeShade="40"/>
          <w:szCs w:val="23"/>
        </w:rPr>
        <w:t xml:space="preserve"> </w:t>
      </w:r>
      <w:r w:rsidR="008B4161" w:rsidRPr="002C1DD9">
        <w:rPr>
          <w:rFonts w:asciiTheme="majorHAnsi" w:hAnsiTheme="majorHAnsi" w:cs="Calibri"/>
          <w:b/>
          <w:color w:val="3B3838" w:themeColor="background2" w:themeShade="40"/>
          <w:szCs w:val="23"/>
        </w:rPr>
        <w:t>:</w:t>
      </w:r>
      <w:r w:rsidR="008B4161" w:rsidRPr="00DC673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B6728E" wp14:editId="0CD3B546">
                <wp:simplePos x="0" y="0"/>
                <wp:positionH relativeFrom="margin">
                  <wp:posOffset>3353290</wp:posOffset>
                </wp:positionH>
                <wp:positionV relativeFrom="paragraph">
                  <wp:posOffset>238495</wp:posOffset>
                </wp:positionV>
                <wp:extent cx="2360930" cy="140462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77ED1" w14:textId="3A46E481" w:rsidR="00E71B95" w:rsidRPr="00E71B95" w:rsidRDefault="00E71B95" w:rsidP="00E71B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E71B95">
                              <w:rPr>
                                <w:color w:val="000000" w:themeColor="text1"/>
                              </w:rPr>
                              <w:t xml:space="preserve">Date du premier RDV : </w:t>
                            </w:r>
                            <w:r w:rsidRPr="00E71B95">
                              <w:rPr>
                                <w:color w:val="000000" w:themeColor="text1"/>
                              </w:rPr>
                              <w:br/>
                              <w:t>…………………………………………………..………………………………………………………………………………</w:t>
                            </w:r>
                          </w:p>
                          <w:p w14:paraId="2AC902DA" w14:textId="25A8F364" w:rsidR="00E71B95" w:rsidRDefault="009B2025" w:rsidP="00E71B9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Binôme</w:t>
                            </w:r>
                            <w:r w:rsidR="006640F2">
                              <w:rPr>
                                <w:color w:val="000000" w:themeColor="text1"/>
                              </w:rPr>
                              <w:t xml:space="preserve"> recevant : </w:t>
                            </w:r>
                            <w:r w:rsidR="00E71B95" w:rsidRPr="00E71B9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6256D98" w14:textId="50576DC4" w:rsidR="006640F2" w:rsidRPr="00E71B95" w:rsidRDefault="006640F2" w:rsidP="00E71B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E71B95">
                              <w:rPr>
                                <w:color w:val="000000" w:themeColor="text1"/>
                              </w:rPr>
                              <w:t>…………………………………………………..………………………………………………………………………………</w:t>
                            </w:r>
                            <w:r w:rsidR="009B2025">
                              <w:rPr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3B672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64.05pt;margin-top:18.8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" filled="f" stroked="f">
                <v:textbox style="mso-fit-shape-to-text:t">
                  <w:txbxContent>
                    <w:p w14:paraId="4DF77ED1" w14:textId="3A46E481" w:rsidR="00E71B95" w:rsidRPr="00E71B95" w:rsidRDefault="00E71B95" w:rsidP="00E71B95">
                      <w:pPr>
                        <w:rPr>
                          <w:color w:val="000000" w:themeColor="text1"/>
                        </w:rPr>
                      </w:pPr>
                      <w:r w:rsidRPr="00E71B95">
                        <w:rPr>
                          <w:color w:val="000000" w:themeColor="text1"/>
                        </w:rPr>
                        <w:t xml:space="preserve">Date du premier RDV : </w:t>
                      </w:r>
                      <w:r w:rsidRPr="00E71B95">
                        <w:rPr>
                          <w:color w:val="000000" w:themeColor="text1"/>
                        </w:rPr>
                        <w:br/>
                        <w:t>…………………………………………………..………………………………………………………………………………</w:t>
                      </w:r>
                    </w:p>
                    <w:p w14:paraId="2AC902DA" w14:textId="25A8F364" w:rsidR="00E71B95" w:rsidRDefault="009B2025" w:rsidP="00E71B9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Binôme</w:t>
                      </w:r>
                      <w:bookmarkStart w:id="1" w:name="_GoBack"/>
                      <w:bookmarkEnd w:id="1"/>
                      <w:r w:rsidR="006640F2">
                        <w:rPr>
                          <w:color w:val="000000" w:themeColor="text1"/>
                        </w:rPr>
                        <w:t xml:space="preserve"> recevant : </w:t>
                      </w:r>
                      <w:r w:rsidR="00E71B95" w:rsidRPr="00E71B95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16256D98" w14:textId="50576DC4" w:rsidR="006640F2" w:rsidRPr="00E71B95" w:rsidRDefault="006640F2" w:rsidP="00E71B95">
                      <w:pPr>
                        <w:rPr>
                          <w:color w:val="000000" w:themeColor="text1"/>
                        </w:rPr>
                      </w:pPr>
                      <w:r w:rsidRPr="00E71B95">
                        <w:rPr>
                          <w:color w:val="000000" w:themeColor="text1"/>
                        </w:rPr>
                        <w:t>…………………………………………………..………………………………………………………………………………</w:t>
                      </w:r>
                      <w:r w:rsidR="009B2025">
                        <w:rPr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2773" w:rsidSect="00152773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18FF3" w14:textId="77777777" w:rsidR="005B49AC" w:rsidRDefault="005B49AC" w:rsidP="00152773">
      <w:pPr>
        <w:spacing w:after="0" w:line="240" w:lineRule="auto"/>
      </w:pPr>
      <w:r>
        <w:separator/>
      </w:r>
    </w:p>
  </w:endnote>
  <w:endnote w:type="continuationSeparator" w:id="0">
    <w:p w14:paraId="763C1D37" w14:textId="77777777" w:rsidR="005B49AC" w:rsidRDefault="005B49AC" w:rsidP="0015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FDED9" w14:textId="77777777" w:rsidR="005B49AC" w:rsidRDefault="005B49AC" w:rsidP="00152773">
      <w:pPr>
        <w:spacing w:after="0" w:line="240" w:lineRule="auto"/>
      </w:pPr>
      <w:r>
        <w:separator/>
      </w:r>
    </w:p>
  </w:footnote>
  <w:footnote w:type="continuationSeparator" w:id="0">
    <w:p w14:paraId="70ED09EA" w14:textId="77777777" w:rsidR="005B49AC" w:rsidRDefault="005B49AC" w:rsidP="0015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B74EA" w14:textId="1AD539E4" w:rsidR="00152773" w:rsidRDefault="00826576" w:rsidP="00152773">
    <w:pPr>
      <w:pStyle w:val="En-tte"/>
      <w:tabs>
        <w:tab w:val="left" w:pos="4110"/>
      </w:tabs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BADA5AF" wp14:editId="57CD37D4">
          <wp:simplePos x="0" y="0"/>
          <wp:positionH relativeFrom="column">
            <wp:posOffset>5455920</wp:posOffset>
          </wp:positionH>
          <wp:positionV relativeFrom="paragraph">
            <wp:posOffset>-161714</wp:posOffset>
          </wp:positionV>
          <wp:extent cx="1333333" cy="1203826"/>
          <wp:effectExtent l="0" t="0" r="635" b="0"/>
          <wp:wrapNone/>
          <wp:docPr id="7959747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333" cy="12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77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60CB2" wp14:editId="20DB4DC1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3566160" cy="600075"/>
              <wp:effectExtent l="0" t="0" r="0" b="9525"/>
              <wp:wrapNone/>
              <wp:docPr id="199" name="Rectangle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6160" cy="6000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0A0CCD" w14:textId="77777777" w:rsidR="00152773" w:rsidRDefault="00152773" w:rsidP="00152773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  <w:t>FORMULAIRE DE PREADMISSION</w:t>
                          </w:r>
                        </w:p>
                        <w:p w14:paraId="7E9A0097" w14:textId="0BA4941C" w:rsidR="00152773" w:rsidRDefault="00152773" w:rsidP="00152773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  <w:t xml:space="preserve">UNITE </w:t>
                          </w: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  <w:t>Ce</w:t>
                          </w:r>
                          <w:r w:rsidR="00826576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  <w:t>RE</w:t>
                          </w:r>
                          <w:proofErr w:type="spellEnd"/>
                        </w:p>
                        <w:p w14:paraId="7515A52D" w14:textId="77777777" w:rsidR="00152773" w:rsidRDefault="00152773" w:rsidP="00152773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  <w:p w14:paraId="5A6EA728" w14:textId="77777777" w:rsidR="00152773" w:rsidRDefault="00152773" w:rsidP="00152773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  <w:t>U</w:t>
                          </w:r>
                        </w:p>
                        <w:p w14:paraId="620F9474" w14:textId="77777777" w:rsidR="00152773" w:rsidRDefault="00152773" w:rsidP="00152773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rect w14:anchorId="66C60CB2" id="Rectangle 199" o:spid="_x0000_s1028" style="position:absolute;margin-left:0;margin-top:17.95pt;width:280.8pt;height:47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" fillcolor="#5b9bd5 [3204]" stroked="f" strokeweight="1pt">
              <v:textbox>
                <w:txbxContent>
                  <w:p w14:paraId="4A0A0CCD" w14:textId="77777777" w:rsidR="00152773" w:rsidRDefault="00152773" w:rsidP="00152773">
                    <w:pPr>
                      <w:jc w:val="center"/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  <w:t>FORMULAIRE DE PREADMISSION</w:t>
                    </w:r>
                  </w:p>
                  <w:p w14:paraId="7E9A0097" w14:textId="0BA4941C" w:rsidR="00152773" w:rsidRDefault="00152773" w:rsidP="00152773">
                    <w:pPr>
                      <w:jc w:val="center"/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  <w:t xml:space="preserve">UNITE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  <w:t>Ce</w:t>
                    </w:r>
                    <w:r w:rsidR="00826576"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  <w:t>RE</w:t>
                    </w:r>
                    <w:proofErr w:type="spellEnd"/>
                  </w:p>
                  <w:p w14:paraId="7515A52D" w14:textId="77777777" w:rsidR="00152773" w:rsidRDefault="00152773" w:rsidP="00152773">
                    <w:pPr>
                      <w:jc w:val="center"/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</w:pPr>
                  </w:p>
                  <w:p w14:paraId="5A6EA728" w14:textId="77777777" w:rsidR="00152773" w:rsidRDefault="00152773" w:rsidP="00152773">
                    <w:pPr>
                      <w:jc w:val="center"/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  <w:t>U</w:t>
                    </w:r>
                  </w:p>
                  <w:p w14:paraId="620F9474" w14:textId="77777777" w:rsidR="00152773" w:rsidRDefault="00152773" w:rsidP="00152773">
                    <w:pPr>
                      <w:jc w:val="center"/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152773" w:rsidRPr="00910149">
      <w:rPr>
        <w:noProof/>
        <w:sz w:val="16"/>
        <w:szCs w:val="16"/>
        <w:lang w:eastAsia="fr-FR"/>
      </w:rPr>
      <w:drawing>
        <wp:inline distT="0" distB="0" distL="0" distR="0" wp14:anchorId="381662D9" wp14:editId="4DDAEF01">
          <wp:extent cx="908802" cy="695325"/>
          <wp:effectExtent l="0" t="0" r="571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95" cy="70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2773">
      <w:tab/>
    </w:r>
    <w:r w:rsidR="00152773">
      <w:tab/>
    </w:r>
    <w:r w:rsidR="00152773">
      <w:tab/>
    </w:r>
    <w:r w:rsidR="00152773">
      <w:tab/>
    </w:r>
  </w:p>
  <w:p w14:paraId="21213C55" w14:textId="3171A452" w:rsidR="00152773" w:rsidRDefault="0015277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5851"/>
    <w:multiLevelType w:val="multilevel"/>
    <w:tmpl w:val="EDD2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A6FDD"/>
    <w:multiLevelType w:val="hybridMultilevel"/>
    <w:tmpl w:val="70828F3E"/>
    <w:lvl w:ilvl="0" w:tplc="040C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4A7B2033"/>
    <w:multiLevelType w:val="hybridMultilevel"/>
    <w:tmpl w:val="5234EAF2"/>
    <w:lvl w:ilvl="0" w:tplc="BAEECF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719F0"/>
    <w:multiLevelType w:val="hybridMultilevel"/>
    <w:tmpl w:val="6EB46550"/>
    <w:lvl w:ilvl="0" w:tplc="040C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73"/>
    <w:rsid w:val="00000414"/>
    <w:rsid w:val="00031343"/>
    <w:rsid w:val="000976CD"/>
    <w:rsid w:val="0013716F"/>
    <w:rsid w:val="00152773"/>
    <w:rsid w:val="001A63A2"/>
    <w:rsid w:val="00260B62"/>
    <w:rsid w:val="002C1DD9"/>
    <w:rsid w:val="002F6A55"/>
    <w:rsid w:val="00382692"/>
    <w:rsid w:val="003D2A05"/>
    <w:rsid w:val="00417A1B"/>
    <w:rsid w:val="00497831"/>
    <w:rsid w:val="00522360"/>
    <w:rsid w:val="00572B9D"/>
    <w:rsid w:val="005B49AC"/>
    <w:rsid w:val="005C206A"/>
    <w:rsid w:val="0060782F"/>
    <w:rsid w:val="006640F2"/>
    <w:rsid w:val="00826576"/>
    <w:rsid w:val="008A7316"/>
    <w:rsid w:val="008B4161"/>
    <w:rsid w:val="00935208"/>
    <w:rsid w:val="009B2025"/>
    <w:rsid w:val="009C0966"/>
    <w:rsid w:val="00AC0CC3"/>
    <w:rsid w:val="00B64A82"/>
    <w:rsid w:val="00BE2552"/>
    <w:rsid w:val="00D10E86"/>
    <w:rsid w:val="00D11352"/>
    <w:rsid w:val="00DA4440"/>
    <w:rsid w:val="00E31954"/>
    <w:rsid w:val="00E359E3"/>
    <w:rsid w:val="00E71B95"/>
    <w:rsid w:val="00E8352E"/>
    <w:rsid w:val="00F4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99863"/>
  <w15:chartTrackingRefBased/>
  <w15:docId w15:val="{D0F55A31-3167-4109-968C-365DFCB8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B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773"/>
  </w:style>
  <w:style w:type="paragraph" w:styleId="Pieddepage">
    <w:name w:val="footer"/>
    <w:basedOn w:val="Normal"/>
    <w:link w:val="PieddepageCar"/>
    <w:uiPriority w:val="99"/>
    <w:unhideWhenUsed/>
    <w:rsid w:val="0015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773"/>
  </w:style>
  <w:style w:type="paragraph" w:customStyle="1" w:styleId="Default">
    <w:name w:val="Default"/>
    <w:rsid w:val="00152773"/>
    <w:pPr>
      <w:autoSpaceDE w:val="0"/>
      <w:autoSpaceDN w:val="0"/>
      <w:adjustRightInd w:val="0"/>
      <w:spacing w:after="0" w:line="240" w:lineRule="auto"/>
    </w:pPr>
    <w:rPr>
      <w:rFonts w:ascii="Vladimir Script" w:hAnsi="Vladimir Script" w:cs="Vladimir Script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2C1DD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223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2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Toxicomanie" TargetMode="External"/><Relationship Id="rId13" Type="http://schemas.openxmlformats.org/officeDocument/2006/relationships/hyperlink" Target="https://fr.wikipedia.org/wiki/Trouble_dissociati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Sexualit%C3%A9" TargetMode="External"/><Relationship Id="rId12" Type="http://schemas.openxmlformats.org/officeDocument/2006/relationships/hyperlink" Target="https://fr.wikipedia.org/wiki/Humeu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Automutila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r.wikipedia.org/wiki/Anorex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Boulimi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784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 Le Vinatier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Chady</dc:creator>
  <cp:keywords/>
  <dc:description/>
  <cp:lastModifiedBy>CADRANEL Marion-Estelle</cp:lastModifiedBy>
  <cp:revision>8</cp:revision>
  <cp:lastPrinted>2023-05-15T12:57:00Z</cp:lastPrinted>
  <dcterms:created xsi:type="dcterms:W3CDTF">2023-06-19T10:52:00Z</dcterms:created>
  <dcterms:modified xsi:type="dcterms:W3CDTF">2023-10-09T06:55:00Z</dcterms:modified>
</cp:coreProperties>
</file>