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74" w:rsidRDefault="00D96860">
      <w:pPr>
        <w:spacing w:after="160" w:line="259" w:lineRule="auto"/>
      </w:pPr>
      <w:r w:rsidRPr="00BA6E76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5975ACAB" wp14:editId="126DFF41">
            <wp:simplePos x="0" y="0"/>
            <wp:positionH relativeFrom="column">
              <wp:posOffset>1612282</wp:posOffset>
            </wp:positionH>
            <wp:positionV relativeFrom="paragraph">
              <wp:posOffset>-208231</wp:posOffset>
            </wp:positionV>
            <wp:extent cx="1615505" cy="967154"/>
            <wp:effectExtent l="0" t="0" r="0" b="0"/>
            <wp:wrapNone/>
            <wp:docPr id="16" name="Image 16" descr="logo REH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REHA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05" cy="96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E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7669377" wp14:editId="7534128C">
                <wp:simplePos x="0" y="0"/>
                <wp:positionH relativeFrom="column">
                  <wp:posOffset>825305</wp:posOffset>
                </wp:positionH>
                <wp:positionV relativeFrom="paragraph">
                  <wp:posOffset>811188</wp:posOffset>
                </wp:positionV>
                <wp:extent cx="1421765" cy="257810"/>
                <wp:effectExtent l="0" t="1905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BA6E76" w:rsidRDefault="0076434A" w:rsidP="00703374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color w:val="000080"/>
                                <w14:ligatures w14:val="none"/>
                              </w:rPr>
                            </w:pPr>
                            <w:r w:rsidRPr="00D96860">
                              <w:rPr>
                                <w:rFonts w:ascii="Calibri" w:hAnsi="Calibri"/>
                                <w:b/>
                                <w:color w:val="000080"/>
                                <w:sz w:val="24"/>
                                <w14:ligatures w14:val="none"/>
                              </w:rPr>
                              <w:t xml:space="preserve">Pôle </w:t>
                            </w:r>
                            <w:r w:rsidRPr="00BA6E76">
                              <w:rPr>
                                <w:rFonts w:ascii="Calibri" w:hAnsi="Calibri"/>
                                <w:b/>
                                <w:color w:val="000080"/>
                                <w14:ligatures w14:val="none"/>
                              </w:rPr>
                              <w:t xml:space="preserve">Centre rive gauche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6937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5pt;margin-top:63.85pt;width:111.95pt;height:20.3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" filled="f" fillcolor="#66c" stroked="f" strokecolor="black [0]" strokeweight="2pt">
                <v:textbox inset="2.88pt,2.88pt,2.88pt,2.88pt">
                  <w:txbxContent>
                    <w:p w:rsidR="0076434A" w:rsidRPr="00BA6E76" w:rsidRDefault="0076434A" w:rsidP="00703374">
                      <w:pPr>
                        <w:widowControl w:val="0"/>
                        <w:rPr>
                          <w:rFonts w:ascii="Calibri" w:hAnsi="Calibri"/>
                          <w:b/>
                          <w:color w:val="000080"/>
                          <w14:ligatures w14:val="none"/>
                        </w:rPr>
                      </w:pPr>
                      <w:r w:rsidRPr="00D96860">
                        <w:rPr>
                          <w:rFonts w:ascii="Calibri" w:hAnsi="Calibri"/>
                          <w:b/>
                          <w:color w:val="000080"/>
                          <w:sz w:val="24"/>
                          <w14:ligatures w14:val="none"/>
                        </w:rPr>
                        <w:t xml:space="preserve">Pôle </w:t>
                      </w:r>
                      <w:r w:rsidRPr="00BA6E76">
                        <w:rPr>
                          <w:rFonts w:ascii="Calibri" w:hAnsi="Calibri"/>
                          <w:b/>
                          <w:color w:val="000080"/>
                          <w14:ligatures w14:val="none"/>
                        </w:rPr>
                        <w:t xml:space="preserve">Centre rive gauche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inline distT="0" distB="0" distL="0" distR="0" wp14:anchorId="58345A25" wp14:editId="3D1C8B1E">
            <wp:extent cx="1608993" cy="677008"/>
            <wp:effectExtent l="0" t="0" r="0" b="8890"/>
            <wp:docPr id="13" name="Image 16" descr="Dimension final signatur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6" descr="Dimension final signature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269" cy="69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F3E" w:rsidRPr="00BA6E76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38BC30AE" wp14:editId="26A44620">
            <wp:simplePos x="0" y="0"/>
            <wp:positionH relativeFrom="margin">
              <wp:posOffset>1671955</wp:posOffset>
            </wp:positionH>
            <wp:positionV relativeFrom="paragraph">
              <wp:posOffset>2905125</wp:posOffset>
            </wp:positionV>
            <wp:extent cx="2838450" cy="3437255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4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F3E" w:rsidRPr="00BA6E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6C0F846" wp14:editId="740166E0">
                <wp:simplePos x="0" y="0"/>
                <wp:positionH relativeFrom="column">
                  <wp:posOffset>3395980</wp:posOffset>
                </wp:positionH>
                <wp:positionV relativeFrom="paragraph">
                  <wp:posOffset>448945</wp:posOffset>
                </wp:positionV>
                <wp:extent cx="2022475" cy="695325"/>
                <wp:effectExtent l="0" t="0" r="15875" b="2857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2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in">
                          <a:solidFill>
                            <a:srgbClr val="6699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080F3E" w:rsidRDefault="0076434A" w:rsidP="0070337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80F3E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857375" cy="342900"/>
                                  <wp:effectExtent l="0" t="0" r="952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0F846" id="Rectangle 12" o:spid="_x0000_s1026" style="position:absolute;margin-left:267.4pt;margin-top:35.35pt;width:159.25pt;height:54.7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" strokecolor="#699" strokeweight="2pt" insetpen="t">
                <v:shadow color="#ccc"/>
                <v:textbox inset="2.88pt,2.88pt,2.88pt,2.88pt">
                  <w:txbxContent>
                    <w:p w:rsidR="0076434A" w:rsidRPr="00080F3E" w:rsidRDefault="0076434A" w:rsidP="0070337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80F3E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857375" cy="342900"/>
                            <wp:effectExtent l="0" t="0" r="952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03374" w:rsidRPr="00BA6E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089053A" wp14:editId="239A4296">
                <wp:simplePos x="0" y="0"/>
                <wp:positionH relativeFrom="column">
                  <wp:posOffset>128905</wp:posOffset>
                </wp:positionH>
                <wp:positionV relativeFrom="paragraph">
                  <wp:posOffset>2002155</wp:posOffset>
                </wp:positionV>
                <wp:extent cx="5829300" cy="7277100"/>
                <wp:effectExtent l="0" t="0" r="19050" b="19050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277100"/>
                        </a:xfrm>
                        <a:prstGeom prst="roundRect">
                          <a:avLst>
                            <a:gd name="adj" fmla="val 15130"/>
                          </a:avLst>
                        </a:prstGeom>
                        <a:noFill/>
                        <a:ln w="25400" algn="in">
                          <a:solidFill>
                            <a:srgbClr val="6699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06046" id="AutoShape 11" o:spid="_x0000_s1026" style="position:absolute;margin-left:10.15pt;margin-top:157.65pt;width:459pt;height:573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9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" filled="f" fillcolor="black [0]" strokecolor="#699" strokeweight="2pt" insetpen="t">
                <v:shadow color="#ccc"/>
                <v:textbox inset="2.88pt,2.88pt,2.88pt,2.88pt"/>
              </v:roundrect>
            </w:pict>
          </mc:Fallback>
        </mc:AlternateContent>
      </w:r>
      <w:r w:rsidR="00703374" w:rsidRPr="00BA6E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8C78773" wp14:editId="39A3F90E">
                <wp:simplePos x="0" y="0"/>
                <wp:positionH relativeFrom="column">
                  <wp:posOffset>748030</wp:posOffset>
                </wp:positionH>
                <wp:positionV relativeFrom="paragraph">
                  <wp:posOffset>1649730</wp:posOffset>
                </wp:positionV>
                <wp:extent cx="2447925" cy="1438275"/>
                <wp:effectExtent l="0" t="0" r="9525" b="952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703374">
                            <w:pPr>
                              <w:pStyle w:val="msotitle3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Directives </w:t>
                            </w:r>
                          </w:p>
                          <w:p w:rsidR="0076434A" w:rsidRDefault="0076434A" w:rsidP="00703374">
                            <w:pPr>
                              <w:pStyle w:val="msotitle3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Anticipées </w:t>
                            </w:r>
                          </w:p>
                          <w:p w:rsidR="0076434A" w:rsidRDefault="0076434A" w:rsidP="00703374">
                            <w:pPr>
                              <w:pStyle w:val="msotitle3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en </w:t>
                            </w:r>
                          </w:p>
                          <w:p w:rsidR="0076434A" w:rsidRDefault="0076434A" w:rsidP="00703374">
                            <w:pPr>
                              <w:pStyle w:val="msotitle3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Psychiatrie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7877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58.9pt;margin-top:129.9pt;width:192.75pt;height:113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" stroked="f" strokecolor="black [0]" strokeweight="0" insetpen="t">
                <v:shadow color="#ccc"/>
                <v:textbox inset="2.85pt,2.85pt,2.85pt,2.85pt">
                  <w:txbxContent>
                    <w:p w:rsidR="0076434A" w:rsidRDefault="0076434A" w:rsidP="00703374">
                      <w:pPr>
                        <w:pStyle w:val="msotitle3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Directives </w:t>
                      </w:r>
                    </w:p>
                    <w:p w:rsidR="0076434A" w:rsidRDefault="0076434A" w:rsidP="00703374">
                      <w:pPr>
                        <w:pStyle w:val="msotitle3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Anticipées </w:t>
                      </w:r>
                    </w:p>
                    <w:p w:rsidR="0076434A" w:rsidRDefault="0076434A" w:rsidP="00703374">
                      <w:pPr>
                        <w:pStyle w:val="msotitle3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en </w:t>
                      </w:r>
                    </w:p>
                    <w:p w:rsidR="0076434A" w:rsidRDefault="0076434A" w:rsidP="00703374">
                      <w:pPr>
                        <w:pStyle w:val="msotitle3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Psychiatrie </w:t>
                      </w:r>
                    </w:p>
                  </w:txbxContent>
                </v:textbox>
              </v:shape>
            </w:pict>
          </mc:Fallback>
        </mc:AlternateContent>
      </w:r>
      <w:r w:rsidR="00703374" w:rsidRPr="00BA6E7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3E6E68A9" wp14:editId="2CB1E3A0">
                <wp:simplePos x="0" y="0"/>
                <wp:positionH relativeFrom="column">
                  <wp:posOffset>557530</wp:posOffset>
                </wp:positionH>
                <wp:positionV relativeFrom="paragraph">
                  <wp:posOffset>6697980</wp:posOffset>
                </wp:positionV>
                <wp:extent cx="5076825" cy="2450465"/>
                <wp:effectExtent l="0" t="0" r="28575" b="2603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245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DCCFC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BA6E76" w:rsidRDefault="0076434A" w:rsidP="00703374">
                            <w:pPr>
                              <w:pStyle w:val="Titre4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A6E7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Prénom : …………………………………</w:t>
                            </w:r>
                            <w:r w:rsidRPr="00BA6E76">
                              <w:rPr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  <w:p w:rsidR="0076434A" w:rsidRPr="00BA6E76" w:rsidRDefault="0076434A" w:rsidP="00703374">
                            <w:pPr>
                              <w:pStyle w:val="Titre4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A6E7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BA6E76" w:rsidRDefault="0076434A" w:rsidP="00703374">
                            <w:pPr>
                              <w:pStyle w:val="Titre4"/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BA6E7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Nom  : ……………………………</w:t>
                            </w:r>
                            <w:r w:rsidRPr="00BA6E76"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………………………………..</w:t>
                            </w:r>
                          </w:p>
                          <w:p w:rsidR="0076434A" w:rsidRDefault="0076434A" w:rsidP="00703374">
                            <w:pPr>
                              <w:pStyle w:val="Titre4"/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434A" w:rsidRDefault="0076434A" w:rsidP="00703374">
                            <w:pPr>
                              <w:pStyle w:val="Titre4"/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6434A" w:rsidRPr="00BA6E76" w:rsidRDefault="0076434A" w:rsidP="00703374">
                            <w:pPr>
                              <w:pStyle w:val="Titre4"/>
                              <w:widowContro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A6E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Personne de confiance (à contacter en premier) : </w:t>
                            </w:r>
                          </w:p>
                          <w:p w:rsidR="0076434A" w:rsidRPr="00BA6E76" w:rsidRDefault="0076434A" w:rsidP="00703374">
                            <w:pPr>
                              <w:rPr>
                                <w:lang w:eastAsia="en-US"/>
                              </w:rPr>
                            </w:pPr>
                          </w:p>
                          <w:p w:rsidR="0076434A" w:rsidRPr="00BA6E76" w:rsidRDefault="0076434A" w:rsidP="00703374">
                            <w:pPr>
                              <w:pStyle w:val="Titre4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A6E7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Prénom : …………………………………</w:t>
                            </w:r>
                            <w:r w:rsidRPr="00BA6E76">
                              <w:rPr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:rsidR="0076434A" w:rsidRPr="00BA6E76" w:rsidRDefault="0076434A" w:rsidP="00703374">
                            <w:pPr>
                              <w:pStyle w:val="Titre4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A6E7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BA6E76" w:rsidRDefault="0076434A" w:rsidP="00703374">
                            <w:pPr>
                              <w:pStyle w:val="Titre4"/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BA6E7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Nom  : ……………………………</w:t>
                            </w:r>
                            <w:r w:rsidRPr="00BA6E76"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:rsidR="0076434A" w:rsidRPr="00BA6E76" w:rsidRDefault="0076434A" w:rsidP="00703374">
                            <w:pPr>
                              <w:pStyle w:val="Titre4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76434A" w:rsidRPr="00BA6E76" w:rsidRDefault="0076434A" w:rsidP="00703374">
                            <w:pPr>
                              <w:pStyle w:val="Titre4"/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A6E7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6E68A9" id="AutoShape 18" o:spid="_x0000_s1029" style="position:absolute;margin-left:43.9pt;margin-top:527.4pt;width:399.75pt;height:192.9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" filled="f" fillcolor="#66c" strokecolor="#dccfcb" strokeweight=".25pt">
                <v:shadow color="black [0]"/>
                <v:textbox inset="2.88pt,2.88pt,2.88pt,2.88pt">
                  <w:txbxContent>
                    <w:p w:rsidR="0076434A" w:rsidRPr="00BA6E76" w:rsidRDefault="0076434A" w:rsidP="00703374">
                      <w:pPr>
                        <w:pStyle w:val="Titre4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A6E76">
                        <w:rPr>
                          <w:sz w:val="24"/>
                          <w:szCs w:val="24"/>
                          <w14:ligatures w14:val="none"/>
                        </w:rPr>
                        <w:t>Prénom : …………………………………</w:t>
                      </w:r>
                      <w:r w:rsidRPr="00BA6E76">
                        <w:rPr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</w:p>
                    <w:p w:rsidR="0076434A" w:rsidRPr="00BA6E76" w:rsidRDefault="0076434A" w:rsidP="00703374">
                      <w:pPr>
                        <w:pStyle w:val="Titre4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A6E76"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76434A" w:rsidRPr="00BA6E76" w:rsidRDefault="0076434A" w:rsidP="00703374">
                      <w:pPr>
                        <w:pStyle w:val="Titre4"/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BA6E76">
                        <w:rPr>
                          <w:sz w:val="24"/>
                          <w:szCs w:val="24"/>
                          <w14:ligatures w14:val="none"/>
                        </w:rPr>
                        <w:t>Nom  : ……………………………</w:t>
                      </w:r>
                      <w:r w:rsidRPr="00BA6E76"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………………………………..</w:t>
                      </w:r>
                    </w:p>
                    <w:p w:rsidR="0076434A" w:rsidRDefault="0076434A" w:rsidP="00703374">
                      <w:pPr>
                        <w:pStyle w:val="Titre4"/>
                        <w:widowControl w:val="0"/>
                        <w:rPr>
                          <w:sz w:val="24"/>
                          <w:szCs w:val="24"/>
                        </w:rPr>
                      </w:pPr>
                    </w:p>
                    <w:p w:rsidR="0076434A" w:rsidRDefault="0076434A" w:rsidP="00703374">
                      <w:pPr>
                        <w:pStyle w:val="Titre4"/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6434A" w:rsidRPr="00BA6E76" w:rsidRDefault="0076434A" w:rsidP="00703374">
                      <w:pPr>
                        <w:pStyle w:val="Titre4"/>
                        <w:widowControl w:val="0"/>
                        <w:rPr>
                          <w:b/>
                          <w:sz w:val="24"/>
                          <w:szCs w:val="24"/>
                        </w:rPr>
                      </w:pPr>
                      <w:r w:rsidRPr="00BA6E76">
                        <w:rPr>
                          <w:b/>
                          <w:sz w:val="24"/>
                          <w:szCs w:val="24"/>
                        </w:rPr>
                        <w:t xml:space="preserve">Personne de confiance (à contacter en premier) : </w:t>
                      </w:r>
                    </w:p>
                    <w:p w:rsidR="0076434A" w:rsidRPr="00BA6E76" w:rsidRDefault="0076434A" w:rsidP="00703374">
                      <w:pPr>
                        <w:rPr>
                          <w:lang w:eastAsia="en-US"/>
                        </w:rPr>
                      </w:pPr>
                    </w:p>
                    <w:p w:rsidR="0076434A" w:rsidRPr="00BA6E76" w:rsidRDefault="0076434A" w:rsidP="00703374">
                      <w:pPr>
                        <w:pStyle w:val="Titre4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A6E76">
                        <w:rPr>
                          <w:sz w:val="24"/>
                          <w:szCs w:val="24"/>
                          <w14:ligatures w14:val="none"/>
                        </w:rPr>
                        <w:t> Prénom : …………………………………</w:t>
                      </w:r>
                      <w:r w:rsidRPr="00BA6E76">
                        <w:rPr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:rsidR="0076434A" w:rsidRPr="00BA6E76" w:rsidRDefault="0076434A" w:rsidP="00703374">
                      <w:pPr>
                        <w:pStyle w:val="Titre4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A6E76"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76434A" w:rsidRPr="00BA6E76" w:rsidRDefault="0076434A" w:rsidP="00703374">
                      <w:pPr>
                        <w:pStyle w:val="Titre4"/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BA6E76">
                        <w:rPr>
                          <w:sz w:val="24"/>
                          <w:szCs w:val="24"/>
                          <w14:ligatures w14:val="none"/>
                        </w:rPr>
                        <w:t>Nom  : ……………………………</w:t>
                      </w:r>
                      <w:r w:rsidRPr="00BA6E76"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:rsidR="0076434A" w:rsidRPr="00BA6E76" w:rsidRDefault="0076434A" w:rsidP="00703374">
                      <w:pPr>
                        <w:pStyle w:val="Titre4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:rsidR="0076434A" w:rsidRPr="00BA6E76" w:rsidRDefault="0076434A" w:rsidP="00703374">
                      <w:pPr>
                        <w:pStyle w:val="Titre4"/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BA6E76"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703374">
        <w:br w:type="page"/>
      </w:r>
    </w:p>
    <w:p w:rsidR="00080F3E" w:rsidRDefault="003F5B0A">
      <w:pPr>
        <w:spacing w:after="160" w:line="259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35F6081B" wp14:editId="1C840C88">
                <wp:simplePos x="0" y="0"/>
                <wp:positionH relativeFrom="column">
                  <wp:posOffset>-99695</wp:posOffset>
                </wp:positionH>
                <wp:positionV relativeFrom="paragraph">
                  <wp:posOffset>1083945</wp:posOffset>
                </wp:positionV>
                <wp:extent cx="6191250" cy="819150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19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080F3E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Je soussigné (e</w:t>
                            </w:r>
                            <w:r w:rsidRPr="00080F3E"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)………………………………………………………………………………………………………</w:t>
                            </w:r>
                          </w:p>
                          <w:p w:rsidR="0076434A" w:rsidRPr="00080F3E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Né(e) le </w:t>
                            </w:r>
                            <w:r w:rsidRPr="00080F3E"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…………/…………/…………………. à…………………………………………………………………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  <w:r w:rsidRPr="00080F3E"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76434A" w:rsidRPr="00080F3E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D</w:t>
                            </w: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ésigne comme personnes de confiance, en application de l'article L. 311-5-1 du code de l'action sociale et des familles.</w:t>
                            </w:r>
                          </w:p>
                          <w:p w:rsidR="0076434A" w:rsidRPr="00080F3E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080F3E" w:rsidRDefault="0076434A" w:rsidP="00080F3E">
                            <w:pPr>
                              <w:widowControl w:val="0"/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Afin de faire valoir les directives anticipées ci-rédigées, avec mon consentement lors de sa rédaction. Etant entendu que les directives anticipées incitatives en psychiatrie n’ont pas de valeur contraignante pour les proches et les soignants.</w:t>
                            </w:r>
                          </w:p>
                          <w:p w:rsidR="0076434A" w:rsidRPr="00080F3E" w:rsidRDefault="0076434A" w:rsidP="00080F3E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Fait le</w:t>
                            </w:r>
                            <w:r w:rsidRPr="00080F3E"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………/………./…………… à…………………………………….</w:t>
                            </w: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 seul(e) ou avec/en pr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ésence de </w:t>
                            </w: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(Nom, prénom des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 témoins)  </w:t>
                            </w:r>
                          </w:p>
                          <w:p w:rsidR="0076434A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Nom prénom des témoins : </w:t>
                            </w:r>
                          </w:p>
                          <w:p w:rsidR="0076434A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………………………….</w:t>
                            </w:r>
                          </w:p>
                          <w:p w:rsidR="0076434A" w:rsidRDefault="0076434A" w:rsidP="00080F3E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………………………….</w:t>
                            </w:r>
                          </w:p>
                          <w:p w:rsidR="0076434A" w:rsidRDefault="0076434A" w:rsidP="003F5B0A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………………………….</w:t>
                            </w:r>
                          </w:p>
                          <w:p w:rsidR="0076434A" w:rsidRDefault="0076434A" w:rsidP="003F5B0A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………………………….</w:t>
                            </w:r>
                          </w:p>
                          <w:p w:rsidR="0076434A" w:rsidRPr="00080F3E" w:rsidRDefault="0076434A" w:rsidP="003F5B0A">
                            <w:pPr>
                              <w:widowControl w:val="0"/>
                              <w:spacing w:line="276" w:lineRule="auto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3F5B0A" w:rsidRDefault="0076434A" w:rsidP="003F5B0A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Arial Narrow" w:hAnsi="Arial Narrow"/>
                                <w:b/>
                                <w:bCs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>Nom et signature de la personne de confiance :</w:t>
                            </w:r>
                          </w:p>
                          <w:p w:rsidR="0076434A" w:rsidRDefault="0076434A" w:rsidP="00080F3E">
                            <w:pPr>
                              <w:spacing w:line="276" w:lineRule="auto"/>
                              <w:ind w:right="24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3F5B0A">
                            <w:pPr>
                              <w:spacing w:line="276" w:lineRule="auto"/>
                              <w:ind w:right="240"/>
                              <w:rPr>
                                <w:rFonts w:ascii="Arial Narrow" w:hAnsi="Arial Narrow"/>
                                <w:b/>
                                <w:bCs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 xml:space="preserve">Nom prénom : </w:t>
                            </w:r>
                          </w:p>
                          <w:p w:rsidR="0076434A" w:rsidRDefault="0076434A" w:rsidP="003F5B0A">
                            <w:pPr>
                              <w:spacing w:line="276" w:lineRule="auto"/>
                              <w:ind w:right="240"/>
                              <w:rPr>
                                <w:rFonts w:ascii="Arial Narrow" w:hAnsi="Arial Narrow"/>
                                <w:b/>
                                <w:bCs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3F5B0A">
                            <w:pPr>
                              <w:spacing w:line="276" w:lineRule="auto"/>
                              <w:ind w:right="240"/>
                              <w:rPr>
                                <w:rFonts w:ascii="Arial Narrow" w:hAnsi="Arial Narrow"/>
                                <w:b/>
                                <w:bCs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3F5B0A" w:rsidRDefault="0076434A" w:rsidP="003F5B0A">
                            <w:pPr>
                              <w:spacing w:line="276" w:lineRule="auto"/>
                              <w:ind w:right="240"/>
                              <w:rPr>
                                <w:rFonts w:ascii="Arial Narrow" w:hAnsi="Arial Narrow"/>
                                <w:b/>
                                <w:bCs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 xml:space="preserve">Signature 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081B" id="Text Box 9" o:spid="_x0000_s1030" type="#_x0000_t202" style="position:absolute;margin-left:-7.85pt;margin-top:85.35pt;width:487.5pt;height:64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" filled="f" fillcolor="#66c" stroked="f" strokecolor="black [0]" strokeweight="2pt">
                <v:textbox inset="2.88pt,2.88pt,2.88pt,2.88pt">
                  <w:txbxContent>
                    <w:p w:rsidR="0076434A" w:rsidRPr="00080F3E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Je soussigné (e</w:t>
                      </w:r>
                      <w:r w:rsidRPr="00080F3E"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)………………………………………………………………………………………………………</w:t>
                      </w:r>
                    </w:p>
                    <w:p w:rsidR="0076434A" w:rsidRPr="00080F3E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Né(e) le </w:t>
                      </w:r>
                      <w:r w:rsidRPr="00080F3E"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…………/…………/…………………. à…………………………………………………………………</w:t>
                      </w:r>
                      <w:r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.</w:t>
                      </w:r>
                      <w:r w:rsidRPr="00080F3E"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.</w:t>
                      </w:r>
                      <w:r w:rsidRPr="00080F3E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:rsidR="0076434A" w:rsidRPr="00080F3E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D</w:t>
                      </w:r>
                      <w:r w:rsidRPr="00080F3E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ésigne comme personnes de confiance, en application de l'article L. 311-5-1 du code de l'action sociale et des familles.</w:t>
                      </w:r>
                    </w:p>
                    <w:p w:rsidR="0076434A" w:rsidRPr="00080F3E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Pr="00080F3E" w:rsidRDefault="0076434A" w:rsidP="00080F3E">
                      <w:pPr>
                        <w:widowControl w:val="0"/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Afin de faire valoir les directives anticipées ci-rédigées, avec mon consentement lors de sa rédaction. Etant entendu que les directives anticipées incitatives en psychiatrie n’ont pas de valeur contraignante pour les proches et les soignants.</w:t>
                      </w:r>
                    </w:p>
                    <w:p w:rsidR="0076434A" w:rsidRPr="00080F3E" w:rsidRDefault="0076434A" w:rsidP="00080F3E">
                      <w:pPr>
                        <w:spacing w:line="276" w:lineRule="auto"/>
                        <w:jc w:val="both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Fait le</w:t>
                      </w:r>
                      <w:r w:rsidRPr="00080F3E"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………/………./…………… à…………………………………….</w:t>
                      </w:r>
                      <w:r w:rsidRPr="00080F3E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 seul(e) ou avec/en pr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ésence de </w:t>
                      </w:r>
                      <w:r w:rsidRPr="00080F3E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(Nom, prénom des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 témoins)  </w:t>
                      </w:r>
                    </w:p>
                    <w:p w:rsidR="0076434A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Nom prénom des témoins : </w:t>
                      </w:r>
                    </w:p>
                    <w:p w:rsidR="0076434A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………………………….</w:t>
                      </w:r>
                    </w:p>
                    <w:p w:rsidR="0076434A" w:rsidRDefault="0076434A" w:rsidP="00080F3E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………………………….</w:t>
                      </w:r>
                    </w:p>
                    <w:p w:rsidR="0076434A" w:rsidRDefault="0076434A" w:rsidP="003F5B0A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………………………….</w:t>
                      </w:r>
                    </w:p>
                    <w:p w:rsidR="0076434A" w:rsidRDefault="0076434A" w:rsidP="003F5B0A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………………………….</w:t>
                      </w:r>
                    </w:p>
                    <w:p w:rsidR="0076434A" w:rsidRPr="00080F3E" w:rsidRDefault="0076434A" w:rsidP="003F5B0A">
                      <w:pPr>
                        <w:widowControl w:val="0"/>
                        <w:spacing w:line="276" w:lineRule="auto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Pr="003F5B0A" w:rsidRDefault="0076434A" w:rsidP="003F5B0A">
                      <w:pPr>
                        <w:spacing w:line="276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080F3E">
                        <w:rPr>
                          <w:rFonts w:ascii="Arial Narrow" w:hAnsi="Arial Narrow"/>
                          <w:b/>
                          <w:bCs/>
                          <w:color w:val="22388F"/>
                          <w:sz w:val="28"/>
                          <w:szCs w:val="28"/>
                          <w14:ligatures w14:val="none"/>
                        </w:rPr>
                        <w:t>Nom et signature de la personne de confiance :</w:t>
                      </w:r>
                    </w:p>
                    <w:p w:rsidR="0076434A" w:rsidRDefault="0076434A" w:rsidP="00080F3E">
                      <w:pPr>
                        <w:spacing w:line="276" w:lineRule="auto"/>
                        <w:ind w:right="240"/>
                        <w:jc w:val="center"/>
                        <w:rPr>
                          <w:rFonts w:ascii="Arial Narrow" w:hAnsi="Arial Narrow"/>
                          <w:b/>
                          <w:bCs/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3F5B0A">
                      <w:pPr>
                        <w:spacing w:line="276" w:lineRule="auto"/>
                        <w:ind w:right="240"/>
                        <w:rPr>
                          <w:rFonts w:ascii="Arial Narrow" w:hAnsi="Arial Narrow"/>
                          <w:b/>
                          <w:bCs/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22388F"/>
                          <w:sz w:val="28"/>
                          <w:szCs w:val="28"/>
                          <w14:ligatures w14:val="none"/>
                        </w:rPr>
                        <w:t xml:space="preserve">Nom prénom : </w:t>
                      </w:r>
                    </w:p>
                    <w:p w:rsidR="0076434A" w:rsidRDefault="0076434A" w:rsidP="003F5B0A">
                      <w:pPr>
                        <w:spacing w:line="276" w:lineRule="auto"/>
                        <w:ind w:right="240"/>
                        <w:rPr>
                          <w:rFonts w:ascii="Arial Narrow" w:hAnsi="Arial Narrow"/>
                          <w:b/>
                          <w:bCs/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3F5B0A">
                      <w:pPr>
                        <w:spacing w:line="276" w:lineRule="auto"/>
                        <w:ind w:right="240"/>
                        <w:rPr>
                          <w:rFonts w:ascii="Arial Narrow" w:hAnsi="Arial Narrow"/>
                          <w:b/>
                          <w:bCs/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Pr="003F5B0A" w:rsidRDefault="0076434A" w:rsidP="003F5B0A">
                      <w:pPr>
                        <w:spacing w:line="276" w:lineRule="auto"/>
                        <w:ind w:right="240"/>
                        <w:rPr>
                          <w:rFonts w:ascii="Arial Narrow" w:hAnsi="Arial Narrow"/>
                          <w:b/>
                          <w:bCs/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22388F"/>
                          <w:sz w:val="28"/>
                          <w:szCs w:val="28"/>
                          <w14:ligatures w14:val="none"/>
                        </w:rPr>
                        <w:t xml:space="preserve">Signature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0</wp:posOffset>
            </wp:positionV>
            <wp:extent cx="600075" cy="790575"/>
            <wp:effectExtent l="0" t="0" r="9525" b="9525"/>
            <wp:wrapSquare wrapText="bothSides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F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04972869" wp14:editId="429E978B">
                <wp:simplePos x="0" y="0"/>
                <wp:positionH relativeFrom="column">
                  <wp:posOffset>586104</wp:posOffset>
                </wp:positionH>
                <wp:positionV relativeFrom="paragraph">
                  <wp:posOffset>150495</wp:posOffset>
                </wp:positionV>
                <wp:extent cx="4867275" cy="360045"/>
                <wp:effectExtent l="0" t="0" r="9525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080F3E" w:rsidRDefault="0076434A" w:rsidP="00080F3E">
                            <w:pPr>
                              <w:ind w:right="240"/>
                              <w:jc w:val="center"/>
                              <w:rPr>
                                <w:rFonts w:ascii="Calibri" w:hAnsi="Calibri"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Personne concernée et personne(s) de confiance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72869" id="Text Box 8" o:spid="_x0000_s1031" type="#_x0000_t202" style="position:absolute;margin-left:46.15pt;margin-top:11.85pt;width:383.25pt;height:28.3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" filled="f" stroked="f" strokecolor="black [0]" strokeweight="0" insetpen="t">
                <v:textbox inset="2.85pt,2.85pt,2.85pt,2.85pt">
                  <w:txbxContent>
                    <w:p w:rsidR="0076434A" w:rsidRPr="00080F3E" w:rsidRDefault="0076434A" w:rsidP="00080F3E">
                      <w:pPr>
                        <w:ind w:right="240"/>
                        <w:jc w:val="center"/>
                        <w:rPr>
                          <w:rFonts w:ascii="Calibri" w:hAnsi="Calibri"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Personne concernée et personne(s) de confiance</w:t>
                      </w:r>
                    </w:p>
                  </w:txbxContent>
                </v:textbox>
              </v:shape>
            </w:pict>
          </mc:Fallback>
        </mc:AlternateContent>
      </w:r>
      <w:r w:rsidR="00080F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183" behindDoc="0" locked="0" layoutInCell="1" allowOverlap="1" wp14:anchorId="288800E5" wp14:editId="6B95C59B">
                <wp:simplePos x="0" y="0"/>
                <wp:positionH relativeFrom="column">
                  <wp:posOffset>5520690</wp:posOffset>
                </wp:positionH>
                <wp:positionV relativeFrom="paragraph">
                  <wp:posOffset>223520</wp:posOffset>
                </wp:positionV>
                <wp:extent cx="810895" cy="286385"/>
                <wp:effectExtent l="0" t="0" r="27305" b="1841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080F3E">
                            <w:pPr>
                              <w:pStyle w:val="msoaccenttext4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Page  1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800E5" id="Text Box 7" o:spid="_x0000_s1032" type="#_x0000_t202" style="position:absolute;margin-left:434.7pt;margin-top:17.6pt;width:63.85pt;height:22.55pt;z-index:25167718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" strokecolor="black [0]" strokeweight="0" insetpen="t">
                <v:shadow color="#ccc"/>
                <v:textbox inset="2.85pt,2.85pt,2.85pt,2.85pt">
                  <w:txbxContent>
                    <w:p w:rsidR="0076434A" w:rsidRDefault="0076434A" w:rsidP="00080F3E">
                      <w:pPr>
                        <w:pStyle w:val="msoaccenttext4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Page  1</w:t>
                      </w:r>
                    </w:p>
                  </w:txbxContent>
                </v:textbox>
              </v:shape>
            </w:pict>
          </mc:Fallback>
        </mc:AlternateContent>
      </w:r>
      <w:r w:rsidR="00080F3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F011B7B" wp14:editId="0143A244">
                <wp:simplePos x="0" y="0"/>
                <wp:positionH relativeFrom="column">
                  <wp:posOffset>-337820</wp:posOffset>
                </wp:positionH>
                <wp:positionV relativeFrom="paragraph">
                  <wp:posOffset>-20955</wp:posOffset>
                </wp:positionV>
                <wp:extent cx="6210300" cy="91440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914400"/>
                          <a:chOff x="1047903" y="1067600"/>
                          <a:chExt cx="44976" cy="7387"/>
                        </a:xfrm>
                      </wpg:grpSpPr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1815" y="1068523"/>
                            <a:ext cx="41064" cy="46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03" y="1067600"/>
                            <a:ext cx="6971" cy="7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4874" y="1072283"/>
                            <a:ext cx="3651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FBBA9" id="Group 3" o:spid="_x0000_s1026" style="position:absolute;margin-left:-26.6pt;margin-top:-1.65pt;width:489pt;height:1in;z-index:251674624" coordorigin="10479,10676" coordsize="44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">
                <v:roundrect id="AutoShape 4" o:spid="_x0000_s1027" style="position:absolute;left:10518;top:10685;width:410;height:4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9hPcUA&#10;AADaAAAADwAAAGRycy9kb3ducmV2LnhtbESPT2sCMRTE7wW/Q3gFL6VmK7S1q1GKYKl48c9Ce3xu&#10;XncXNy9LEt347Ruh0OMwM79hZotoWnEh5xvLCp5GGQji0uqGKwXFYfU4AeEDssbWMim4kofFfHA3&#10;w1zbnnd02YdKJAj7HBXUIXS5lL6syaAf2Y44eT/WGQxJukpqh32Cm1aOs+xFGmw4LdTY0bKm8rQ/&#10;GwXb4uiu35t+V6zfvj5MjOewfn1Qangf36cgAsXwH/5rf2oFz3C7km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2E9xQAAANoAAAAPAAAAAAAAAAAAAAAAAJgCAABkcnMv&#10;ZG93bnJldi54bWxQSwUGAAAAAAQABAD1AAAAigMAAAAA&#10;" fillcolor="#66c" stroked="f" strokecolor="black [0]" strokeweight="0" insetpen="t">
                  <v:shadow color="#ccc"/>
                  <v:textbox inset="2.88pt,2.88pt,2.88pt,2.88pt"/>
                </v:roundrect>
                <v:rect id="Rectangle 5" o:spid="_x0000_s1028" style="position:absolute;left:10479;top:10676;width:69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79qMMA&#10;AADaAAAADwAAAGRycy9kb3ducmV2LnhtbESPQWsCMRSE70L/Q3gFL6LZ9qBlNUqxLXhS1IrX5+a5&#10;u7p5WTbRjf/eCILHYWa+YSazYCpxpcaVlhV8DBIQxJnVJecK/rd//S8QziNrrCyTghs5mE3fOhNM&#10;tW15TdeNz0WEsEtRQeF9nUrpsoIMuoGtiaN3tI1BH2WTS91gG+Gmkp9JMpQGS44LBdY0Lyg7by5G&#10;QVjuVvo87416Yflz+T203J5Oe6W67+F7DMJT8K/ws73QCobwuBJv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79qMMAAADaAAAADwAAAAAAAAAAAAAAAACYAgAAZHJzL2Rv&#10;d25yZXYueG1sUEsFBgAAAAAEAAQA9QAAAIgDAAAAAA==&#10;" stroked="f" strokecolor="black [0]" strokeweight="0" insetpen="t">
                  <v:shadow color="#ccc"/>
                  <v:textbox inset="2.88pt,2.88pt,2.88pt,2.88pt"/>
                </v:rect>
                <v:line id="Line 6" o:spid="_x0000_s1029" style="position:absolute;visibility:visible;mso-wrap-style:square" from="10548,10722" to="10913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J/Q8MAAADaAAAADwAAAGRycy9kb3ducmV2LnhtbESPT2vCQBTE7wW/w/IEb3VjD6aNriJW&#10;Syn00OjB4yP78gezb0P2adJv3y0Uehxm5jfMeju6Vt2pD41nA4t5Aoq48LbhysD5dHx8BhUE2WLr&#10;mQx8U4DtZvKwxsz6gb/onkulIoRDhgZqkS7TOhQ1OQxz3xFHr/S9Q4myr7TtcYhw1+qnJFlqhw3H&#10;hRo72tdUXPObM1C++Q+fHi5JfkjLy6vI7nN4qYyZTcfdCpTQKP/hv/a7NZDC75V4A/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if0PDAAAA2gAAAA8AAAAAAAAAAAAA&#10;AAAAoQIAAGRycy9kb3ducmV2LnhtbFBLBQYAAAAABAAEAPkAAACRAwAAAAA=&#10;" strokecolor="white" strokeweight="2pt">
                  <v:shadow color="#ccc"/>
                </v:line>
              </v:group>
            </w:pict>
          </mc:Fallback>
        </mc:AlternateContent>
      </w:r>
      <w:r w:rsidR="00080F3E">
        <w:br w:type="page"/>
      </w:r>
    </w:p>
    <w:tbl>
      <w:tblPr>
        <w:tblpPr w:leftFromText="141" w:rightFromText="141" w:vertAnchor="text" w:horzAnchor="margin" w:tblpXSpec="center" w:tblpY="2249"/>
        <w:tblW w:w="96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930"/>
        <w:gridCol w:w="1930"/>
        <w:gridCol w:w="1930"/>
        <w:gridCol w:w="1930"/>
      </w:tblGrid>
      <w:tr w:rsidR="004A1AC8" w:rsidRPr="000A3806" w:rsidTr="004A1AC8">
        <w:trPr>
          <w:trHeight w:val="856"/>
        </w:trPr>
        <w:tc>
          <w:tcPr>
            <w:tcW w:w="1941" w:type="dxa"/>
            <w:tcBorders>
              <w:top w:val="single" w:sz="8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jc w:val="center"/>
              <w:rPr>
                <w:b/>
                <w:bCs/>
                <w:color w:val="FFFFFF"/>
                <w:sz w:val="18"/>
                <w:szCs w:val="18"/>
                <w14:ligatures w14:val="none"/>
              </w:rPr>
            </w:pPr>
          </w:p>
        </w:tc>
        <w:tc>
          <w:tcPr>
            <w:tcW w:w="1930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jc w:val="center"/>
              <w:rPr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0A3806">
              <w:rPr>
                <w:b/>
                <w:bCs/>
                <w:color w:val="FFFFFF"/>
                <w:sz w:val="18"/>
                <w:szCs w:val="18"/>
                <w14:ligatures w14:val="none"/>
              </w:rPr>
              <w:t>Nom</w:t>
            </w:r>
          </w:p>
        </w:tc>
        <w:tc>
          <w:tcPr>
            <w:tcW w:w="1930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jc w:val="center"/>
              <w:rPr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0A3806">
              <w:rPr>
                <w:b/>
                <w:bCs/>
                <w:color w:val="FFFFFF"/>
                <w:sz w:val="18"/>
                <w:szCs w:val="18"/>
                <w14:ligatures w14:val="none"/>
              </w:rPr>
              <w:t>Contact</w:t>
            </w:r>
          </w:p>
          <w:p w:rsidR="000A3806" w:rsidRPr="000A3806" w:rsidRDefault="000A3806" w:rsidP="004A1AC8">
            <w:pPr>
              <w:widowControl w:val="0"/>
              <w:jc w:val="center"/>
              <w:rPr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0A3806">
              <w:rPr>
                <w:b/>
                <w:bCs/>
                <w:color w:val="FFFFFF"/>
                <w:sz w:val="18"/>
                <w:szCs w:val="18"/>
                <w14:ligatures w14:val="none"/>
              </w:rPr>
              <w:t>n° de mobile</w:t>
            </w:r>
          </w:p>
        </w:tc>
        <w:tc>
          <w:tcPr>
            <w:tcW w:w="1930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jc w:val="center"/>
              <w:rPr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0A3806">
              <w:rPr>
                <w:b/>
                <w:bCs/>
                <w:color w:val="FFFFFF"/>
                <w:sz w:val="18"/>
                <w:szCs w:val="18"/>
                <w14:ligatures w14:val="none"/>
              </w:rPr>
              <w:t>Nature du lien</w:t>
            </w:r>
          </w:p>
        </w:tc>
        <w:tc>
          <w:tcPr>
            <w:tcW w:w="1930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jc w:val="center"/>
              <w:rPr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0A3806">
              <w:rPr>
                <w:b/>
                <w:bCs/>
                <w:color w:val="FFFFFF"/>
                <w:sz w:val="18"/>
                <w:szCs w:val="18"/>
                <w14:ligatures w14:val="none"/>
              </w:rPr>
              <w:t>Rôle</w:t>
            </w:r>
          </w:p>
        </w:tc>
      </w:tr>
      <w:tr w:rsidR="004A1AC8" w:rsidRPr="000A3806" w:rsidTr="004A1AC8">
        <w:trPr>
          <w:trHeight w:val="870"/>
        </w:trPr>
        <w:tc>
          <w:tcPr>
            <w:tcW w:w="1941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4A1AC8" w:rsidRDefault="000A3806" w:rsidP="004A1AC8">
            <w:pPr>
              <w:widowControl w:val="0"/>
              <w:rPr>
                <w:b/>
                <w:color w:val="ED5D63"/>
                <w14:ligatures w14:val="none"/>
              </w:rPr>
            </w:pPr>
            <w:r w:rsidRPr="000A3806">
              <w:rPr>
                <w:b/>
                <w:color w:val="ED5D63"/>
                <w14:ligatures w14:val="none"/>
              </w:rPr>
              <w:t>Personne de confiance</w:t>
            </w:r>
          </w:p>
          <w:p w:rsidR="004A1AC8" w:rsidRPr="004A1AC8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  <w:p w:rsidR="004A1AC8" w:rsidRPr="004A1AC8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  <w:p w:rsidR="004A1AC8" w:rsidRPr="000A3806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rPr>
                <w14:ligatures w14:val="none"/>
              </w:rPr>
            </w:pP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jc w:val="center"/>
              <w:rPr>
                <w14:ligatures w14:val="none"/>
              </w:rPr>
            </w:pP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jc w:val="center"/>
              <w:rPr>
                <w14:ligatures w14:val="none"/>
              </w:rPr>
            </w:pPr>
          </w:p>
        </w:tc>
      </w:tr>
      <w:tr w:rsidR="004A1AC8" w:rsidRPr="000A3806" w:rsidTr="004A1AC8">
        <w:trPr>
          <w:trHeight w:val="870"/>
        </w:trPr>
        <w:tc>
          <w:tcPr>
            <w:tcW w:w="1941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4A1AC8" w:rsidRDefault="000A3806" w:rsidP="004A1AC8">
            <w:pPr>
              <w:widowControl w:val="0"/>
              <w:rPr>
                <w:b/>
                <w:color w:val="ED5D63"/>
                <w14:ligatures w14:val="none"/>
              </w:rPr>
            </w:pPr>
            <w:r w:rsidRPr="000A3806">
              <w:rPr>
                <w:b/>
                <w:color w:val="ED5D63"/>
                <w14:ligatures w14:val="none"/>
              </w:rPr>
              <w:t>Personne à prévenir n° 1</w:t>
            </w:r>
          </w:p>
          <w:p w:rsidR="004A1AC8" w:rsidRPr="004A1AC8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  <w:p w:rsidR="004A1AC8" w:rsidRPr="004A1AC8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  <w:p w:rsidR="004A1AC8" w:rsidRPr="000A3806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0A3806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0A3806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0A3806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</w:tr>
      <w:tr w:rsidR="004A1AC8" w:rsidRPr="000A3806" w:rsidTr="004A1AC8">
        <w:trPr>
          <w:trHeight w:val="870"/>
        </w:trPr>
        <w:tc>
          <w:tcPr>
            <w:tcW w:w="1941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4A1AC8" w:rsidRDefault="000A3806" w:rsidP="004A1AC8">
            <w:pPr>
              <w:widowControl w:val="0"/>
              <w:rPr>
                <w:b/>
                <w:color w:val="ED5D63"/>
                <w14:ligatures w14:val="none"/>
              </w:rPr>
            </w:pPr>
            <w:r w:rsidRPr="000A3806">
              <w:rPr>
                <w:b/>
                <w:color w:val="ED5D63"/>
                <w14:ligatures w14:val="none"/>
              </w:rPr>
              <w:t>Personne à prévenir n° 2</w:t>
            </w:r>
          </w:p>
          <w:p w:rsidR="004A1AC8" w:rsidRPr="004A1AC8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  <w:p w:rsidR="004A1AC8" w:rsidRPr="004A1AC8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  <w:p w:rsidR="004A1AC8" w:rsidRPr="000A3806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0A3806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0A3806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0A3806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</w:tr>
      <w:tr w:rsidR="004A1AC8" w:rsidRPr="000A3806" w:rsidTr="004A1AC8">
        <w:trPr>
          <w:trHeight w:val="893"/>
        </w:trPr>
        <w:tc>
          <w:tcPr>
            <w:tcW w:w="1941" w:type="dxa"/>
            <w:tcBorders>
              <w:top w:val="single" w:sz="4" w:space="0" w:color="6666CC"/>
              <w:left w:val="single" w:sz="8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4A1AC8" w:rsidRDefault="000A3806" w:rsidP="004A1AC8">
            <w:pPr>
              <w:widowControl w:val="0"/>
              <w:rPr>
                <w:b/>
                <w:color w:val="ED5D63"/>
                <w14:ligatures w14:val="none"/>
              </w:rPr>
            </w:pPr>
            <w:r w:rsidRPr="000A3806">
              <w:rPr>
                <w:b/>
                <w:color w:val="ED5D63"/>
                <w14:ligatures w14:val="none"/>
              </w:rPr>
              <w:t>Personne à prévenir n° 3</w:t>
            </w:r>
          </w:p>
          <w:p w:rsidR="004A1AC8" w:rsidRPr="004A1AC8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  <w:p w:rsidR="004A1AC8" w:rsidRPr="004A1AC8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  <w:p w:rsidR="004A1AC8" w:rsidRPr="000A3806" w:rsidRDefault="004A1AC8" w:rsidP="004A1AC8">
            <w:pPr>
              <w:widowControl w:val="0"/>
              <w:rPr>
                <w:b/>
                <w:color w:val="ED5D63"/>
                <w14:ligatures w14:val="none"/>
              </w:rPr>
            </w:pP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4A1AC8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0A3806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0A3806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  <w:tc>
          <w:tcPr>
            <w:tcW w:w="1930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3806" w:rsidRPr="000A3806" w:rsidRDefault="000A3806" w:rsidP="000A3806">
            <w:pPr>
              <w:widowControl w:val="0"/>
              <w:rPr>
                <w14:ligatures w14:val="none"/>
              </w:rPr>
            </w:pPr>
            <w:r w:rsidRPr="000A3806">
              <w:rPr>
                <w14:ligatures w14:val="none"/>
              </w:rPr>
              <w:t> </w:t>
            </w:r>
          </w:p>
        </w:tc>
      </w:tr>
    </w:tbl>
    <w:p w:rsidR="000A3806" w:rsidRDefault="00321569">
      <w:pPr>
        <w:spacing w:after="160" w:line="259" w:lineRule="auto"/>
      </w:pPr>
      <w:r w:rsidRPr="003F5B0A">
        <w:rPr>
          <w:noProof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9591B5B" wp14:editId="3A7B1C2B">
                <wp:simplePos x="0" y="0"/>
                <wp:positionH relativeFrom="column">
                  <wp:posOffset>5258435</wp:posOffset>
                </wp:positionH>
                <wp:positionV relativeFrom="paragraph">
                  <wp:posOffset>414020</wp:posOffset>
                </wp:positionV>
                <wp:extent cx="810895" cy="286385"/>
                <wp:effectExtent l="0" t="0" r="27305" b="18415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3F5B0A">
                            <w:pPr>
                              <w:pStyle w:val="msoaccenttext4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Page  2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91B5B" id="_x0000_s1033" type="#_x0000_t202" style="position:absolute;margin-left:414.05pt;margin-top:32.6pt;width:63.85pt;height:22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" strokecolor="black [0]" strokeweight="0" insetpen="t">
                <v:shadow color="#ccc"/>
                <v:textbox inset="2.85pt,2.85pt,2.85pt,2.85pt">
                  <w:txbxContent>
                    <w:p w:rsidR="0076434A" w:rsidRDefault="0076434A" w:rsidP="003F5B0A">
                      <w:pPr>
                        <w:pStyle w:val="msoaccenttext4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Page  2</w:t>
                      </w:r>
                    </w:p>
                  </w:txbxContent>
                </v:textbox>
              </v:shape>
            </w:pict>
          </mc:Fallback>
        </mc:AlternateContent>
      </w:r>
      <w:r w:rsidR="003F5B0A" w:rsidRPr="003F5B0A">
        <w:rPr>
          <w:noProof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2E04298B" wp14:editId="70BA81A6">
                <wp:simplePos x="0" y="0"/>
                <wp:positionH relativeFrom="column">
                  <wp:posOffset>357505</wp:posOffset>
                </wp:positionH>
                <wp:positionV relativeFrom="paragraph">
                  <wp:posOffset>3973</wp:posOffset>
                </wp:positionV>
                <wp:extent cx="4867275" cy="898998"/>
                <wp:effectExtent l="0" t="0" r="9525" b="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898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3F5B0A">
                            <w:pPr>
                              <w:ind w:right="24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Liste </w:t>
                            </w:r>
                          </w:p>
                          <w:p w:rsidR="0076434A" w:rsidRDefault="0076434A" w:rsidP="003F5B0A">
                            <w:pPr>
                              <w:ind w:right="24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de p</w:t>
                            </w: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ersonne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s</w:t>
                            </w: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 concernée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s</w:t>
                            </w:r>
                          </w:p>
                          <w:p w:rsidR="0076434A" w:rsidRPr="00080F3E" w:rsidRDefault="0076434A" w:rsidP="003F5B0A">
                            <w:pPr>
                              <w:ind w:right="240"/>
                              <w:jc w:val="center"/>
                              <w:rPr>
                                <w:rFonts w:ascii="Calibri" w:hAnsi="Calibri"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080F3E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Personne(s) de confiance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4298B" id="_x0000_s1034" type="#_x0000_t202" style="position:absolute;margin-left:28.15pt;margin-top:.3pt;width:383.25pt;height:70.8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" filled="f" stroked="f" strokecolor="black [0]" strokeweight="0" insetpen="t">
                <v:textbox inset="2.85pt,2.85pt,2.85pt,2.85pt">
                  <w:txbxContent>
                    <w:p w:rsidR="0076434A" w:rsidRDefault="0076434A" w:rsidP="003F5B0A">
                      <w:pPr>
                        <w:ind w:right="24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Liste </w:t>
                      </w:r>
                    </w:p>
                    <w:p w:rsidR="0076434A" w:rsidRDefault="0076434A" w:rsidP="003F5B0A">
                      <w:pPr>
                        <w:ind w:right="240"/>
                        <w:jc w:val="center"/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de p</w:t>
                      </w:r>
                      <w:r w:rsidRPr="00080F3E"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ersonne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s</w:t>
                      </w:r>
                      <w:r w:rsidRPr="00080F3E"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 concernée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s</w:t>
                      </w:r>
                    </w:p>
                    <w:p w:rsidR="0076434A" w:rsidRPr="00080F3E" w:rsidRDefault="0076434A" w:rsidP="003F5B0A">
                      <w:pPr>
                        <w:ind w:right="240"/>
                        <w:jc w:val="center"/>
                        <w:rPr>
                          <w:rFonts w:ascii="Calibri" w:hAnsi="Calibri"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 w:rsidRPr="00080F3E">
                        <w:rPr>
                          <w:rFonts w:ascii="Calibri" w:hAnsi="Calibri"/>
                          <w:b/>
                          <w:bCs/>
                          <w:color w:val="FFFFFF"/>
                          <w:sz w:val="32"/>
                          <w:szCs w:val="32"/>
                          <w14:ligatures w14:val="none"/>
                        </w:rPr>
                        <w:t>Personne(s) de confiance</w:t>
                      </w:r>
                    </w:p>
                  </w:txbxContent>
                </v:textbox>
              </v:shape>
            </w:pict>
          </mc:Fallback>
        </mc:AlternateContent>
      </w:r>
      <w:r w:rsidR="003F5B0A" w:rsidRPr="003F5B0A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ED3E389" wp14:editId="31CCEE6A">
                <wp:simplePos x="0" y="0"/>
                <wp:positionH relativeFrom="column">
                  <wp:posOffset>-566420</wp:posOffset>
                </wp:positionH>
                <wp:positionV relativeFrom="paragraph">
                  <wp:posOffset>-182880</wp:posOffset>
                </wp:positionV>
                <wp:extent cx="6210300" cy="1495425"/>
                <wp:effectExtent l="0" t="0" r="0" b="9525"/>
                <wp:wrapNone/>
                <wp:docPr id="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495425"/>
                          <a:chOff x="1047903" y="1067600"/>
                          <a:chExt cx="44976" cy="7387"/>
                        </a:xfrm>
                      </wpg:grpSpPr>
                      <wps:wsp>
                        <wps:cNvPr id="2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1815" y="1068523"/>
                            <a:ext cx="41064" cy="46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03" y="1067600"/>
                            <a:ext cx="6971" cy="7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4874" y="1072283"/>
                            <a:ext cx="3651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71EC7" id="Group 3" o:spid="_x0000_s1026" style="position:absolute;margin-left:-44.6pt;margin-top:-14.4pt;width:489pt;height:117.75pt;z-index:251680768" coordorigin="10479,10676" coordsize="44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">
                <v:roundrect id="AutoShape 4" o:spid="_x0000_s1027" style="position:absolute;left:10518;top:10685;width:410;height:4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MJcUA&#10;AADbAAAADwAAAGRycy9kb3ducmV2LnhtbESPQWsCMRSE74L/ITzBi9RsFbTdGqUULJVeqi60x9fN&#10;6+7SzcuSRDf+e1MQehxm5htmtYmmFWdyvrGs4H6agSAurW64UlAct3cPIHxA1thaJgUX8rBZDwcr&#10;zLXteU/nQ6hEgrDPUUEdQpdL6cuaDPqp7YiT92OdwZCkq6R22Ce4aeUsyxbSYMNpocaOXmoqfw8n&#10;o+Cj+HaXr/d+X+weP19NjKewW06UGo/i8xOIQDH8h2/tN61gNoe/L+kH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YwlxQAAANsAAAAPAAAAAAAAAAAAAAAAAJgCAABkcnMv&#10;ZG93bnJldi54bWxQSwUGAAAAAAQABAD1AAAAigMAAAAA&#10;" fillcolor="#66c" stroked="f" strokecolor="black [0]" strokeweight="0" insetpen="t">
                  <v:shadow color="#ccc"/>
                  <v:textbox inset="2.88pt,2.88pt,2.88pt,2.88pt"/>
                </v:roundrect>
                <v:rect id="Rectangle 5" o:spid="_x0000_s1028" style="position:absolute;left:10479;top:10676;width:69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eGMUA&#10;AADbAAAADwAAAGRycy9kb3ducmV2LnhtbESPQWvCQBSE7wX/w/KEXkQ3FVolugaxLfRk0bb0+sw+&#10;k5js25Bdzfbfu0LB4zAz3zDLLJhGXKhzlWUFT5MEBHFudcWFgu+v9/EchPPIGhvLpOCPHGSrwcMS&#10;U2173tFl7wsRIexSVFB636ZSurwkg25iW+LoHW1n0EfZFVJ32Ee4aeQ0SV6kwYrjQoktbUrK6/3Z&#10;KAjbn09db0azUdi+nt8OPfen069Sj8OwXoDwFPw9/N/+0Aqmz3D7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14YxQAAANsAAAAPAAAAAAAAAAAAAAAAAJgCAABkcnMv&#10;ZG93bnJldi54bWxQSwUGAAAAAAQABAD1AAAAigMAAAAA&#10;" stroked="f" strokecolor="black [0]" strokeweight="0" insetpen="t">
                  <v:shadow color="#ccc"/>
                  <v:textbox inset="2.88pt,2.88pt,2.88pt,2.88pt"/>
                </v:rect>
                <v:line id="Line 6" o:spid="_x0000_s1029" style="position:absolute;visibility:visible;mso-wrap-style:square" from="10548,10722" to="10913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NsGcQAAADbAAAADwAAAGRycy9kb3ducmV2LnhtbESPT2vCQBTE7wW/w/IEb3WjB63RVcRq&#10;KYUejB48PrIvfzD7NmRfTfrtu4VCj8PM/IbZ7AbXqAd1ofZsYDZNQBHn3tZcGrheTs8voIIgW2w8&#10;k4FvCrDbjp42mFrf85kemZQqQjikaKASaVOtQ16RwzD1LXH0Ct85lCi7UtsO+wh3jZ4nyUI7rDku&#10;VNjSoaL8nn05A8Wb//DL4y3Jjsvi9iqy/+xXpTGT8bBfgxIa5D/81363BuYL+P0Sf4De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M2wZxAAAANsAAAAPAAAAAAAAAAAA&#10;AAAAAKECAABkcnMvZG93bnJldi54bWxQSwUGAAAAAAQABAD5AAAAkgMAAAAA&#10;" strokecolor="white" strokeweight="2pt">
                  <v:shadow color="#ccc"/>
                </v:line>
              </v:group>
            </w:pict>
          </mc:Fallback>
        </mc:AlternateContent>
      </w:r>
      <w:r w:rsidR="003F5B0A" w:rsidRPr="003F5B0A">
        <w:rPr>
          <w:noProof/>
        </w:rPr>
        <w:drawing>
          <wp:anchor distT="0" distB="0" distL="114300" distR="114300" simplePos="0" relativeHeight="251683840" behindDoc="0" locked="0" layoutInCell="1" allowOverlap="1" wp14:anchorId="0110761D" wp14:editId="6F8FD5ED">
            <wp:simplePos x="0" y="0"/>
            <wp:positionH relativeFrom="column">
              <wp:posOffset>-590550</wp:posOffset>
            </wp:positionH>
            <wp:positionV relativeFrom="paragraph">
              <wp:posOffset>287020</wp:posOffset>
            </wp:positionV>
            <wp:extent cx="600075" cy="790575"/>
            <wp:effectExtent l="0" t="0" r="9525" b="9525"/>
            <wp:wrapSquare wrapText="bothSides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F3E">
        <w:br w:type="page"/>
      </w:r>
    </w:p>
    <w:p w:rsidR="00080F3E" w:rsidRDefault="0012794F">
      <w:pPr>
        <w:spacing w:after="160" w:line="259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36576" distB="36576" distL="36576" distR="36576" simplePos="0" relativeHeight="251692032" behindDoc="0" locked="0" layoutInCell="1" allowOverlap="1" wp14:anchorId="0B34AA08" wp14:editId="1A8143AD">
            <wp:simplePos x="0" y="0"/>
            <wp:positionH relativeFrom="margin">
              <wp:posOffset>-180975</wp:posOffset>
            </wp:positionH>
            <wp:positionV relativeFrom="paragraph">
              <wp:posOffset>20955</wp:posOffset>
            </wp:positionV>
            <wp:extent cx="657225" cy="890905"/>
            <wp:effectExtent l="0" t="0" r="9525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AC8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27CCC29" wp14:editId="38B139D4">
                <wp:simplePos x="0" y="0"/>
                <wp:positionH relativeFrom="margin">
                  <wp:posOffset>-180975</wp:posOffset>
                </wp:positionH>
                <wp:positionV relativeFrom="paragraph">
                  <wp:posOffset>-635</wp:posOffset>
                </wp:positionV>
                <wp:extent cx="6210300" cy="1133475"/>
                <wp:effectExtent l="0" t="0" r="0" b="9525"/>
                <wp:wrapNone/>
                <wp:docPr id="3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133475"/>
                          <a:chOff x="1047903" y="1067600"/>
                          <a:chExt cx="44976" cy="7387"/>
                        </a:xfrm>
                      </wpg:grpSpPr>
                      <wps:wsp>
                        <wps:cNvPr id="3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1815" y="1068523"/>
                            <a:ext cx="41064" cy="46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03" y="1067600"/>
                            <a:ext cx="6971" cy="7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4874" y="1072283"/>
                            <a:ext cx="3651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4543F" id="Group 3" o:spid="_x0000_s1026" style="position:absolute;margin-left:-14.25pt;margin-top:-.05pt;width:489pt;height:89.25pt;z-index:251688960;mso-position-horizontal-relative:margin" coordorigin="10479,10676" coordsize="44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">
                <v:roundrect id="AutoShape 4" o:spid="_x0000_s1027" style="position:absolute;left:10518;top:10685;width:410;height:4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cc+8UA&#10;AADbAAAADwAAAGRycy9kb3ducmV2LnhtbESPQWsCMRSE74L/IbxCL1KzVtB2axQptFS8VLvQHl83&#10;r7uLm5cliW7890YQehxm5htmsYqmFSdyvrGsYDLOQBCXVjdcKSi+3h6eQPiArLG1TArO5GG1HA4W&#10;mGvb845O+1CJBGGfo4I6hC6X0pc1GfRj2xEn7886gyFJV0ntsE9w08rHLJtJgw2nhRo7eq2pPOyP&#10;RsFn8evOP9t+V2yev99NjMewmY+Uur+L6xcQgWL4D9/aH1rBdA7XL+k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xz7xQAAANsAAAAPAAAAAAAAAAAAAAAAAJgCAABkcnMv&#10;ZG93bnJldi54bWxQSwUGAAAAAAQABAD1AAAAigMAAAAA&#10;" fillcolor="#66c" stroked="f" strokecolor="black [0]" strokeweight="0" insetpen="t">
                  <v:shadow color="#ccc"/>
                  <v:textbox inset="2.88pt,2.88pt,2.88pt,2.88pt"/>
                </v:roundrect>
                <v:rect id="Rectangle 5" o:spid="_x0000_s1028" style="position:absolute;left:10479;top:10676;width:69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9nW8IA&#10;AADbAAAADwAAAGRycy9kb3ducmV2LnhtbERPy2oCMRTdF/oP4RbciGZqoZWpGSk+wJWiVdxeJ7fz&#10;cHIzTKKT/r1ZFLo8nPdsHkwj7tS5yrKC13ECgji3uuJCwfF7PZqCcB5ZY2OZFPySg3n2/DTDVNue&#10;93Q/+ELEEHYpKii9b1MpXV6SQTe2LXHkfmxn0EfYFVJ32Mdw08hJkrxLgxXHhhJbWpSUXw83oyBs&#10;Tzt9XQw/hmG7vK0uPfd1fVZq8BK+PkF4Cv5f/OfeaAVvcWz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2dbwgAAANsAAAAPAAAAAAAAAAAAAAAAAJgCAABkcnMvZG93&#10;bnJldi54bWxQSwUGAAAAAAQABAD1AAAAhwMAAAAA&#10;" stroked="f" strokecolor="black [0]" strokeweight="0" insetpen="t">
                  <v:shadow color="#ccc"/>
                  <v:textbox inset="2.88pt,2.88pt,2.88pt,2.88pt"/>
                </v:rect>
                <v:line id="Line 6" o:spid="_x0000_s1029" style="position:absolute;visibility:visible;mso-wrap-style:square" from="10548,10722" to="10913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VutsQAAADbAAAADwAAAGRycy9kb3ducmV2LnhtbESPT2vCQBTE74LfYXmCt7qpQtXUVcTa&#10;Ugo9NPbg8ZF9+UOzb0P21aTfvisIHoeZ+Q2z2Q2uURfqQu3ZwOMsAUWce1tzaeD79PqwAhUE2WLj&#10;mQz8UYDddjzaYGp9z190yaRUEcIhRQOVSJtqHfKKHIaZb4mjV/jOoUTZldp22Ee4a/Q8SZ60w5rj&#10;QoUtHSrKf7JfZ6B48x9+eTwn2XFZnF9E9p/9ujRmOhn2z6CEBrmHb+13a2CxhuuX+AP09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W62xAAAANsAAAAPAAAAAAAAAAAA&#10;AAAAAKECAABkcnMvZG93bnJldi54bWxQSwUGAAAAAAQABAD5AAAAkgMAAAAA&#10;" strokecolor="white" strokeweight="2pt">
                  <v:shadow color="#ccc"/>
                </v:line>
                <w10:wrap anchorx="margin"/>
              </v:group>
            </w:pict>
          </mc:Fallback>
        </mc:AlternateContent>
      </w:r>
      <w:r w:rsidRPr="004A1AC8">
        <w:rPr>
          <w:noProof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7C0EBED9" wp14:editId="5CBC7934">
                <wp:simplePos x="0" y="0"/>
                <wp:positionH relativeFrom="margin">
                  <wp:posOffset>795655</wp:posOffset>
                </wp:positionH>
                <wp:positionV relativeFrom="paragraph">
                  <wp:posOffset>264795</wp:posOffset>
                </wp:positionV>
                <wp:extent cx="5229225" cy="609600"/>
                <wp:effectExtent l="0" t="0" r="9525" b="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4A1AC8" w:rsidRDefault="0076434A" w:rsidP="004A1AC8">
                            <w:pPr>
                              <w:ind w:right="24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A1AC8"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Je décide 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BED9" id="_x0000_s1035" type="#_x0000_t202" style="position:absolute;margin-left:62.65pt;margin-top:20.85pt;width:411.75pt;height:48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" filled="f" stroked="f" strokecolor="black [0]" strokeweight="0" insetpen="t">
                <v:textbox inset="2.85pt,2.85pt,2.85pt,2.85pt">
                  <w:txbxContent>
                    <w:p w:rsidR="0076434A" w:rsidRPr="004A1AC8" w:rsidRDefault="0076434A" w:rsidP="004A1AC8">
                      <w:pPr>
                        <w:ind w:right="240"/>
                        <w:jc w:val="center"/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 w:rsidRPr="004A1AC8"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  <w:t>Je décide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5B0A">
        <w:rPr>
          <w:noProof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751CFC63" wp14:editId="740B4B9C">
                <wp:simplePos x="0" y="0"/>
                <wp:positionH relativeFrom="column">
                  <wp:posOffset>5524500</wp:posOffset>
                </wp:positionH>
                <wp:positionV relativeFrom="paragraph">
                  <wp:posOffset>365760</wp:posOffset>
                </wp:positionV>
                <wp:extent cx="810895" cy="286385"/>
                <wp:effectExtent l="0" t="0" r="27305" b="18415"/>
                <wp:wrapNone/>
                <wp:docPr id="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4A1AC8">
                            <w:pPr>
                              <w:pStyle w:val="msoaccenttext4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Page  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FC63" id="_x0000_s1036" type="#_x0000_t202" style="position:absolute;margin-left:435pt;margin-top:28.8pt;width:63.85pt;height:22.5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" strokeweight="0" insetpen="t">
                <v:shadow color="#ccc"/>
                <v:textbox inset="2.85pt,2.85pt,2.85pt,2.85pt">
                  <w:txbxContent>
                    <w:p w:rsidR="0076434A" w:rsidRDefault="0076434A" w:rsidP="004A1AC8">
                      <w:pPr>
                        <w:pStyle w:val="msoaccenttext4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Page  3</w:t>
                      </w:r>
                    </w:p>
                  </w:txbxContent>
                </v:textbox>
              </v:shape>
            </w:pict>
          </mc:Fallback>
        </mc:AlternateContent>
      </w:r>
    </w:p>
    <w:p w:rsidR="00080F3E" w:rsidRDefault="004A1AC8">
      <w:pPr>
        <w:spacing w:after="160" w:line="259" w:lineRule="auto"/>
      </w:pPr>
      <w:r w:rsidRPr="004A1AC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16347F63" wp14:editId="0F9B8709">
                <wp:simplePos x="0" y="0"/>
                <wp:positionH relativeFrom="column">
                  <wp:posOffset>-109220</wp:posOffset>
                </wp:positionH>
                <wp:positionV relativeFrom="paragraph">
                  <wp:posOffset>2088515</wp:posOffset>
                </wp:positionV>
                <wp:extent cx="6257925" cy="7249795"/>
                <wp:effectExtent l="0" t="0" r="28575" b="27305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72497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4A1AC8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4A1AC8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4A1AC8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4A1AC8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4A1AC8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4A1AC8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La / les situations : </w:t>
                            </w:r>
                          </w:p>
                          <w:p w:rsidR="0076434A" w:rsidRPr="004A1AC8" w:rsidRDefault="0076434A" w:rsidP="004A1AC8">
                            <w:pPr>
                              <w:widowControl w:val="0"/>
                              <w:spacing w:line="360" w:lineRule="auto"/>
                              <w:rPr>
                                <w:rFonts w:ascii="Calibri" w:hAnsi="Calibri"/>
                                <w:bCs/>
                                <w:color w:val="808080"/>
                                <w14:ligatures w14:val="none"/>
                              </w:rPr>
                            </w:pPr>
                            <w:r w:rsidRPr="004A1AC8">
                              <w:rPr>
                                <w:rFonts w:ascii="Calibri" w:hAnsi="Calibri"/>
                                <w:bCs/>
                                <w:color w:val="808080"/>
                                <w14:ligatures w14:val="none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76434A" w:rsidRPr="004A1AC8" w:rsidRDefault="0076434A" w:rsidP="004A1AC8">
                            <w:pPr>
                              <w:widowControl w:val="0"/>
                              <w:spacing w:line="360" w:lineRule="auto"/>
                              <w:rPr>
                                <w:rFonts w:ascii="Calibri" w:hAnsi="Calibri"/>
                                <w:bCs/>
                                <w:color w:val="808080"/>
                                <w14:ligatures w14:val="none"/>
                              </w:rPr>
                            </w:pPr>
                          </w:p>
                          <w:p w:rsidR="0076434A" w:rsidRPr="004A1AC8" w:rsidRDefault="0076434A" w:rsidP="004A1AC8">
                            <w:pPr>
                              <w:widowControl w:val="0"/>
                              <w:spacing w:line="360" w:lineRule="auto"/>
                              <w:rPr>
                                <w:rFonts w:ascii="Calibri" w:hAnsi="Calibri"/>
                                <w:bCs/>
                                <w:color w:val="808080"/>
                                <w14:ligatures w14:val="none"/>
                              </w:rPr>
                            </w:pPr>
                          </w:p>
                          <w:p w:rsidR="0076434A" w:rsidRDefault="0076434A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47F63" id="Text Box 3" o:spid="_x0000_s1037" type="#_x0000_t202" style="position:absolute;margin-left:-8.6pt;margin-top:164.45pt;width:492.75pt;height:570.8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" filled="f" fillcolor="#66c" strokecolor="#090" strokeweight="2pt">
                <v:shadow color="black [0]"/>
                <v:textbox inset="2.88pt,2.88pt,2.88pt,2.88pt">
                  <w:txbxContent>
                    <w:p w:rsidR="0076434A" w:rsidRDefault="0076434A" w:rsidP="004A1AC8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4A1AC8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4A1AC8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4A1AC8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4A1AC8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4A1AC8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La / les situations : </w:t>
                      </w:r>
                    </w:p>
                    <w:p w:rsidR="0076434A" w:rsidRPr="004A1AC8" w:rsidRDefault="0076434A" w:rsidP="004A1AC8">
                      <w:pPr>
                        <w:widowControl w:val="0"/>
                        <w:spacing w:line="360" w:lineRule="auto"/>
                        <w:rPr>
                          <w:rFonts w:ascii="Calibri" w:hAnsi="Calibri"/>
                          <w:bCs/>
                          <w:color w:val="808080"/>
                          <w14:ligatures w14:val="none"/>
                        </w:rPr>
                      </w:pPr>
                      <w:r w:rsidRPr="004A1AC8">
                        <w:rPr>
                          <w:rFonts w:ascii="Calibri" w:hAnsi="Calibri"/>
                          <w:bCs/>
                          <w:color w:val="808080"/>
                          <w14:ligatures w14:val="none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76434A" w:rsidRPr="004A1AC8" w:rsidRDefault="0076434A" w:rsidP="004A1AC8">
                      <w:pPr>
                        <w:widowControl w:val="0"/>
                        <w:spacing w:line="360" w:lineRule="auto"/>
                        <w:rPr>
                          <w:rFonts w:ascii="Calibri" w:hAnsi="Calibri"/>
                          <w:bCs/>
                          <w:color w:val="808080"/>
                          <w14:ligatures w14:val="none"/>
                        </w:rPr>
                      </w:pPr>
                    </w:p>
                    <w:p w:rsidR="0076434A" w:rsidRPr="004A1AC8" w:rsidRDefault="0076434A" w:rsidP="004A1AC8">
                      <w:pPr>
                        <w:widowControl w:val="0"/>
                        <w:spacing w:line="360" w:lineRule="auto"/>
                        <w:rPr>
                          <w:rFonts w:ascii="Calibri" w:hAnsi="Calibri"/>
                          <w:bCs/>
                          <w:color w:val="808080"/>
                          <w14:ligatures w14:val="none"/>
                        </w:rPr>
                      </w:pPr>
                    </w:p>
                    <w:p w:rsidR="0076434A" w:rsidRDefault="0076434A"/>
                  </w:txbxContent>
                </v:textbox>
              </v:shape>
            </w:pict>
          </mc:Fallback>
        </mc:AlternateContent>
      </w:r>
      <w:r w:rsidRPr="004A1AC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9200" behindDoc="0" locked="0" layoutInCell="1" allowOverlap="1" wp14:anchorId="7707C517" wp14:editId="0C4BE57C">
            <wp:simplePos x="0" y="0"/>
            <wp:positionH relativeFrom="margin">
              <wp:align>left</wp:align>
            </wp:positionH>
            <wp:positionV relativeFrom="paragraph">
              <wp:posOffset>2221865</wp:posOffset>
            </wp:positionV>
            <wp:extent cx="823595" cy="885825"/>
            <wp:effectExtent l="0" t="0" r="0" b="9525"/>
            <wp:wrapNone/>
            <wp:docPr id="44" name="Image 44" descr="troubles-psych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oubles-psychiqu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AC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73C21176" wp14:editId="77C71E4C">
                <wp:simplePos x="0" y="0"/>
                <wp:positionH relativeFrom="margin">
                  <wp:align>left</wp:align>
                </wp:positionH>
                <wp:positionV relativeFrom="paragraph">
                  <wp:posOffset>922655</wp:posOffset>
                </wp:positionV>
                <wp:extent cx="6210300" cy="1008380"/>
                <wp:effectExtent l="0" t="0" r="0" b="127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4A1AC8" w:rsidRDefault="0076434A" w:rsidP="004A1AC8">
                            <w:pPr>
                              <w:spacing w:line="273" w:lineRule="auto"/>
                              <w:ind w:left="120" w:right="9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4A1AC8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IMPORTANT</w:t>
                            </w:r>
                            <w:r w:rsidRPr="004A1AC8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  <w:t xml:space="preserve"> : </w:t>
                            </w:r>
                            <w:r w:rsidRPr="004A1AC8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Je suis capable de décider </w:t>
                            </w:r>
                            <w:r w:rsidRPr="004A1AC8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sauf quand</w:t>
                            </w:r>
                            <w:r w:rsidRPr="004A1AC8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4A1AC8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(présentez les situations, « états », signes indiquant que vous devez laisser quelqu’un décider pour vous/que vous préférez </w:t>
                            </w:r>
                            <w:r w:rsidRPr="004A1AC8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  <w:t>« passer le relais à ma personne de confiance ») 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21176" id="Text Box 2" o:spid="_x0000_s1038" type="#_x0000_t202" style="position:absolute;margin-left:0;margin-top:72.65pt;width:489pt;height:79.4pt;z-index:25169612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" filled="f" fillcolor="#66c" stroked="f" strokecolor="black [0]" strokeweight="2pt">
                <v:textbox inset="2.88pt,2.88pt,2.88pt,2.88pt">
                  <w:txbxContent>
                    <w:p w:rsidR="0076434A" w:rsidRPr="004A1AC8" w:rsidRDefault="0076434A" w:rsidP="004A1AC8">
                      <w:pPr>
                        <w:spacing w:line="273" w:lineRule="auto"/>
                        <w:ind w:left="120" w:right="9"/>
                        <w:jc w:val="both"/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</w:pPr>
                      <w:r w:rsidRPr="004A1AC8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:u w:val="single"/>
                          <w14:ligatures w14:val="none"/>
                        </w:rPr>
                        <w:t>IMPORTANT</w:t>
                      </w:r>
                      <w:r w:rsidRPr="004A1AC8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  <w:t xml:space="preserve"> : </w:t>
                      </w:r>
                      <w:r w:rsidRPr="004A1AC8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Je suis capable de décider </w:t>
                      </w:r>
                      <w:r w:rsidRPr="004A1AC8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:u w:val="single"/>
                          <w14:ligatures w14:val="none"/>
                        </w:rPr>
                        <w:t>sauf quand</w:t>
                      </w:r>
                      <w:r w:rsidRPr="004A1AC8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4A1AC8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(présentez les situations, « états », signes indiquant que vous devez laisser quelqu’un décider pour vous/que vous préférez </w:t>
                      </w:r>
                      <w:r w:rsidRPr="004A1AC8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  <w:t>« passer le relais à ma personne de confiance »)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F3E">
        <w:br w:type="page"/>
      </w:r>
    </w:p>
    <w:p w:rsidR="0076434A" w:rsidRDefault="0012794F">
      <w:r w:rsidRPr="0032156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C8D7CFF" wp14:editId="5B014370">
                <wp:simplePos x="0" y="0"/>
                <wp:positionH relativeFrom="margin">
                  <wp:posOffset>-114300</wp:posOffset>
                </wp:positionH>
                <wp:positionV relativeFrom="paragraph">
                  <wp:posOffset>148590</wp:posOffset>
                </wp:positionV>
                <wp:extent cx="6210300" cy="1133475"/>
                <wp:effectExtent l="0" t="0" r="0" b="9525"/>
                <wp:wrapNone/>
                <wp:docPr id="4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133475"/>
                          <a:chOff x="1047903" y="1067600"/>
                          <a:chExt cx="44976" cy="7387"/>
                        </a:xfrm>
                      </wpg:grpSpPr>
                      <wps:wsp>
                        <wps:cNvPr id="4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1815" y="1068523"/>
                            <a:ext cx="41064" cy="46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03" y="1067600"/>
                            <a:ext cx="6971" cy="7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4874" y="1072283"/>
                            <a:ext cx="3651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95D66" id="Group 3" o:spid="_x0000_s1026" style="position:absolute;margin-left:-9pt;margin-top:11.7pt;width:489pt;height:89.25pt;z-index:251701248;mso-position-horizontal-relative:margin" coordorigin="10479,10676" coordsize="44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">
                <v:roundrect id="AutoShape 4" o:spid="_x0000_s1027" style="position:absolute;left:10518;top:10685;width:410;height:4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3KHcUA&#10;AADbAAAADwAAAGRycy9kb3ducmV2LnhtbESPQWsCMRSE70L/Q3gFL1KzLUXb1SilUKn0UnWhHp+b&#10;5+7SzcuSRDf+eyMUehxm5htmvoymFWdyvrGs4HGcgSAurW64UlDsPh5eQPiArLG1TAou5GG5uBvM&#10;Mde25w2dt6ESCcI+RwV1CF0upS9rMujHtiNO3tE6gyFJV0ntsE9w08qnLJtIgw2nhRo7eq+p/N2e&#10;jILv4uAu+69+U6xff1YmxlNYT0dKDe/j2wxEoBj+w3/tT63geQK3L+k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codxQAAANsAAAAPAAAAAAAAAAAAAAAAAJgCAABkcnMv&#10;ZG93bnJldi54bWxQSwUGAAAAAAQABAD1AAAAigMAAAAA&#10;" fillcolor="#66c" stroked="f" strokecolor="black [0]" strokeweight="0" insetpen="t">
                  <v:shadow color="#ccc"/>
                  <v:textbox inset="2.88pt,2.88pt,2.88pt,2.88pt"/>
                </v:roundrect>
                <v:rect id="Rectangle 5" o:spid="_x0000_s1028" style="position:absolute;left:10479;top:10676;width:69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AVMUA&#10;AADbAAAADwAAAGRycy9kb3ducmV2LnhtbESPT2sCMRTE70K/Q3gFL1KzimjZGkX8A54UtaXX183r&#10;7urmZdlEN377piB4HGbmN8x0HkwlbtS40rKCQT8BQZxZXXKu4PO0eXsH4TyyxsoyKbiTg/nspTPF&#10;VNuWD3Q7+lxECLsUFRTe16mULivIoOvbmjh6v7Yx6KNscqkbbCPcVHKYJGNpsOS4UGBNy4Kyy/Fq&#10;FITd115flr1JL+xW1/VPy+35/K1U9zUsPkB4Cv4ZfrS3WsFoAv9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oBUxQAAANsAAAAPAAAAAAAAAAAAAAAAAJgCAABkcnMv&#10;ZG93bnJldi54bWxQSwUGAAAAAAQABAD1AAAAigMAAAAA&#10;" stroked="f" strokecolor="black [0]" strokeweight="0" insetpen="t">
                  <v:shadow color="#ccc"/>
                  <v:textbox inset="2.88pt,2.88pt,2.88pt,2.88pt"/>
                </v:rect>
                <v:line id="Line 6" o:spid="_x0000_s1029" style="position:absolute;visibility:visible;mso-wrap-style:square" from="10548,10722" to="10913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+4UMEAAADbAAAADwAAAGRycy9kb3ducmV2LnhtbERPS2vCQBC+F/wPyxS81U2lqI2uIj6K&#10;FHpo7MHjkJ08MDsbslOT/nv3IPT48b1Xm8E16kZdqD0beJ0koIhzb2suDfycjy8LUEGQLTaeycAf&#10;BdisR08rTK3v+ZtumZQqhnBI0UAl0qZah7wih2HiW+LIFb5zKBF2pbYd9jHcNXqaJDPtsObYUGFL&#10;u4rya/brDBQf/tPPD5ckO8yLy15k+9W/l8aMn4ftEpTQIP/ih/tkDbzFsfFL/AF6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P7hQwQAAANsAAAAPAAAAAAAAAAAAAAAA&#10;AKECAABkcnMvZG93bnJldi54bWxQSwUGAAAAAAQABAD5AAAAjwMAAAAA&#10;" strokecolor="white" strokeweight="2pt">
                  <v:shadow color="#ccc"/>
                </v:line>
                <w10:wrap anchorx="margin"/>
              </v:group>
            </w:pict>
          </mc:Fallback>
        </mc:AlternateContent>
      </w:r>
    </w:p>
    <w:p w:rsidR="0012794F" w:rsidRDefault="0012794F">
      <w:r w:rsidRPr="0012794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3C0606AE" wp14:editId="02E4BB93">
                <wp:simplePos x="0" y="0"/>
                <wp:positionH relativeFrom="margin">
                  <wp:align>left</wp:align>
                </wp:positionH>
                <wp:positionV relativeFrom="paragraph">
                  <wp:posOffset>4725671</wp:posOffset>
                </wp:positionV>
                <wp:extent cx="6200775" cy="4248150"/>
                <wp:effectExtent l="0" t="0" r="28575" b="19050"/>
                <wp:wrapNone/>
                <wp:docPr id="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24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14:ligatures w14:val="none"/>
                              </w:rPr>
                              <w:t>Ce qui m’aide (à mettre en lien avec les signes avant-coureurs)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1………………………………………………..</w:t>
                            </w: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3……………………………………………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2………………………………………………..</w:t>
                            </w: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4……………………………………………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  <w:t>Ce qui ne m’aide pas (à mettre en lien avec les signes avant-coureurs)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1…………………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……………………………..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3…………………………………………..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2………………………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………………………..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4…………………………………………..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Signaux de fin de crise, quand ça va mieux</w:t>
                            </w:r>
                            <w:r w:rsidRPr="0012794F">
                              <w:rPr>
                                <w:rFonts w:ascii="Calibri" w:hAnsi="Calibri"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1………………………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………………………..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3……………………………………………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2………………………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………………………..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4……………………………………………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606AE" id="Text Box 4" o:spid="_x0000_s1039" type="#_x0000_t202" style="position:absolute;margin-left:0;margin-top:372.1pt;width:488.25pt;height:334.5pt;z-index:25170841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" filled="f" fillcolor="#66c" strokecolor="#090" strokeweight="2pt">
                <v:shadow color="black [0]"/>
                <v:textbox inset="2.88pt,2.88pt,2.88pt,2.88pt">
                  <w:txbxContent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4472C4" w:themeColor="accent5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4472C4" w:themeColor="accent5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4472C4" w:themeColor="accent5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4472C4" w:themeColor="accent5"/>
                          <w:sz w:val="28"/>
                          <w:szCs w:val="28"/>
                          <w14:ligatures w14:val="none"/>
                        </w:rPr>
                        <w:t>Ce qui m’aide (à mettre en lien avec les signes avant-coureurs)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1………………………………………………..</w:t>
                      </w: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ab/>
                        <w:t>3……………………………………………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2………………………………………………..</w:t>
                      </w: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ab/>
                        <w:t>4……………………………………………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  <w:t>Ce qui ne m’aide pas (à mettre en lien avec les signes avant-coureurs)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1…………………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……………………………..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ab/>
                        <w:t>3…………………………………………..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2………………………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………………………..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ab/>
                        <w:t>4…………………………………………..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Arial Narrow" w:hAnsi="Arial Narrow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Signaux de fin de crise, quand ça va mieux</w:t>
                      </w:r>
                      <w:r w:rsidRPr="0012794F">
                        <w:rPr>
                          <w:rFonts w:ascii="Calibri" w:hAnsi="Calibri"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1………………………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………………………..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ab/>
                        <w:t>3……………………………………………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2………………………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………………………..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ab/>
                        <w:t>4……………………………………………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color w:val="E8A7A1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94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57B0FDD0" wp14:editId="3A874185">
                <wp:simplePos x="0" y="0"/>
                <wp:positionH relativeFrom="column">
                  <wp:posOffset>5080</wp:posOffset>
                </wp:positionH>
                <wp:positionV relativeFrom="paragraph">
                  <wp:posOffset>1229995</wp:posOffset>
                </wp:positionV>
                <wp:extent cx="6172200" cy="3011805"/>
                <wp:effectExtent l="0" t="0" r="19050" b="17145"/>
                <wp:wrapNone/>
                <wp:docPr id="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118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12794F" w:rsidRDefault="0076434A" w:rsidP="0012794F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Les signes av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ant-coureurs amenant à la crise : 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1………………………………………………..</w:t>
                            </w: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3……………………………………………..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277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2………………………………………………..</w:t>
                            </w: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4……………………………………………..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ind w:left="120"/>
                              <w:rPr>
                                <w:rFonts w:ascii="Calibri" w:hAnsi="Calibri"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Nouveaux signes (« mise à jour ») :</w:t>
                            </w:r>
                          </w:p>
                          <w:p w:rsidR="0076434A" w:rsidRPr="0012794F" w:rsidRDefault="0076434A" w:rsidP="0012794F">
                            <w:pPr>
                              <w:spacing w:line="132" w:lineRule="exact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spacing w:line="276" w:lineRule="auto"/>
                              <w:ind w:left="120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.............................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spacing w:line="276" w:lineRule="auto"/>
                              <w:ind w:left="120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.............................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spacing w:line="276" w:lineRule="auto"/>
                              <w:ind w:left="120"/>
                              <w:rPr>
                                <w:rFonts w:ascii="Times New Roman" w:hAnsi="Times New Roman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..</w:t>
                            </w: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………………………………………………………………………………………...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.............................</w:t>
                            </w:r>
                          </w:p>
                          <w:p w:rsidR="0076434A" w:rsidRPr="0012794F" w:rsidRDefault="0076434A" w:rsidP="0012794F">
                            <w:pPr>
                              <w:spacing w:line="276" w:lineRule="auto"/>
                              <w:rPr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Default="0076434A" w:rsidP="0012794F">
                            <w:pPr>
                              <w:spacing w:line="276" w:lineRule="auto"/>
                              <w:ind w:left="120"/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808080"/>
                                <w14:ligatures w14:val="none"/>
                              </w:rPr>
                              <w:t>……………………………………………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0FDD0" id="_x0000_s1040" type="#_x0000_t202" style="position:absolute;margin-left:.4pt;margin-top:96.85pt;width:486pt;height:237.15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" filled="f" fillcolor="#66c" strokecolor="#090" strokeweight="2pt">
                <v:shadow color="black [0]"/>
                <v:textbox inset="2.88pt,2.88pt,2.88pt,2.88pt">
                  <w:txbxContent>
                    <w:p w:rsidR="0076434A" w:rsidRPr="0012794F" w:rsidRDefault="0076434A" w:rsidP="0012794F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Les signes av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ant-coureurs amenant à la crise : 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1………………………………………………..</w:t>
                      </w: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ab/>
                        <w:t>3……………………………………………..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277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2………………………………………………..</w:t>
                      </w: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ab/>
                        <w:t>4……………………………………………..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ind w:left="120"/>
                        <w:rPr>
                          <w:rFonts w:ascii="Calibri" w:hAnsi="Calibri"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Nouveaux signes (« mise à jour ») :</w:t>
                      </w:r>
                    </w:p>
                    <w:p w:rsidR="0076434A" w:rsidRPr="0012794F" w:rsidRDefault="0076434A" w:rsidP="0012794F">
                      <w:pPr>
                        <w:spacing w:line="132" w:lineRule="exact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spacing w:line="276" w:lineRule="auto"/>
                        <w:ind w:left="120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Arial Narrow" w:hAnsi="Arial Narrow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…………………………………………………………………………………………………………………………………………………………………………………………………...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.............................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spacing w:line="276" w:lineRule="auto"/>
                        <w:ind w:left="120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Arial Narrow" w:hAnsi="Arial Narrow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…………………………………………………………………………………………………………………………………………………………………………………………………...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.............................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spacing w:line="276" w:lineRule="auto"/>
                        <w:ind w:left="120"/>
                        <w:rPr>
                          <w:rFonts w:ascii="Times New Roman" w:hAnsi="Times New Roman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 </w:t>
                      </w:r>
                      <w:r w:rsidRPr="0012794F">
                        <w:rPr>
                          <w:rFonts w:ascii="Arial Narrow" w:hAnsi="Arial Narrow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…………………………………………………………………………………………………………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..</w:t>
                      </w:r>
                      <w:r w:rsidRPr="0012794F">
                        <w:rPr>
                          <w:rFonts w:ascii="Arial Narrow" w:hAnsi="Arial Narrow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………………………………………………………………………………………...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.............................</w:t>
                      </w:r>
                    </w:p>
                    <w:p w:rsidR="0076434A" w:rsidRPr="0012794F" w:rsidRDefault="0076434A" w:rsidP="0012794F">
                      <w:pPr>
                        <w:spacing w:line="276" w:lineRule="auto"/>
                        <w:rPr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Default="0076434A" w:rsidP="0012794F">
                      <w:pPr>
                        <w:spacing w:line="276" w:lineRule="auto"/>
                        <w:ind w:left="120"/>
                        <w:rPr>
                          <w:b/>
                          <w:bCs/>
                          <w:color w:val="808080"/>
                          <w14:ligatures w14:val="none"/>
                        </w:rPr>
                      </w:pPr>
                      <w:r w:rsidRPr="0012794F">
                        <w:rPr>
                          <w:rFonts w:ascii="Arial Narrow" w:hAnsi="Arial Narrow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808080"/>
                          <w14:ligatures w14:val="none"/>
                        </w:rPr>
                        <w:t>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5344" behindDoc="0" locked="0" layoutInCell="1" allowOverlap="1" wp14:anchorId="48132864" wp14:editId="00DDBE9B">
            <wp:simplePos x="0" y="0"/>
            <wp:positionH relativeFrom="column">
              <wp:posOffset>-212090</wp:posOffset>
            </wp:positionH>
            <wp:positionV relativeFrom="paragraph">
              <wp:posOffset>144145</wp:posOffset>
            </wp:positionV>
            <wp:extent cx="831850" cy="771525"/>
            <wp:effectExtent l="0" t="0" r="6350" b="9525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569">
        <w:rPr>
          <w:noProof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3BC9F1AE" wp14:editId="4D496D50">
                <wp:simplePos x="0" y="0"/>
                <wp:positionH relativeFrom="margin">
                  <wp:posOffset>862330</wp:posOffset>
                </wp:positionH>
                <wp:positionV relativeFrom="paragraph">
                  <wp:posOffset>301625</wp:posOffset>
                </wp:positionV>
                <wp:extent cx="5229225" cy="609600"/>
                <wp:effectExtent l="0" t="0" r="9525" b="0"/>
                <wp:wrapNone/>
                <wp:docPr id="4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4A1AC8" w:rsidRDefault="0076434A" w:rsidP="00321569">
                            <w:pPr>
                              <w:ind w:right="24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Les signes avant la crise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9F1AE" id="_x0000_s1041" type="#_x0000_t202" style="position:absolute;margin-left:67.9pt;margin-top:23.75pt;width:411.75pt;height:48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" filled="f" stroked="f" strokecolor="black [0]" strokeweight="0" insetpen="t">
                <v:textbox inset="2.85pt,2.85pt,2.85pt,2.85pt">
                  <w:txbxContent>
                    <w:p w:rsidR="0076434A" w:rsidRPr="004A1AC8" w:rsidRDefault="0076434A" w:rsidP="00321569">
                      <w:pPr>
                        <w:ind w:right="240"/>
                        <w:jc w:val="center"/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Les signes avant la crise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1569">
        <w:rPr>
          <w:noProof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5991A8AB" wp14:editId="44008362">
                <wp:simplePos x="0" y="0"/>
                <wp:positionH relativeFrom="column">
                  <wp:posOffset>5591175</wp:posOffset>
                </wp:positionH>
                <wp:positionV relativeFrom="paragraph">
                  <wp:posOffset>402590</wp:posOffset>
                </wp:positionV>
                <wp:extent cx="810895" cy="286385"/>
                <wp:effectExtent l="0" t="0" r="27305" b="18415"/>
                <wp:wrapNone/>
                <wp:docPr id="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321569">
                            <w:pPr>
                              <w:pStyle w:val="msoaccenttext4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Page  4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A8AB" id="_x0000_s1042" type="#_x0000_t202" style="position:absolute;margin-left:440.25pt;margin-top:31.7pt;width:63.85pt;height:22.55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" strokeweight="0" insetpen="t">
                <v:shadow color="#ccc"/>
                <v:textbox inset="2.85pt,2.85pt,2.85pt,2.85pt">
                  <w:txbxContent>
                    <w:p w:rsidR="0076434A" w:rsidRDefault="0076434A" w:rsidP="00321569">
                      <w:pPr>
                        <w:pStyle w:val="msoaccenttext4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Page  4</w:t>
                      </w:r>
                    </w:p>
                  </w:txbxContent>
                </v:textbox>
              </v:shape>
            </w:pict>
          </mc:Fallback>
        </mc:AlternateContent>
      </w:r>
    </w:p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Pr="0012794F" w:rsidRDefault="0012794F" w:rsidP="0012794F"/>
    <w:p w:rsidR="0012794F" w:rsidRDefault="0012794F" w:rsidP="0012794F"/>
    <w:p w:rsidR="0012794F" w:rsidRDefault="0012794F" w:rsidP="0012794F"/>
    <w:p w:rsidR="0012794F" w:rsidRDefault="0012794F" w:rsidP="0012794F">
      <w:pPr>
        <w:tabs>
          <w:tab w:val="left" w:pos="5430"/>
        </w:tabs>
      </w:pPr>
      <w:r>
        <w:tab/>
      </w:r>
    </w:p>
    <w:p w:rsidR="0012794F" w:rsidRDefault="0012794F">
      <w:pPr>
        <w:spacing w:after="160" w:line="259" w:lineRule="auto"/>
      </w:pPr>
      <w:r>
        <w:br w:type="page"/>
      </w:r>
    </w:p>
    <w:p w:rsidR="00080F3E" w:rsidRDefault="0076434A" w:rsidP="0012794F">
      <w:pPr>
        <w:spacing w:after="160" w:line="259" w:lineRule="auto"/>
      </w:pPr>
      <w:r w:rsidRPr="0012794F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7746D4BD" wp14:editId="735C55A9">
                <wp:simplePos x="0" y="0"/>
                <wp:positionH relativeFrom="column">
                  <wp:posOffset>5412740</wp:posOffset>
                </wp:positionH>
                <wp:positionV relativeFrom="paragraph">
                  <wp:posOffset>382270</wp:posOffset>
                </wp:positionV>
                <wp:extent cx="810895" cy="286385"/>
                <wp:effectExtent l="0" t="0" r="27305" b="18415"/>
                <wp:wrapNone/>
                <wp:docPr id="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12794F">
                            <w:pPr>
                              <w:pStyle w:val="msoaccenttext4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Page  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D4BD" id="_x0000_s1043" type="#_x0000_t202" style="position:absolute;margin-left:426.2pt;margin-top:30.1pt;width:63.85pt;height:22.55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" strokeweight="0" insetpen="t">
                <v:shadow color="#ccc"/>
                <v:textbox inset="2.85pt,2.85pt,2.85pt,2.85pt">
                  <w:txbxContent>
                    <w:p w:rsidR="0076434A" w:rsidRDefault="0076434A" w:rsidP="0012794F">
                      <w:pPr>
                        <w:pStyle w:val="msoaccenttext4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Page  5</w:t>
                      </w:r>
                    </w:p>
                  </w:txbxContent>
                </v:textbox>
              </v:shape>
            </w:pict>
          </mc:Fallback>
        </mc:AlternateContent>
      </w:r>
      <w:r w:rsidR="0012794F" w:rsidRPr="0012794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8656" behindDoc="0" locked="0" layoutInCell="1" allowOverlap="1" wp14:anchorId="24FD3680" wp14:editId="6804BF15">
                <wp:simplePos x="0" y="0"/>
                <wp:positionH relativeFrom="margin">
                  <wp:align>left</wp:align>
                </wp:positionH>
                <wp:positionV relativeFrom="paragraph">
                  <wp:posOffset>1224280</wp:posOffset>
                </wp:positionV>
                <wp:extent cx="6230620" cy="6648450"/>
                <wp:effectExtent l="0" t="0" r="17780" b="19050"/>
                <wp:wrapNone/>
                <wp:docPr id="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6648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76434A">
                            <w:pPr>
                              <w:widowControl w:val="0"/>
                              <w:ind w:right="100"/>
                              <w:rPr>
                                <w:rFonts w:ascii="Calibri" w:hAnsi="Calibri"/>
                                <w:b/>
                                <w:bCs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12794F" w:rsidRDefault="0076434A" w:rsidP="0076434A">
                            <w:pPr>
                              <w:widowControl w:val="0"/>
                              <w:ind w:right="100"/>
                              <w:jc w:val="center"/>
                              <w:rPr>
                                <w:rFonts w:ascii="Calibri" w:hAnsi="Calibri"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bCs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  <w:t>En cas de mise en danger (auto ou hétéro agressivité)</w:t>
                            </w:r>
                          </w:p>
                          <w:p w:rsidR="0076434A" w:rsidRPr="0012794F" w:rsidRDefault="0076434A" w:rsidP="0012794F">
                            <w:pPr>
                              <w:spacing w:line="1" w:lineRule="exact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76434A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  </w:t>
                            </w:r>
                          </w:p>
                          <w:tbl>
                            <w:tblPr>
                              <w:tblW w:w="8795" w:type="dxa"/>
                              <w:tblInd w:w="41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0"/>
                              <w:gridCol w:w="4685"/>
                            </w:tblGrid>
                            <w:tr w:rsidR="0076434A" w:rsidRPr="0012794F" w:rsidTr="0076434A">
                              <w:trPr>
                                <w:trHeight w:val="622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8" w:space="0" w:color="E8A7A1"/>
                                    <w:left w:val="single" w:sz="8" w:space="0" w:color="E8A7A1"/>
                                    <w:bottom w:val="single" w:sz="8" w:space="0" w:color="E8A7A1"/>
                                    <w:right w:val="single" w:sz="8" w:space="0" w:color="E8A7A1"/>
                                  </w:tcBorders>
                                  <w:shd w:val="clear" w:color="auto" w:fill="auto"/>
                                  <w:tcMar>
                                    <w:top w:w="58" w:type="dxa"/>
                                    <w:left w:w="58" w:type="dxa"/>
                                    <w:bottom w:w="58" w:type="dxa"/>
                                    <w:right w:w="58" w:type="dxa"/>
                                  </w:tcMar>
                                  <w:hideMark/>
                                </w:tcPr>
                                <w:p w:rsidR="0076434A" w:rsidRPr="0012794F" w:rsidRDefault="0076434A" w:rsidP="0076434A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22388F"/>
                                      <w:sz w:val="28"/>
                                      <w:szCs w:val="28"/>
                                      <w14:ligatures w14:val="none"/>
                                    </w:rPr>
                                    <w:t xml:space="preserve">A faire </w:t>
                                  </w:r>
                                </w:p>
                              </w:tc>
                              <w:tc>
                                <w:tcPr>
                                  <w:tcW w:w="4685" w:type="dxa"/>
                                  <w:tcBorders>
                                    <w:top w:val="single" w:sz="8" w:space="0" w:color="E8A7A1"/>
                                    <w:left w:val="single" w:sz="8" w:space="0" w:color="E8A7A1"/>
                                    <w:bottom w:val="single" w:sz="8" w:space="0" w:color="E8A7A1"/>
                                    <w:right w:val="single" w:sz="8" w:space="0" w:color="E8A7A1"/>
                                  </w:tcBorders>
                                  <w:shd w:val="clear" w:color="auto" w:fill="auto"/>
                                  <w:tcMar>
                                    <w:top w:w="58" w:type="dxa"/>
                                    <w:left w:w="58" w:type="dxa"/>
                                    <w:bottom w:w="58" w:type="dxa"/>
                                    <w:right w:w="58" w:type="dxa"/>
                                  </w:tcMar>
                                  <w:hideMark/>
                                </w:tcPr>
                                <w:p w:rsidR="0076434A" w:rsidRPr="0012794F" w:rsidRDefault="0076434A" w:rsidP="0076434A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ED5D63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ED5D63"/>
                                      <w:sz w:val="28"/>
                                      <w:szCs w:val="28"/>
                                      <w14:ligatures w14:val="none"/>
                                    </w:rPr>
                                    <w:t xml:space="preserve">A ne pas faire </w:t>
                                  </w:r>
                                </w:p>
                              </w:tc>
                            </w:tr>
                            <w:tr w:rsidR="0076434A" w:rsidRPr="0012794F" w:rsidTr="0076434A">
                              <w:trPr>
                                <w:trHeight w:val="1847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8" w:space="0" w:color="E8A7A1"/>
                                    <w:left w:val="single" w:sz="8" w:space="0" w:color="E8A7A1"/>
                                    <w:bottom w:val="single" w:sz="8" w:space="0" w:color="E8A7A1"/>
                                    <w:right w:val="single" w:sz="8" w:space="0" w:color="E8A7A1"/>
                                  </w:tcBorders>
                                  <w:tcMar>
                                    <w:top w:w="58" w:type="dxa"/>
                                    <w:left w:w="58" w:type="dxa"/>
                                    <w:bottom w:w="58" w:type="dxa"/>
                                    <w:right w:w="58" w:type="dxa"/>
                                  </w:tcMar>
                                  <w:hideMark/>
                                </w:tcPr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85" w:type="dxa"/>
                                  <w:tcBorders>
                                    <w:top w:val="single" w:sz="8" w:space="0" w:color="E8A7A1"/>
                                    <w:left w:val="single" w:sz="8" w:space="0" w:color="E8A7A1"/>
                                    <w:bottom w:val="single" w:sz="8" w:space="0" w:color="E8A7A1"/>
                                    <w:right w:val="single" w:sz="8" w:space="0" w:color="E8A7A1"/>
                                  </w:tcBorders>
                                  <w:tcMar>
                                    <w:top w:w="58" w:type="dxa"/>
                                    <w:left w:w="58" w:type="dxa"/>
                                    <w:bottom w:w="58" w:type="dxa"/>
                                    <w:right w:w="58" w:type="dxa"/>
                                  </w:tcMar>
                                  <w:hideMark/>
                                </w:tcPr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widowControl w:val="0"/>
                                    <w:ind w:left="567" w:hanging="567"/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76434A" w:rsidRDefault="0076434A" w:rsidP="0076434A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Arial Narrow" w:hAnsi="Arial Narrow"/>
                                <w:b/>
                                <w:bCs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  <w:t xml:space="preserve">En cas de crise </w:t>
                            </w:r>
                          </w:p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tbl>
                            <w:tblPr>
                              <w:tblW w:w="8795" w:type="dxa"/>
                              <w:tblInd w:w="41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0"/>
                              <w:gridCol w:w="4685"/>
                            </w:tblGrid>
                            <w:tr w:rsidR="0076434A" w:rsidRPr="0012794F" w:rsidTr="00791902">
                              <w:trPr>
                                <w:trHeight w:val="622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8" w:space="0" w:color="E8A7A1"/>
                                    <w:left w:val="single" w:sz="8" w:space="0" w:color="E8A7A1"/>
                                    <w:bottom w:val="single" w:sz="8" w:space="0" w:color="E8A7A1"/>
                                    <w:right w:val="single" w:sz="8" w:space="0" w:color="E8A7A1"/>
                                  </w:tcBorders>
                                  <w:shd w:val="clear" w:color="auto" w:fill="auto"/>
                                  <w:tcMar>
                                    <w:top w:w="58" w:type="dxa"/>
                                    <w:left w:w="58" w:type="dxa"/>
                                    <w:bottom w:w="58" w:type="dxa"/>
                                    <w:right w:w="58" w:type="dxa"/>
                                  </w:tcMar>
                                  <w:hideMark/>
                                </w:tcPr>
                                <w:p w:rsidR="0076434A" w:rsidRPr="0012794F" w:rsidRDefault="0076434A" w:rsidP="0076434A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12794F">
                                    <w:rPr>
                                      <w:rFonts w:ascii="Calibri" w:hAnsi="Calibri"/>
                                      <w:b/>
                                      <w:color w:val="22388F"/>
                                      <w:sz w:val="28"/>
                                      <w:szCs w:val="28"/>
                                      <w14:ligatures w14:val="none"/>
                                    </w:rPr>
                                    <w:t>Ce qui m’aide</w:t>
                                  </w:r>
                                </w:p>
                              </w:tc>
                              <w:tc>
                                <w:tcPr>
                                  <w:tcW w:w="4685" w:type="dxa"/>
                                  <w:tcBorders>
                                    <w:top w:val="single" w:sz="8" w:space="0" w:color="E8A7A1"/>
                                    <w:left w:val="single" w:sz="8" w:space="0" w:color="E8A7A1"/>
                                    <w:bottom w:val="single" w:sz="8" w:space="0" w:color="E8A7A1"/>
                                    <w:right w:val="single" w:sz="8" w:space="0" w:color="E8A7A1"/>
                                  </w:tcBorders>
                                  <w:shd w:val="clear" w:color="auto" w:fill="auto"/>
                                  <w:tcMar>
                                    <w:top w:w="58" w:type="dxa"/>
                                    <w:left w:w="58" w:type="dxa"/>
                                    <w:bottom w:w="58" w:type="dxa"/>
                                    <w:right w:w="58" w:type="dxa"/>
                                  </w:tcMar>
                                  <w:hideMark/>
                                </w:tcPr>
                                <w:p w:rsidR="0076434A" w:rsidRPr="0012794F" w:rsidRDefault="0076434A" w:rsidP="0076434A">
                                  <w:pPr>
                                    <w:widowControl w:val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ED5D63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12794F">
                                    <w:rPr>
                                      <w:rFonts w:ascii="Calibri" w:hAnsi="Calibri"/>
                                      <w:b/>
                                      <w:color w:val="ED5D63"/>
                                      <w:sz w:val="28"/>
                                      <w:szCs w:val="28"/>
                                      <w14:ligatures w14:val="none"/>
                                    </w:rPr>
                                    <w:t>Ce qui ne m’aide pas</w:t>
                                  </w:r>
                                </w:p>
                              </w:tc>
                            </w:tr>
                            <w:tr w:rsidR="0076434A" w:rsidRPr="0012794F" w:rsidTr="00791902">
                              <w:trPr>
                                <w:trHeight w:val="1847"/>
                              </w:trPr>
                              <w:tc>
                                <w:tcPr>
                                  <w:tcW w:w="4110" w:type="dxa"/>
                                  <w:tcBorders>
                                    <w:top w:val="single" w:sz="8" w:space="0" w:color="E8A7A1"/>
                                    <w:left w:val="single" w:sz="8" w:space="0" w:color="E8A7A1"/>
                                    <w:bottom w:val="single" w:sz="8" w:space="0" w:color="E8A7A1"/>
                                    <w:right w:val="single" w:sz="8" w:space="0" w:color="E8A7A1"/>
                                  </w:tcBorders>
                                  <w:tcMar>
                                    <w:top w:w="58" w:type="dxa"/>
                                    <w:left w:w="58" w:type="dxa"/>
                                    <w:bottom w:w="58" w:type="dxa"/>
                                    <w:right w:w="58" w:type="dxa"/>
                                  </w:tcMar>
                                  <w:hideMark/>
                                </w:tcPr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685" w:type="dxa"/>
                                  <w:tcBorders>
                                    <w:top w:val="single" w:sz="8" w:space="0" w:color="E8A7A1"/>
                                    <w:left w:val="single" w:sz="8" w:space="0" w:color="E8A7A1"/>
                                    <w:bottom w:val="single" w:sz="8" w:space="0" w:color="E8A7A1"/>
                                    <w:right w:val="single" w:sz="8" w:space="0" w:color="E8A7A1"/>
                                  </w:tcBorders>
                                  <w:tcMar>
                                    <w:top w:w="58" w:type="dxa"/>
                                    <w:left w:w="58" w:type="dxa"/>
                                    <w:bottom w:w="58" w:type="dxa"/>
                                    <w:right w:w="58" w:type="dxa"/>
                                  </w:tcMar>
                                  <w:hideMark/>
                                </w:tcPr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pStyle w:val="Paragraphedeliste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widowControl w:val="0"/>
                                    <w:ind w:left="567" w:hanging="567"/>
                                    <w:rPr>
                                      <w:color w:val="80808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  <w:p w:rsidR="0076434A" w:rsidRPr="0076434A" w:rsidRDefault="0076434A" w:rsidP="0076434A"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76434A">
                                    <w:rPr>
                                      <w:sz w:val="28"/>
                                      <w:szCs w:val="28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76434A" w:rsidRPr="0012794F" w:rsidRDefault="0076434A" w:rsidP="0012794F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D3680" id="_x0000_s1044" type="#_x0000_t202" style="position:absolute;margin-left:0;margin-top:96.4pt;width:490.6pt;height:523.5pt;z-index:2517186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" filled="f" fillcolor="#66c" strokecolor="#090" strokeweight="2pt">
                <v:shadow color="black [0]"/>
                <v:textbox inset="2.88pt,2.88pt,2.88pt,2.88pt">
                  <w:txbxContent>
                    <w:p w:rsidR="0076434A" w:rsidRDefault="0076434A" w:rsidP="0076434A">
                      <w:pPr>
                        <w:widowControl w:val="0"/>
                        <w:ind w:right="100"/>
                        <w:rPr>
                          <w:rFonts w:ascii="Calibri" w:hAnsi="Calibri"/>
                          <w:b/>
                          <w:bCs/>
                          <w:color w:val="ED5D63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Pr="0012794F" w:rsidRDefault="0076434A" w:rsidP="0076434A">
                      <w:pPr>
                        <w:widowControl w:val="0"/>
                        <w:ind w:right="100"/>
                        <w:jc w:val="center"/>
                        <w:rPr>
                          <w:rFonts w:ascii="Calibri" w:hAnsi="Calibri"/>
                          <w:color w:val="ED5D63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b/>
                          <w:bCs/>
                          <w:color w:val="ED5D63"/>
                          <w:sz w:val="28"/>
                          <w:szCs w:val="28"/>
                          <w14:ligatures w14:val="none"/>
                        </w:rPr>
                        <w:t>En cas de mise en danger (auto ou hétéro agressivité)</w:t>
                      </w:r>
                    </w:p>
                    <w:p w:rsidR="0076434A" w:rsidRPr="0012794F" w:rsidRDefault="0076434A" w:rsidP="0012794F">
                      <w:pPr>
                        <w:spacing w:line="1" w:lineRule="exact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76434A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Arial Narrow" w:hAnsi="Arial Narrow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  </w:t>
                      </w:r>
                    </w:p>
                    <w:tbl>
                      <w:tblPr>
                        <w:tblW w:w="8795" w:type="dxa"/>
                        <w:tblInd w:w="416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0"/>
                        <w:gridCol w:w="4685"/>
                      </w:tblGrid>
                      <w:tr w:rsidR="0076434A" w:rsidRPr="0012794F" w:rsidTr="0076434A">
                        <w:trPr>
                          <w:trHeight w:val="622"/>
                        </w:trPr>
                        <w:tc>
                          <w:tcPr>
                            <w:tcW w:w="4110" w:type="dxa"/>
                            <w:tcBorders>
                              <w:top w:val="single" w:sz="8" w:space="0" w:color="E8A7A1"/>
                              <w:left w:val="single" w:sz="8" w:space="0" w:color="E8A7A1"/>
                              <w:bottom w:val="single" w:sz="8" w:space="0" w:color="E8A7A1"/>
                              <w:right w:val="single" w:sz="8" w:space="0" w:color="E8A7A1"/>
                            </w:tcBorders>
                            <w:shd w:val="clear" w:color="auto" w:fill="auto"/>
                            <w:tcMar>
                              <w:top w:w="58" w:type="dxa"/>
                              <w:left w:w="58" w:type="dxa"/>
                              <w:bottom w:w="58" w:type="dxa"/>
                              <w:right w:w="58" w:type="dxa"/>
                            </w:tcMar>
                            <w:hideMark/>
                          </w:tcPr>
                          <w:p w:rsidR="0076434A" w:rsidRPr="0012794F" w:rsidRDefault="0076434A" w:rsidP="0076434A">
                            <w:pPr>
                              <w:widowControl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 xml:space="preserve">A faire </w:t>
                            </w:r>
                          </w:p>
                        </w:tc>
                        <w:tc>
                          <w:tcPr>
                            <w:tcW w:w="4685" w:type="dxa"/>
                            <w:tcBorders>
                              <w:top w:val="single" w:sz="8" w:space="0" w:color="E8A7A1"/>
                              <w:left w:val="single" w:sz="8" w:space="0" w:color="E8A7A1"/>
                              <w:bottom w:val="single" w:sz="8" w:space="0" w:color="E8A7A1"/>
                              <w:right w:val="single" w:sz="8" w:space="0" w:color="E8A7A1"/>
                            </w:tcBorders>
                            <w:shd w:val="clear" w:color="auto" w:fill="auto"/>
                            <w:tcMar>
                              <w:top w:w="58" w:type="dxa"/>
                              <w:left w:w="58" w:type="dxa"/>
                              <w:bottom w:w="58" w:type="dxa"/>
                              <w:right w:w="58" w:type="dxa"/>
                            </w:tcMar>
                            <w:hideMark/>
                          </w:tcPr>
                          <w:p w:rsidR="0076434A" w:rsidRPr="0012794F" w:rsidRDefault="0076434A" w:rsidP="0076434A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  <w:t xml:space="preserve">A ne pas faire </w:t>
                            </w:r>
                          </w:p>
                        </w:tc>
                      </w:tr>
                      <w:tr w:rsidR="0076434A" w:rsidRPr="0012794F" w:rsidTr="0076434A">
                        <w:trPr>
                          <w:trHeight w:val="1847"/>
                        </w:trPr>
                        <w:tc>
                          <w:tcPr>
                            <w:tcW w:w="4110" w:type="dxa"/>
                            <w:tcBorders>
                              <w:top w:val="single" w:sz="8" w:space="0" w:color="E8A7A1"/>
                              <w:left w:val="single" w:sz="8" w:space="0" w:color="E8A7A1"/>
                              <w:bottom w:val="single" w:sz="8" w:space="0" w:color="E8A7A1"/>
                              <w:right w:val="single" w:sz="8" w:space="0" w:color="E8A7A1"/>
                            </w:tcBorders>
                            <w:tcMar>
                              <w:top w:w="58" w:type="dxa"/>
                              <w:left w:w="58" w:type="dxa"/>
                              <w:bottom w:w="58" w:type="dxa"/>
                              <w:right w:w="58" w:type="dxa"/>
                            </w:tcMar>
                            <w:hideMark/>
                          </w:tcPr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85" w:type="dxa"/>
                            <w:tcBorders>
                              <w:top w:val="single" w:sz="8" w:space="0" w:color="E8A7A1"/>
                              <w:left w:val="single" w:sz="8" w:space="0" w:color="E8A7A1"/>
                              <w:bottom w:val="single" w:sz="8" w:space="0" w:color="E8A7A1"/>
                              <w:right w:val="single" w:sz="8" w:space="0" w:color="E8A7A1"/>
                            </w:tcBorders>
                            <w:tcMar>
                              <w:top w:w="58" w:type="dxa"/>
                              <w:left w:w="58" w:type="dxa"/>
                              <w:bottom w:w="58" w:type="dxa"/>
                              <w:right w:w="58" w:type="dxa"/>
                            </w:tcMar>
                            <w:hideMark/>
                          </w:tcPr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widowControl w:val="0"/>
                              <w:ind w:left="567" w:hanging="567"/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Arial Narrow" w:hAnsi="Arial Narrow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76434A" w:rsidRDefault="0076434A" w:rsidP="0076434A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ED5D63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Arial Narrow" w:hAnsi="Arial Narrow"/>
                          <w:b/>
                          <w:bCs/>
                          <w:color w:val="ED5D63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ED5D63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Arial Narrow" w:hAnsi="Arial Narrow"/>
                          <w:b/>
                          <w:bCs/>
                          <w:color w:val="ED5D63"/>
                          <w:sz w:val="28"/>
                          <w:szCs w:val="28"/>
                          <w14:ligatures w14:val="none"/>
                        </w:rPr>
                        <w:t xml:space="preserve">En cas de crise </w:t>
                      </w:r>
                    </w:p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ED5D63"/>
                          <w:sz w:val="28"/>
                          <w:szCs w:val="28"/>
                          <w14:ligatures w14:val="none"/>
                        </w:rPr>
                      </w:pPr>
                      <w:r w:rsidRPr="0012794F">
                        <w:rPr>
                          <w:rFonts w:ascii="Calibri" w:hAnsi="Calibri"/>
                          <w:color w:val="ED5D63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tbl>
                      <w:tblPr>
                        <w:tblW w:w="8795" w:type="dxa"/>
                        <w:tblInd w:w="416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0"/>
                        <w:gridCol w:w="4685"/>
                      </w:tblGrid>
                      <w:tr w:rsidR="0076434A" w:rsidRPr="0012794F" w:rsidTr="00791902">
                        <w:trPr>
                          <w:trHeight w:val="622"/>
                        </w:trPr>
                        <w:tc>
                          <w:tcPr>
                            <w:tcW w:w="4110" w:type="dxa"/>
                            <w:tcBorders>
                              <w:top w:val="single" w:sz="8" w:space="0" w:color="E8A7A1"/>
                              <w:left w:val="single" w:sz="8" w:space="0" w:color="E8A7A1"/>
                              <w:bottom w:val="single" w:sz="8" w:space="0" w:color="E8A7A1"/>
                              <w:right w:val="single" w:sz="8" w:space="0" w:color="E8A7A1"/>
                            </w:tcBorders>
                            <w:shd w:val="clear" w:color="auto" w:fill="auto"/>
                            <w:tcMar>
                              <w:top w:w="58" w:type="dxa"/>
                              <w:left w:w="58" w:type="dxa"/>
                              <w:bottom w:w="58" w:type="dxa"/>
                              <w:right w:w="58" w:type="dxa"/>
                            </w:tcMar>
                            <w:hideMark/>
                          </w:tcPr>
                          <w:p w:rsidR="0076434A" w:rsidRPr="0012794F" w:rsidRDefault="0076434A" w:rsidP="0076434A">
                            <w:pPr>
                              <w:widowControl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>Ce qui m’aide</w:t>
                            </w:r>
                          </w:p>
                        </w:tc>
                        <w:tc>
                          <w:tcPr>
                            <w:tcW w:w="4685" w:type="dxa"/>
                            <w:tcBorders>
                              <w:top w:val="single" w:sz="8" w:space="0" w:color="E8A7A1"/>
                              <w:left w:val="single" w:sz="8" w:space="0" w:color="E8A7A1"/>
                              <w:bottom w:val="single" w:sz="8" w:space="0" w:color="E8A7A1"/>
                              <w:right w:val="single" w:sz="8" w:space="0" w:color="E8A7A1"/>
                            </w:tcBorders>
                            <w:shd w:val="clear" w:color="auto" w:fill="auto"/>
                            <w:tcMar>
                              <w:top w:w="58" w:type="dxa"/>
                              <w:left w:w="58" w:type="dxa"/>
                              <w:bottom w:w="58" w:type="dxa"/>
                              <w:right w:w="58" w:type="dxa"/>
                            </w:tcMar>
                            <w:hideMark/>
                          </w:tcPr>
                          <w:p w:rsidR="0076434A" w:rsidRPr="0012794F" w:rsidRDefault="0076434A" w:rsidP="0076434A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2794F">
                              <w:rPr>
                                <w:rFonts w:ascii="Calibri" w:hAnsi="Calibri"/>
                                <w:b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  <w:t>Ce qui ne m’aide pas</w:t>
                            </w:r>
                          </w:p>
                        </w:tc>
                      </w:tr>
                      <w:tr w:rsidR="0076434A" w:rsidRPr="0012794F" w:rsidTr="00791902">
                        <w:trPr>
                          <w:trHeight w:val="1847"/>
                        </w:trPr>
                        <w:tc>
                          <w:tcPr>
                            <w:tcW w:w="4110" w:type="dxa"/>
                            <w:tcBorders>
                              <w:top w:val="single" w:sz="8" w:space="0" w:color="E8A7A1"/>
                              <w:left w:val="single" w:sz="8" w:space="0" w:color="E8A7A1"/>
                              <w:bottom w:val="single" w:sz="8" w:space="0" w:color="E8A7A1"/>
                              <w:right w:val="single" w:sz="8" w:space="0" w:color="E8A7A1"/>
                            </w:tcBorders>
                            <w:tcMar>
                              <w:top w:w="58" w:type="dxa"/>
                              <w:left w:w="58" w:type="dxa"/>
                              <w:bottom w:w="58" w:type="dxa"/>
                              <w:right w:w="58" w:type="dxa"/>
                            </w:tcMar>
                            <w:hideMark/>
                          </w:tcPr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685" w:type="dxa"/>
                            <w:tcBorders>
                              <w:top w:val="single" w:sz="8" w:space="0" w:color="E8A7A1"/>
                              <w:left w:val="single" w:sz="8" w:space="0" w:color="E8A7A1"/>
                              <w:bottom w:val="single" w:sz="8" w:space="0" w:color="E8A7A1"/>
                              <w:right w:val="single" w:sz="8" w:space="0" w:color="E8A7A1"/>
                            </w:tcBorders>
                            <w:tcMar>
                              <w:top w:w="58" w:type="dxa"/>
                              <w:left w:w="58" w:type="dxa"/>
                              <w:bottom w:w="58" w:type="dxa"/>
                              <w:right w:w="58" w:type="dxa"/>
                            </w:tcMar>
                            <w:hideMark/>
                          </w:tcPr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widowControl w:val="0"/>
                              <w:ind w:left="567" w:hanging="567"/>
                              <w:rPr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76434A" w:rsidRPr="0076434A" w:rsidRDefault="0076434A" w:rsidP="0076434A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76434A" w:rsidRPr="0012794F" w:rsidRDefault="0076434A" w:rsidP="0012794F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ED5D63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794F" w:rsidRPr="004A1AC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14560" behindDoc="0" locked="0" layoutInCell="1" allowOverlap="1" wp14:anchorId="0171BB49" wp14:editId="032A88CF">
            <wp:simplePos x="0" y="0"/>
            <wp:positionH relativeFrom="margin">
              <wp:posOffset>-290195</wp:posOffset>
            </wp:positionH>
            <wp:positionV relativeFrom="paragraph">
              <wp:posOffset>26670</wp:posOffset>
            </wp:positionV>
            <wp:extent cx="823595" cy="885825"/>
            <wp:effectExtent l="0" t="0" r="0" b="9525"/>
            <wp:wrapNone/>
            <wp:docPr id="61" name="Image 61" descr="troubles-psych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oubles-psychiqu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94F" w:rsidRPr="0012794F">
        <w:rPr>
          <w:noProof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08E149F2" wp14:editId="45DE6F21">
                <wp:simplePos x="0" y="0"/>
                <wp:positionH relativeFrom="margin">
                  <wp:posOffset>683895</wp:posOffset>
                </wp:positionH>
                <wp:positionV relativeFrom="paragraph">
                  <wp:posOffset>338455</wp:posOffset>
                </wp:positionV>
                <wp:extent cx="5229225" cy="609600"/>
                <wp:effectExtent l="0" t="0" r="9525" b="0"/>
                <wp:wrapNone/>
                <wp:docPr id="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4A1AC8" w:rsidRDefault="0076434A" w:rsidP="0012794F">
                            <w:pPr>
                              <w:ind w:right="24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FACE A LA CRISE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149F2" id="_x0000_s1045" type="#_x0000_t202" style="position:absolute;margin-left:53.85pt;margin-top:26.65pt;width:411.75pt;height:48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" filled="f" stroked="f" strokecolor="black [0]" strokeweight="0" insetpen="t">
                <v:textbox inset="2.85pt,2.85pt,2.85pt,2.85pt">
                  <w:txbxContent>
                    <w:p w:rsidR="0076434A" w:rsidRPr="004A1AC8" w:rsidRDefault="0076434A" w:rsidP="0012794F">
                      <w:pPr>
                        <w:ind w:right="240"/>
                        <w:jc w:val="center"/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FACE A LA CRISE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794F" w:rsidRPr="0012794F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67C8165" wp14:editId="317CE0E0">
                <wp:simplePos x="0" y="0"/>
                <wp:positionH relativeFrom="margin">
                  <wp:posOffset>-292735</wp:posOffset>
                </wp:positionH>
                <wp:positionV relativeFrom="paragraph">
                  <wp:posOffset>-635</wp:posOffset>
                </wp:positionV>
                <wp:extent cx="6210300" cy="1133475"/>
                <wp:effectExtent l="0" t="0" r="0" b="9525"/>
                <wp:wrapNone/>
                <wp:docPr id="5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133475"/>
                          <a:chOff x="1047903" y="1067600"/>
                          <a:chExt cx="44976" cy="7387"/>
                        </a:xfrm>
                      </wpg:grpSpPr>
                      <wps:wsp>
                        <wps:cNvPr id="5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1815" y="1068523"/>
                            <a:ext cx="41064" cy="46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03" y="1067600"/>
                            <a:ext cx="6971" cy="7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4874" y="1072283"/>
                            <a:ext cx="3651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100AD" id="Group 3" o:spid="_x0000_s1026" style="position:absolute;margin-left:-23.05pt;margin-top:-.05pt;width:489pt;height:89.25pt;z-index:251710464;mso-position-horizontal-relative:margin" coordorigin="10479,10676" coordsize="44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">
                <v:roundrect id="AutoShape 4" o:spid="_x0000_s1027" style="position:absolute;left:10518;top:10685;width:410;height:4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Ct8UA&#10;AADbAAAADwAAAGRycy9kb3ducmV2LnhtbESPQWsCMRSE70L/Q3gFL1KzFdR2a5RSUCpeqi60x9fN&#10;6+7SzcuSRDf++0YQehxm5htmsYqmFWdyvrGs4HGcgSAurW64UlAc1w9PIHxA1thaJgUX8rBa3g0W&#10;mGvb857Oh1CJBGGfo4I6hC6X0pc1GfRj2xEn78c6gyFJV0ntsE9w08pJls2kwYbTQo0dvdVU/h5O&#10;RsFH8e0uX7t+X2yfPzcmxlPYzkdKDe/j6wuIQDH8h2/td61gOoXrl/Q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sK3xQAAANsAAAAPAAAAAAAAAAAAAAAAAJgCAABkcnMv&#10;ZG93bnJldi54bWxQSwUGAAAAAAQABAD1AAAAigMAAAAA&#10;" fillcolor="#66c" stroked="f" strokecolor="black [0]" strokeweight="0" insetpen="t">
                  <v:shadow color="#ccc"/>
                  <v:textbox inset="2.88pt,2.88pt,2.88pt,2.88pt"/>
                </v:roundrect>
                <v:rect id="Rectangle 5" o:spid="_x0000_s1028" style="position:absolute;left:10479;top:10676;width:69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OzEsUA&#10;AADbAAAADwAAAGRycy9kb3ducmV2LnhtbESPQWvCQBSE70L/w/KEXkQ3LVQluoZiW+hJ0bb0+sw+&#10;k5js25BdzfbfuwXB4zAz3zDLLJhGXKhzlWUFT5MEBHFudcWFgu+vj/EchPPIGhvLpOCPHGSrh8ES&#10;U2173tFl7wsRIexSVFB636ZSurwkg25iW+LoHW1n0EfZFVJ32Ee4aeRzkkylwYrjQoktrUvK6/3Z&#10;KAibn62u16PZKGzezu+HnvvT6Vepx2F4XYDwFPw9fGt/agUvU/j/En+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7MSxQAAANsAAAAPAAAAAAAAAAAAAAAAAJgCAABkcnMv&#10;ZG93bnJldi54bWxQSwUGAAAAAAQABAD1AAAAigMAAAAA&#10;" stroked="f" strokecolor="black [0]" strokeweight="0" insetpen="t">
                  <v:shadow color="#ccc"/>
                  <v:textbox inset="2.88pt,2.88pt,2.88pt,2.88pt"/>
                </v:rect>
                <v:line id="Line 6" o:spid="_x0000_s1029" style="position:absolute;visibility:visible;mso-wrap-style:square" from="10548,10722" to="10913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m6/8UAAADbAAAADwAAAGRycy9kb3ducmV2LnhtbESPT2vCQBTE74V+h+UVeqsbC21qdBVp&#10;bZGCh0YPHh/Zlz+YfRuyryb99q4g9DjMzG+YxWp0rTpTHxrPBqaTBBRx4W3DlYHD/vPpDVQQZIut&#10;ZzLwRwFWy/u7BWbWD/xD51wqFSEcMjRQi3SZ1qGoyWGY+I44eqXvHUqUfaVtj0OEu1Y/J8mrdthw&#10;XKixo/eailP+6wyUX/7bp5tjkm/S8vghst4Ns8qYx4dxPQclNMp/+NbeWgMvKVy/xB+gl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3m6/8UAAADbAAAADwAAAAAAAAAA&#10;AAAAAAChAgAAZHJzL2Rvd25yZXYueG1sUEsFBgAAAAAEAAQA+QAAAJMDAAAAAA==&#10;" strokecolor="white" strokeweight="2pt">
                  <v:shadow color="#ccc"/>
                </v:line>
                <w10:wrap anchorx="margin"/>
              </v:group>
            </w:pict>
          </mc:Fallback>
        </mc:AlternateContent>
      </w:r>
      <w:r w:rsidR="0012794F">
        <w:br w:type="page"/>
      </w:r>
    </w:p>
    <w:p w:rsidR="0012794F" w:rsidRPr="0012794F" w:rsidRDefault="0076434A" w:rsidP="0012794F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76434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4EE9E24" wp14:editId="41359AE1">
                <wp:simplePos x="0" y="0"/>
                <wp:positionH relativeFrom="margin">
                  <wp:posOffset>-180975</wp:posOffset>
                </wp:positionH>
                <wp:positionV relativeFrom="paragraph">
                  <wp:posOffset>174625</wp:posOffset>
                </wp:positionV>
                <wp:extent cx="6210300" cy="1133475"/>
                <wp:effectExtent l="0" t="0" r="0" b="9525"/>
                <wp:wrapNone/>
                <wp:docPr id="6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133475"/>
                          <a:chOff x="1047903" y="1067600"/>
                          <a:chExt cx="44976" cy="7387"/>
                        </a:xfrm>
                      </wpg:grpSpPr>
                      <wps:wsp>
                        <wps:cNvPr id="6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1815" y="1068523"/>
                            <a:ext cx="41064" cy="46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03" y="1067600"/>
                            <a:ext cx="6971" cy="7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4874" y="1072283"/>
                            <a:ext cx="3651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FA145" id="Group 3" o:spid="_x0000_s1026" style="position:absolute;margin-left:-14.25pt;margin-top:13.75pt;width:489pt;height:89.25pt;z-index:251721728;mso-position-horizontal-relative:margin" coordorigin="10479,10676" coordsize="44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">
                <v:roundrect id="AutoShape 4" o:spid="_x0000_s1027" style="position:absolute;left:10518;top:10685;width:410;height:4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Qz5sUA&#10;AADbAAAADwAAAGRycy9kb3ducmV2LnhtbESPQWsCMRSE74L/IbxCL1Kz9qB2NYoILZVe1C60x9fN&#10;c3fp5mVJohv/fVMQPA4z8w2zXEfTigs531hWMBlnIIhLqxuuFBSfr09zED4ga2wtk4IreVivhoMl&#10;5tr2fKDLMVQiQdjnqKAOocul9GVNBv3YdsTJO1lnMCTpKqkd9gluWvmcZVNpsOG0UGNH25rK3+PZ&#10;KNgXP+76/dEfit3L15uJ8Rx2s5FSjw9xswARKIZ7+NZ+1wqmM/j/k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9DPmxQAAANsAAAAPAAAAAAAAAAAAAAAAAJgCAABkcnMv&#10;ZG93bnJldi54bWxQSwUGAAAAAAQABAD1AAAAigMAAAAA&#10;" fillcolor="#66c" stroked="f" strokecolor="black [0]" strokeweight="0" insetpen="t">
                  <v:shadow color="#ccc"/>
                  <v:textbox inset="2.88pt,2.88pt,2.88pt,2.88pt"/>
                </v:roundrect>
                <v:rect id="Rectangle 5" o:spid="_x0000_s1028" style="position:absolute;left:10479;top:10676;width:69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IRsEA&#10;AADbAAAADwAAAGRycy9kb3ducmV2LnhtbERPy2oCMRTdF/yHcIVuRDN2YWVqFNEWuprSscXt7eQ6&#10;z9wMk+ikf98sCi4P573ZBdOJGw2utqxguUhAEBdW11wq+Dq9zdcgnEfW2FkmBb/kYLedPGww1Xbk&#10;T7rlvhQxhF2KCirv+1RKV1Rk0C1sTxy5ix0M+giHUuoBxxhuOvmUJCtpsObYUGFPh4qKNr8aBSH7&#10;/tDtYfY8C9nx+voz8tg0Z6Uep2H/AsJT8Hfxv/tdK1jFs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sSEbBAAAA2wAAAA8AAAAAAAAAAAAAAAAAmAIAAGRycy9kb3du&#10;cmV2LnhtbFBLBQYAAAAABAAEAPUAAACGAwAAAAA=&#10;" stroked="f" strokecolor="black [0]" strokeweight="0" insetpen="t">
                  <v:shadow color="#ccc"/>
                  <v:textbox inset="2.88pt,2.88pt,2.88pt,2.88pt"/>
                </v:rect>
                <v:line id="Line 6" o:spid="_x0000_s1029" style="position:absolute;visibility:visible;mso-wrap-style:square" from="10548,10722" to="10913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ZBq8QAAADbAAAADwAAAGRycy9kb3ducmV2LnhtbESPT2vCQBTE74LfYXlCb7ppD2pSVxG1&#10;RQoemvbg8ZF9+UOzb0P21aTf3i0Uehxm5jfMZje6Vt2oD41nA4+LBBRx4W3DlYHPj5f5GlQQZIut&#10;ZzLwQwF22+lkg5n1A7/TLZdKRQiHDA3UIl2mdShqchgWviOOXul7hxJlX2nb4xDhrtVPSbLUDhuO&#10;CzV2dKip+Mq/nYHy1b/51ema5KdVeT2K7C9DWhnzMBv3z6CERvkP/7XP1sAyhd8v8Qfo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xkGrxAAAANsAAAAPAAAAAAAAAAAA&#10;AAAAAKECAABkcnMvZG93bnJldi54bWxQSwUGAAAAAAQABAD5AAAAkgMAAAAA&#10;" strokecolor="white" strokeweight="2pt">
                  <v:shadow color="#ccc"/>
                </v:line>
                <w10:wrap anchorx="margin"/>
              </v:group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-361315</wp:posOffset>
            </wp:positionH>
            <wp:positionV relativeFrom="margin">
              <wp:align>top</wp:align>
            </wp:positionV>
            <wp:extent cx="1203960" cy="1257300"/>
            <wp:effectExtent l="0" t="0" r="0" b="0"/>
            <wp:wrapSquare wrapText="bothSides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accompagnement psychologiqu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39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94F" w:rsidRPr="0012794F" w:rsidRDefault="0012794F" w:rsidP="0012794F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12794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anchorId="212086DF" wp14:editId="7CC1AC5D">
                <wp:simplePos x="0" y="0"/>
                <wp:positionH relativeFrom="column">
                  <wp:posOffset>3556000</wp:posOffset>
                </wp:positionH>
                <wp:positionV relativeFrom="paragraph">
                  <wp:posOffset>3568700</wp:posOffset>
                </wp:positionV>
                <wp:extent cx="3653155" cy="1100455"/>
                <wp:effectExtent l="3175" t="0" r="1270" b="0"/>
                <wp:wrapNone/>
                <wp:docPr id="65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3155" cy="110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9F182" id="Control 5" o:spid="_x0000_s1026" style="position:absolute;margin-left:280pt;margin-top:281pt;width:287.65pt;height:86.65pt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:rsidR="0076434A" w:rsidRDefault="0076434A">
      <w:pPr>
        <w:spacing w:after="160" w:line="259" w:lineRule="auto"/>
      </w:pPr>
      <w:r w:rsidRPr="0076434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3776" behindDoc="0" locked="0" layoutInCell="1" allowOverlap="1" wp14:anchorId="7E553119" wp14:editId="25497E80">
                <wp:simplePos x="0" y="0"/>
                <wp:positionH relativeFrom="column">
                  <wp:posOffset>5476875</wp:posOffset>
                </wp:positionH>
                <wp:positionV relativeFrom="paragraph">
                  <wp:posOffset>205740</wp:posOffset>
                </wp:positionV>
                <wp:extent cx="810895" cy="286385"/>
                <wp:effectExtent l="0" t="0" r="27305" b="18415"/>
                <wp:wrapNone/>
                <wp:docPr id="7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Default="0076434A" w:rsidP="0076434A">
                            <w:pPr>
                              <w:pStyle w:val="msoaccenttext4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Page  6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53119" id="_x0000_s1046" type="#_x0000_t202" style="position:absolute;margin-left:431.25pt;margin-top:16.2pt;width:63.85pt;height:22.55pt;z-index:251723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" strokeweight="0" insetpen="t">
                <v:shadow color="#ccc"/>
                <v:textbox inset="2.85pt,2.85pt,2.85pt,2.85pt">
                  <w:txbxContent>
                    <w:p w:rsidR="0076434A" w:rsidRDefault="0076434A" w:rsidP="0076434A">
                      <w:pPr>
                        <w:pStyle w:val="msoaccenttext4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Page  6</w:t>
                      </w:r>
                    </w:p>
                  </w:txbxContent>
                </v:textbox>
              </v:shape>
            </w:pict>
          </mc:Fallback>
        </mc:AlternateContent>
      </w:r>
      <w:r w:rsidRPr="0076434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2752" behindDoc="0" locked="0" layoutInCell="1" allowOverlap="1" wp14:anchorId="0D2E1B0A" wp14:editId="3CD01105">
                <wp:simplePos x="0" y="0"/>
                <wp:positionH relativeFrom="margin">
                  <wp:posOffset>795655</wp:posOffset>
                </wp:positionH>
                <wp:positionV relativeFrom="paragraph">
                  <wp:posOffset>200025</wp:posOffset>
                </wp:positionV>
                <wp:extent cx="5229225" cy="609600"/>
                <wp:effectExtent l="0" t="0" r="9525" b="0"/>
                <wp:wrapNone/>
                <wp:docPr id="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4A1AC8" w:rsidRDefault="0076434A" w:rsidP="0076434A">
                            <w:pPr>
                              <w:ind w:right="24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Traitements ou soins 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E1B0A" id="_x0000_s1047" type="#_x0000_t202" style="position:absolute;margin-left:62.65pt;margin-top:15.75pt;width:411.75pt;height:48pt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" filled="f" stroked="f" strokecolor="black [0]" strokeweight="0" insetpen="t">
                <v:textbox inset="2.85pt,2.85pt,2.85pt,2.85pt">
                  <w:txbxContent>
                    <w:p w:rsidR="0076434A" w:rsidRPr="004A1AC8" w:rsidRDefault="0076434A" w:rsidP="0076434A">
                      <w:pPr>
                        <w:ind w:right="240"/>
                        <w:jc w:val="center"/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Traitements ou soins </w:t>
                      </w:r>
                      <w:r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434A" w:rsidRPr="0076434A" w:rsidRDefault="0076434A" w:rsidP="0076434A"/>
    <w:p w:rsidR="0076434A" w:rsidRPr="0076434A" w:rsidRDefault="0076434A" w:rsidP="0076434A"/>
    <w:p w:rsidR="0076434A" w:rsidRPr="0076434A" w:rsidRDefault="0076434A" w:rsidP="0076434A"/>
    <w:p w:rsidR="0076434A" w:rsidRPr="0076434A" w:rsidRDefault="0076434A" w:rsidP="0076434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6172200" cy="1352550"/>
                <wp:effectExtent l="0" t="0" r="0" b="0"/>
                <wp:wrapNone/>
                <wp:docPr id="83" name="Zone de text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434A" w:rsidRPr="0076434A" w:rsidRDefault="0076434A" w:rsidP="0076434A">
                            <w:pPr>
                              <w:spacing w:line="138" w:lineRule="exact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0109B6" w:rsidRDefault="0076434A" w:rsidP="0076434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109B6">
                              <w:rPr>
                                <w:rFonts w:ascii="Calibri" w:hAnsi="Calibri"/>
                                <w:b/>
                                <w:bCs/>
                                <w:color w:val="4472C4" w:themeColor="accent5"/>
                                <w:sz w:val="28"/>
                                <w:szCs w:val="28"/>
                                <w14:ligatures w14:val="none"/>
                              </w:rPr>
                              <w:t xml:space="preserve">Traitements ou soins </w:t>
                            </w:r>
                          </w:p>
                          <w:p w:rsidR="0076434A" w:rsidRPr="0076434A" w:rsidRDefault="0076434A" w:rsidP="0076434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  <w:t xml:space="preserve">qui m’aident </w:t>
                            </w:r>
                            <w:r w:rsidRPr="0076434A">
                              <w:rPr>
                                <w:rFonts w:ascii="Calibri" w:hAnsi="Calibri"/>
                                <w:b/>
                                <w:bCs/>
                                <w:color w:val="1F3864"/>
                                <w:sz w:val="28"/>
                                <w:szCs w:val="28"/>
                                <w14:ligatures w14:val="none"/>
                              </w:rPr>
                              <w:t xml:space="preserve">/ </w:t>
                            </w:r>
                            <w:r w:rsidRPr="0076434A">
                              <w:rPr>
                                <w:rFonts w:ascii="Calibri" w:hAnsi="Calibri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  <w:t>ne m’aident pas</w:t>
                            </w:r>
                          </w:p>
                          <w:p w:rsidR="0076434A" w:rsidRPr="0076434A" w:rsidRDefault="0076434A" w:rsidP="0076434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rFonts w:ascii="Calibri" w:hAnsi="Calibri"/>
                                <w:b/>
                                <w:bCs/>
                                <w:color w:val="E8A7A1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76434A" w:rsidRDefault="0076434A" w:rsidP="0076434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  <w:t xml:space="preserve">Les traitements qui </w:t>
                            </w:r>
                            <w:r w:rsidRPr="0076434A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m’aident</w:t>
                            </w:r>
                            <w:r w:rsidRPr="0076434A">
                              <w:rPr>
                                <w:rFonts w:ascii="Calibri" w:hAnsi="Calibri"/>
                                <w:b/>
                                <w:bCs/>
                                <w:color w:val="1FAC9E"/>
                                <w:sz w:val="28"/>
                                <w:szCs w:val="28"/>
                                <w14:ligatures w14:val="none"/>
                              </w:rPr>
                              <w:t>, qui peuvent être utilisés</w:t>
                            </w:r>
                          </w:p>
                          <w:p w:rsidR="0076434A" w:rsidRPr="0076434A" w:rsidRDefault="0076434A" w:rsidP="0076434A">
                            <w:pPr>
                              <w:jc w:val="center"/>
                              <w:rPr>
                                <w:rFonts w:ascii="Calibri" w:hAnsi="Calibri"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rFonts w:ascii="Calibri" w:hAnsi="Calibri"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>(Relatif à article 1111.4 du Code de la Santé Publique sur le choix du traitement)</w:t>
                            </w:r>
                          </w:p>
                          <w:p w:rsidR="0076434A" w:rsidRPr="0076434A" w:rsidRDefault="0076434A" w:rsidP="0076434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6434A">
                              <w:rPr>
                                <w:rFonts w:ascii="Calibri" w:hAnsi="Calibri"/>
                                <w:b/>
                                <w:bCs/>
                                <w:color w:val="ED5D63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76434A" w:rsidRPr="0076434A" w:rsidRDefault="0076434A" w:rsidP="007643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3" o:spid="_x0000_s1048" type="#_x0000_t202" style="position:absolute;margin-left:0;margin-top:9.35pt;width:486pt;height:106.5pt;z-index:25172684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" filled="f" fillcolor="#66c" stroked="f" strokecolor="black [0]" strokeweight="2pt">
                <v:textbox inset="2.88pt,2.88pt,2.88pt,2.88pt">
                  <w:txbxContent>
                    <w:p w:rsidR="0076434A" w:rsidRPr="0076434A" w:rsidRDefault="0076434A" w:rsidP="0076434A">
                      <w:pPr>
                        <w:spacing w:line="138" w:lineRule="exact"/>
                        <w:jc w:val="both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76434A"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0109B6" w:rsidRDefault="0076434A" w:rsidP="0076434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4472C4" w:themeColor="accent5"/>
                          <w:sz w:val="28"/>
                          <w:szCs w:val="28"/>
                          <w14:ligatures w14:val="none"/>
                        </w:rPr>
                      </w:pPr>
                      <w:r w:rsidRPr="000109B6">
                        <w:rPr>
                          <w:rFonts w:ascii="Calibri" w:hAnsi="Calibri"/>
                          <w:b/>
                          <w:bCs/>
                          <w:color w:val="4472C4" w:themeColor="accent5"/>
                          <w:sz w:val="28"/>
                          <w:szCs w:val="28"/>
                          <w14:ligatures w14:val="none"/>
                        </w:rPr>
                        <w:t xml:space="preserve">Traitements ou soins </w:t>
                      </w:r>
                    </w:p>
                    <w:p w:rsidR="0076434A" w:rsidRPr="0076434A" w:rsidRDefault="0076434A" w:rsidP="0076434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</w:pPr>
                      <w:r w:rsidRPr="0076434A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  <w:t xml:space="preserve">qui m’aident </w:t>
                      </w:r>
                      <w:r w:rsidRPr="0076434A">
                        <w:rPr>
                          <w:rFonts w:ascii="Calibri" w:hAnsi="Calibri"/>
                          <w:b/>
                          <w:bCs/>
                          <w:color w:val="1F3864"/>
                          <w:sz w:val="28"/>
                          <w:szCs w:val="28"/>
                          <w14:ligatures w14:val="none"/>
                        </w:rPr>
                        <w:t xml:space="preserve">/ </w:t>
                      </w:r>
                      <w:r w:rsidRPr="0076434A">
                        <w:rPr>
                          <w:rFonts w:ascii="Calibri" w:hAnsi="Calibri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  <w:t>ne m’aident pas</w:t>
                      </w:r>
                    </w:p>
                    <w:p w:rsidR="0076434A" w:rsidRPr="0076434A" w:rsidRDefault="0076434A" w:rsidP="0076434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</w:pPr>
                      <w:r w:rsidRPr="0076434A">
                        <w:rPr>
                          <w:rFonts w:ascii="Calibri" w:hAnsi="Calibri"/>
                          <w:b/>
                          <w:bCs/>
                          <w:color w:val="E8A7A1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76434A" w:rsidRDefault="0076434A" w:rsidP="0076434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</w:pPr>
                      <w:r w:rsidRPr="0076434A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  <w:t xml:space="preserve">Les traitements qui </w:t>
                      </w:r>
                      <w:r w:rsidRPr="0076434A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:u w:val="single"/>
                          <w14:ligatures w14:val="none"/>
                        </w:rPr>
                        <w:t>m’aident</w:t>
                      </w:r>
                      <w:r w:rsidRPr="0076434A">
                        <w:rPr>
                          <w:rFonts w:ascii="Calibri" w:hAnsi="Calibri"/>
                          <w:b/>
                          <w:bCs/>
                          <w:color w:val="1FAC9E"/>
                          <w:sz w:val="28"/>
                          <w:szCs w:val="28"/>
                          <w14:ligatures w14:val="none"/>
                        </w:rPr>
                        <w:t>, qui peuvent être utilisés</w:t>
                      </w:r>
                    </w:p>
                    <w:p w:rsidR="0076434A" w:rsidRPr="0076434A" w:rsidRDefault="0076434A" w:rsidP="0076434A">
                      <w:pPr>
                        <w:jc w:val="center"/>
                        <w:rPr>
                          <w:rFonts w:ascii="Calibri" w:hAnsi="Calibri"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 w:rsidRPr="0076434A">
                        <w:rPr>
                          <w:rFonts w:ascii="Calibri" w:hAnsi="Calibri"/>
                          <w:color w:val="808080"/>
                          <w:sz w:val="28"/>
                          <w:szCs w:val="28"/>
                          <w14:ligatures w14:val="none"/>
                        </w:rPr>
                        <w:t>(Relatif à article 1111.4 du Code de la Santé Publique sur le choix du traitement)</w:t>
                      </w:r>
                    </w:p>
                    <w:p w:rsidR="0076434A" w:rsidRPr="0076434A" w:rsidRDefault="0076434A" w:rsidP="0076434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ED5D63"/>
                          <w:sz w:val="28"/>
                          <w:szCs w:val="28"/>
                          <w14:ligatures w14:val="none"/>
                        </w:rPr>
                      </w:pPr>
                      <w:r w:rsidRPr="0076434A">
                        <w:rPr>
                          <w:rFonts w:ascii="Calibri" w:hAnsi="Calibri"/>
                          <w:b/>
                          <w:bCs/>
                          <w:color w:val="ED5D63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76434A" w:rsidRPr="0076434A" w:rsidRDefault="0076434A" w:rsidP="0076434A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434A" w:rsidRPr="0076434A" w:rsidRDefault="0076434A" w:rsidP="0076434A"/>
    <w:p w:rsidR="0076434A" w:rsidRPr="0076434A" w:rsidRDefault="0076434A" w:rsidP="0076434A"/>
    <w:p w:rsidR="0076434A" w:rsidRDefault="0076434A" w:rsidP="0076434A">
      <w:pPr>
        <w:spacing w:after="160" w:line="259" w:lineRule="auto"/>
        <w:jc w:val="center"/>
      </w:pPr>
    </w:p>
    <w:p w:rsidR="000109B6" w:rsidRPr="000109B6" w:rsidRDefault="000109B6" w:rsidP="000109B6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0109B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594ADBEE" wp14:editId="0BB836B1">
                <wp:simplePos x="0" y="0"/>
                <wp:positionH relativeFrom="column">
                  <wp:posOffset>-1966595</wp:posOffset>
                </wp:positionH>
                <wp:positionV relativeFrom="paragraph">
                  <wp:posOffset>2261870</wp:posOffset>
                </wp:positionV>
                <wp:extent cx="3961130" cy="1857375"/>
                <wp:effectExtent l="0" t="4445" r="0" b="0"/>
                <wp:wrapNone/>
                <wp:docPr id="84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96113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A72FE" id="Control 3" o:spid="_x0000_s1026" style="position:absolute;margin-left:-154.85pt;margin-top:178.1pt;width:311.9pt;height:146.25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:rsidR="002B0C2C" w:rsidRDefault="002B0C2C">
      <w:pPr>
        <w:spacing w:after="160" w:line="259" w:lineRule="auto"/>
      </w:pPr>
    </w:p>
    <w:p w:rsidR="002B0C2C" w:rsidRPr="002B0C2C" w:rsidRDefault="002B0C2C" w:rsidP="002B0C2C"/>
    <w:p w:rsidR="002B0C2C" w:rsidRPr="002B0C2C" w:rsidRDefault="002B0C2C" w:rsidP="002B0C2C"/>
    <w:p w:rsidR="002B0C2C" w:rsidRPr="002B0C2C" w:rsidRDefault="002B0C2C" w:rsidP="002B0C2C"/>
    <w:tbl>
      <w:tblPr>
        <w:tblpPr w:leftFromText="141" w:rightFromText="141" w:vertAnchor="page" w:horzAnchor="margin" w:tblpY="5251"/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2245"/>
        <w:gridCol w:w="2245"/>
        <w:gridCol w:w="2245"/>
      </w:tblGrid>
      <w:tr w:rsidR="002B0C2C" w:rsidRPr="000109B6" w:rsidTr="002B0C2C">
        <w:trPr>
          <w:trHeight w:val="638"/>
        </w:trPr>
        <w:tc>
          <w:tcPr>
            <w:tcW w:w="2944" w:type="dxa"/>
            <w:tcBorders>
              <w:top w:val="single" w:sz="8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Traitement / Soin</w:t>
            </w:r>
          </w:p>
        </w:tc>
        <w:tc>
          <w:tcPr>
            <w:tcW w:w="2245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Posologie</w:t>
            </w:r>
          </w:p>
        </w:tc>
        <w:tc>
          <w:tcPr>
            <w:tcW w:w="2245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Usage / Effet</w:t>
            </w:r>
          </w:p>
        </w:tc>
        <w:tc>
          <w:tcPr>
            <w:tcW w:w="2245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Remarque</w:t>
            </w:r>
          </w:p>
        </w:tc>
      </w:tr>
      <w:tr w:rsidR="002B0C2C" w:rsidRPr="000109B6" w:rsidTr="002B0C2C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  <w:tr w:rsidR="002B0C2C" w:rsidRPr="000109B6" w:rsidTr="002B0C2C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  <w:tr w:rsidR="002B0C2C" w:rsidRPr="000109B6" w:rsidTr="002B0C2C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2B0C2C">
            <w:pPr>
              <w:widowControl w:val="0"/>
              <w:rPr>
                <w14:ligatures w14:val="none"/>
              </w:rPr>
            </w:pPr>
          </w:p>
          <w:p w:rsidR="002B0C2C" w:rsidRDefault="002B0C2C" w:rsidP="002B0C2C">
            <w:pPr>
              <w:widowControl w:val="0"/>
              <w:rPr>
                <w14:ligatures w14:val="none"/>
              </w:rPr>
            </w:pPr>
          </w:p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  <w:tr w:rsidR="002B0C2C" w:rsidRPr="000109B6" w:rsidTr="002B0C2C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  <w:p w:rsidR="002B0C2C" w:rsidRDefault="002B0C2C" w:rsidP="002B0C2C">
            <w:pPr>
              <w:widowControl w:val="0"/>
              <w:rPr>
                <w14:ligatures w14:val="none"/>
              </w:rPr>
            </w:pPr>
          </w:p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2B0C2C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</w:tbl>
    <w:p w:rsidR="002B0C2C" w:rsidRPr="002B0C2C" w:rsidRDefault="002B0C2C" w:rsidP="002B0C2C"/>
    <w:p w:rsidR="002B0C2C" w:rsidRPr="002B0C2C" w:rsidRDefault="002B0C2C" w:rsidP="002B0C2C"/>
    <w:p w:rsidR="002B0C2C" w:rsidRDefault="002B0C2C" w:rsidP="002B0C2C">
      <w:r>
        <w:tab/>
      </w:r>
    </w:p>
    <w:p w:rsidR="002B0C2C" w:rsidRPr="000109B6" w:rsidRDefault="002B0C2C" w:rsidP="002B0C2C">
      <w:pPr>
        <w:jc w:val="center"/>
        <w:rPr>
          <w:rFonts w:ascii="Calibri" w:hAnsi="Calibri"/>
          <w:b/>
          <w:bCs/>
          <w:color w:val="ED5D63"/>
          <w:sz w:val="28"/>
          <w:szCs w:val="28"/>
          <w14:ligatures w14:val="none"/>
        </w:rPr>
      </w:pPr>
      <w:r w:rsidRPr="0076434A">
        <w:rPr>
          <w:rFonts w:ascii="Calibri" w:hAnsi="Calibri"/>
          <w:b/>
          <w:bCs/>
          <w:color w:val="ED5D63"/>
          <w:sz w:val="28"/>
          <w:szCs w:val="28"/>
          <w14:ligatures w14:val="none"/>
        </w:rPr>
        <w:t>Les traitements qui ne m’aident pas</w:t>
      </w:r>
      <w:r>
        <w:rPr>
          <w:rFonts w:ascii="Calibri" w:hAnsi="Calibri"/>
          <w:b/>
          <w:bCs/>
          <w:color w:val="ED5D63"/>
          <w:sz w:val="28"/>
          <w:szCs w:val="28"/>
          <w14:ligatures w14:val="none"/>
        </w:rPr>
        <w:t xml:space="preserve"> </w:t>
      </w:r>
      <w:r w:rsidRPr="0076434A">
        <w:rPr>
          <w:rFonts w:ascii="Calibri" w:hAnsi="Calibri"/>
          <w:b/>
          <w:bCs/>
          <w:color w:val="ED5D63"/>
          <w:sz w:val="28"/>
          <w:szCs w:val="28"/>
          <w14:ligatures w14:val="none"/>
        </w:rPr>
        <w:t xml:space="preserve">qui </w:t>
      </w:r>
      <w:r w:rsidRPr="0076434A">
        <w:rPr>
          <w:rFonts w:ascii="Calibri" w:hAnsi="Calibri"/>
          <w:b/>
          <w:bCs/>
          <w:color w:val="ED5D63"/>
          <w:sz w:val="28"/>
          <w:szCs w:val="28"/>
          <w:u w:val="single"/>
          <w14:ligatures w14:val="none"/>
        </w:rPr>
        <w:t>ne doivent pas</w:t>
      </w:r>
      <w:r w:rsidRPr="0076434A">
        <w:rPr>
          <w:rFonts w:ascii="Calibri" w:hAnsi="Calibri"/>
          <w:b/>
          <w:bCs/>
          <w:color w:val="ED5D63"/>
          <w:sz w:val="28"/>
          <w:szCs w:val="28"/>
          <w14:ligatures w14:val="none"/>
        </w:rPr>
        <w:t xml:space="preserve"> être utilisés</w:t>
      </w:r>
    </w:p>
    <w:p w:rsidR="002B0C2C" w:rsidRPr="002B0C2C" w:rsidRDefault="002B0C2C" w:rsidP="002B0C2C">
      <w:pPr>
        <w:tabs>
          <w:tab w:val="left" w:pos="3615"/>
        </w:tabs>
      </w:pPr>
    </w:p>
    <w:tbl>
      <w:tblPr>
        <w:tblpPr w:leftFromText="141" w:rightFromText="141" w:vertAnchor="page" w:horzAnchor="margin" w:tblpY="5251"/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2245"/>
        <w:gridCol w:w="2245"/>
        <w:gridCol w:w="2245"/>
      </w:tblGrid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8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Traitement / Soin</w:t>
            </w:r>
          </w:p>
        </w:tc>
        <w:tc>
          <w:tcPr>
            <w:tcW w:w="2245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Posologie</w:t>
            </w:r>
          </w:p>
        </w:tc>
        <w:tc>
          <w:tcPr>
            <w:tcW w:w="2245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Usage / Effet</w:t>
            </w:r>
          </w:p>
        </w:tc>
        <w:tc>
          <w:tcPr>
            <w:tcW w:w="2245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Remarque</w:t>
            </w:r>
          </w:p>
        </w:tc>
      </w:tr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791902">
            <w:pPr>
              <w:widowControl w:val="0"/>
              <w:rPr>
                <w14:ligatures w14:val="none"/>
              </w:rPr>
            </w:pPr>
          </w:p>
          <w:p w:rsidR="002B0C2C" w:rsidRDefault="002B0C2C" w:rsidP="00791902">
            <w:pPr>
              <w:widowControl w:val="0"/>
              <w:rPr>
                <w14:ligatures w14:val="none"/>
              </w:rPr>
            </w:pPr>
          </w:p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  <w:p w:rsidR="002B0C2C" w:rsidRDefault="002B0C2C" w:rsidP="00791902">
            <w:pPr>
              <w:widowControl w:val="0"/>
              <w:rPr>
                <w14:ligatures w14:val="none"/>
              </w:rPr>
            </w:pPr>
          </w:p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</w:tbl>
    <w:p w:rsidR="002B0C2C" w:rsidRPr="002B0C2C" w:rsidRDefault="002B0C2C" w:rsidP="002B0C2C"/>
    <w:tbl>
      <w:tblPr>
        <w:tblpPr w:leftFromText="141" w:rightFromText="141" w:vertAnchor="page" w:horzAnchor="margin" w:tblpY="5251"/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2245"/>
        <w:gridCol w:w="2245"/>
        <w:gridCol w:w="2245"/>
      </w:tblGrid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8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Traitement / Soin</w:t>
            </w:r>
          </w:p>
        </w:tc>
        <w:tc>
          <w:tcPr>
            <w:tcW w:w="2245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Posologie</w:t>
            </w:r>
          </w:p>
        </w:tc>
        <w:tc>
          <w:tcPr>
            <w:tcW w:w="2245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Usage / Effet</w:t>
            </w:r>
          </w:p>
        </w:tc>
        <w:tc>
          <w:tcPr>
            <w:tcW w:w="2245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0109B6">
              <w:rPr>
                <w:b/>
                <w:bCs/>
                <w:color w:val="FFFFFF"/>
                <w:sz w:val="28"/>
                <w:szCs w:val="28"/>
                <w14:ligatures w14:val="none"/>
              </w:rPr>
              <w:t>Remarque</w:t>
            </w:r>
          </w:p>
        </w:tc>
      </w:tr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791902">
            <w:pPr>
              <w:widowControl w:val="0"/>
              <w:rPr>
                <w14:ligatures w14:val="none"/>
              </w:rPr>
            </w:pPr>
          </w:p>
          <w:p w:rsidR="002B0C2C" w:rsidRDefault="002B0C2C" w:rsidP="00791902">
            <w:pPr>
              <w:widowControl w:val="0"/>
              <w:rPr>
                <w14:ligatures w14:val="none"/>
              </w:rPr>
            </w:pPr>
          </w:p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  <w:tr w:rsidR="002B0C2C" w:rsidRPr="000109B6" w:rsidTr="00791902">
        <w:trPr>
          <w:trHeight w:val="638"/>
        </w:trPr>
        <w:tc>
          <w:tcPr>
            <w:tcW w:w="2944" w:type="dxa"/>
            <w:tcBorders>
              <w:top w:val="single" w:sz="4" w:space="0" w:color="6666CC"/>
              <w:left w:val="single" w:sz="8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  <w:p w:rsidR="002B0C2C" w:rsidRDefault="002B0C2C" w:rsidP="00791902">
            <w:pPr>
              <w:widowControl w:val="0"/>
              <w:rPr>
                <w14:ligatures w14:val="none"/>
              </w:rPr>
            </w:pPr>
          </w:p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  <w:tc>
          <w:tcPr>
            <w:tcW w:w="2245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0109B6" w:rsidRDefault="002B0C2C" w:rsidP="00791902">
            <w:pPr>
              <w:widowControl w:val="0"/>
              <w:rPr>
                <w14:ligatures w14:val="none"/>
              </w:rPr>
            </w:pPr>
            <w:r w:rsidRPr="000109B6">
              <w:rPr>
                <w14:ligatures w14:val="none"/>
              </w:rPr>
              <w:t> </w:t>
            </w:r>
          </w:p>
        </w:tc>
      </w:tr>
    </w:tbl>
    <w:p w:rsidR="002B0C2C" w:rsidRPr="002B0C2C" w:rsidRDefault="002B0C2C" w:rsidP="002B0C2C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2B0C2C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4F8BB520" wp14:editId="1BB899FD">
                <wp:simplePos x="0" y="0"/>
                <wp:positionH relativeFrom="column">
                  <wp:posOffset>-1953895</wp:posOffset>
                </wp:positionH>
                <wp:positionV relativeFrom="paragraph">
                  <wp:posOffset>4885690</wp:posOffset>
                </wp:positionV>
                <wp:extent cx="3961130" cy="1857375"/>
                <wp:effectExtent l="0" t="0" r="2540" b="635"/>
                <wp:wrapNone/>
                <wp:docPr id="85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96113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73081" id="Control 2" o:spid="_x0000_s1026" style="position:absolute;margin-left:-153.85pt;margin-top:384.7pt;width:311.9pt;height:146.25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9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2264"/>
        <w:gridCol w:w="2264"/>
        <w:gridCol w:w="2264"/>
      </w:tblGrid>
      <w:tr w:rsidR="002B0C2C" w:rsidRPr="002B0C2C" w:rsidTr="002B0C2C">
        <w:trPr>
          <w:trHeight w:val="604"/>
        </w:trPr>
        <w:tc>
          <w:tcPr>
            <w:tcW w:w="2968" w:type="dxa"/>
            <w:tcBorders>
              <w:top w:val="single" w:sz="8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2B0C2C">
              <w:rPr>
                <w:b/>
                <w:bCs/>
                <w:color w:val="FFFFFF"/>
                <w:sz w:val="28"/>
                <w:szCs w:val="28"/>
                <w14:ligatures w14:val="none"/>
              </w:rPr>
              <w:t>Traitement / Soin</w:t>
            </w:r>
          </w:p>
        </w:tc>
        <w:tc>
          <w:tcPr>
            <w:tcW w:w="2264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2B0C2C">
              <w:rPr>
                <w:b/>
                <w:bCs/>
                <w:color w:val="FFFFFF"/>
                <w:sz w:val="28"/>
                <w:szCs w:val="28"/>
                <w14:ligatures w14:val="none"/>
              </w:rPr>
              <w:t>Posologie</w:t>
            </w:r>
          </w:p>
        </w:tc>
        <w:tc>
          <w:tcPr>
            <w:tcW w:w="2264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2B0C2C">
              <w:rPr>
                <w:b/>
                <w:bCs/>
                <w:color w:val="FFFFFF"/>
                <w:sz w:val="28"/>
                <w:szCs w:val="28"/>
                <w14:ligatures w14:val="none"/>
              </w:rPr>
              <w:t>Usage / Effet</w:t>
            </w:r>
          </w:p>
        </w:tc>
        <w:tc>
          <w:tcPr>
            <w:tcW w:w="2264" w:type="dxa"/>
            <w:tcBorders>
              <w:top w:val="single" w:sz="8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6666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:b/>
                <w:bCs/>
                <w:color w:val="FFFFFF"/>
                <w:sz w:val="28"/>
                <w:szCs w:val="28"/>
                <w14:ligatures w14:val="none"/>
              </w:rPr>
            </w:pPr>
            <w:r w:rsidRPr="002B0C2C">
              <w:rPr>
                <w:b/>
                <w:bCs/>
                <w:color w:val="FFFFFF"/>
                <w:sz w:val="28"/>
                <w:szCs w:val="28"/>
                <w14:ligatures w14:val="none"/>
              </w:rPr>
              <w:t>Remarque</w:t>
            </w:r>
          </w:p>
        </w:tc>
      </w:tr>
      <w:tr w:rsidR="002B0C2C" w:rsidRPr="002B0C2C" w:rsidTr="002B0C2C">
        <w:trPr>
          <w:trHeight w:val="604"/>
        </w:trPr>
        <w:tc>
          <w:tcPr>
            <w:tcW w:w="2968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  <w:p w:rsidR="002B0C2C" w:rsidRDefault="002B0C2C" w:rsidP="002B0C2C">
            <w:pPr>
              <w:widowControl w:val="0"/>
              <w:rPr>
                <w14:ligatures w14:val="none"/>
              </w:rPr>
            </w:pPr>
          </w:p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</w:tr>
      <w:tr w:rsidR="002B0C2C" w:rsidRPr="002B0C2C" w:rsidTr="002B0C2C">
        <w:trPr>
          <w:trHeight w:val="604"/>
        </w:trPr>
        <w:tc>
          <w:tcPr>
            <w:tcW w:w="2968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  <w:p w:rsidR="002B0C2C" w:rsidRDefault="002B0C2C" w:rsidP="002B0C2C">
            <w:pPr>
              <w:widowControl w:val="0"/>
              <w:rPr>
                <w14:ligatures w14:val="none"/>
              </w:rPr>
            </w:pPr>
          </w:p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</w:tr>
      <w:tr w:rsidR="002B0C2C" w:rsidRPr="002B0C2C" w:rsidTr="002B0C2C">
        <w:trPr>
          <w:trHeight w:val="604"/>
        </w:trPr>
        <w:tc>
          <w:tcPr>
            <w:tcW w:w="2968" w:type="dxa"/>
            <w:tcBorders>
              <w:top w:val="single" w:sz="4" w:space="0" w:color="6666CC"/>
              <w:left w:val="single" w:sz="8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  <w:p w:rsidR="002B0C2C" w:rsidRDefault="002B0C2C" w:rsidP="002B0C2C">
            <w:pPr>
              <w:widowControl w:val="0"/>
              <w:rPr>
                <w14:ligatures w14:val="none"/>
              </w:rPr>
            </w:pPr>
          </w:p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4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</w:tr>
      <w:tr w:rsidR="002B0C2C" w:rsidRPr="002B0C2C" w:rsidTr="002B0C2C">
        <w:trPr>
          <w:trHeight w:val="604"/>
        </w:trPr>
        <w:tc>
          <w:tcPr>
            <w:tcW w:w="2968" w:type="dxa"/>
            <w:tcBorders>
              <w:top w:val="single" w:sz="4" w:space="0" w:color="6666CC"/>
              <w:left w:val="single" w:sz="8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  <w:p w:rsidR="002B0C2C" w:rsidRDefault="002B0C2C" w:rsidP="002B0C2C">
            <w:pPr>
              <w:widowControl w:val="0"/>
              <w:rPr>
                <w14:ligatures w14:val="none"/>
              </w:rPr>
            </w:pPr>
          </w:p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4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  <w:tc>
          <w:tcPr>
            <w:tcW w:w="2264" w:type="dxa"/>
            <w:tcBorders>
              <w:top w:val="single" w:sz="4" w:space="0" w:color="6666CC"/>
              <w:left w:val="single" w:sz="4" w:space="0" w:color="6666CC"/>
              <w:bottom w:val="single" w:sz="8" w:space="0" w:color="6666CC"/>
              <w:right w:val="single" w:sz="8" w:space="0" w:color="6666CC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B0C2C" w:rsidRPr="002B0C2C" w:rsidRDefault="002B0C2C" w:rsidP="002B0C2C">
            <w:pPr>
              <w:widowControl w:val="0"/>
              <w:rPr>
                <w14:ligatures w14:val="none"/>
              </w:rPr>
            </w:pPr>
            <w:r w:rsidRPr="002B0C2C">
              <w:rPr>
                <w14:ligatures w14:val="none"/>
              </w:rPr>
              <w:t> </w:t>
            </w:r>
          </w:p>
        </w:tc>
      </w:tr>
    </w:tbl>
    <w:p w:rsidR="002B0C2C" w:rsidRPr="002B0C2C" w:rsidRDefault="002B0C2C" w:rsidP="002B0C2C">
      <w:r>
        <w:t>°</w:t>
      </w:r>
    </w:p>
    <w:p w:rsidR="002B0C2C" w:rsidRPr="002B0C2C" w:rsidRDefault="003A0887" w:rsidP="002B0C2C">
      <w:r w:rsidRPr="003A0887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58C89F13" wp14:editId="238B827B">
            <wp:simplePos x="0" y="0"/>
            <wp:positionH relativeFrom="margin">
              <wp:posOffset>-466725</wp:posOffset>
            </wp:positionH>
            <wp:positionV relativeFrom="margin">
              <wp:posOffset>85090</wp:posOffset>
            </wp:positionV>
            <wp:extent cx="1203960" cy="1257300"/>
            <wp:effectExtent l="0" t="0" r="0" b="0"/>
            <wp:wrapSquare wrapText="bothSides"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accompagnement psychologiqu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39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887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07721F4" wp14:editId="255E7D36">
                <wp:simplePos x="0" y="0"/>
                <wp:positionH relativeFrom="margin">
                  <wp:posOffset>-286385</wp:posOffset>
                </wp:positionH>
                <wp:positionV relativeFrom="paragraph">
                  <wp:posOffset>107315</wp:posOffset>
                </wp:positionV>
                <wp:extent cx="6210300" cy="1133475"/>
                <wp:effectExtent l="0" t="0" r="0" b="9525"/>
                <wp:wrapNone/>
                <wp:docPr id="9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133475"/>
                          <a:chOff x="1047903" y="1067600"/>
                          <a:chExt cx="44976" cy="7387"/>
                        </a:xfrm>
                      </wpg:grpSpPr>
                      <wps:wsp>
                        <wps:cNvPr id="9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1815" y="1068523"/>
                            <a:ext cx="41064" cy="46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03" y="1067600"/>
                            <a:ext cx="6971" cy="7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4874" y="1072283"/>
                            <a:ext cx="3651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7F679" id="Group 3" o:spid="_x0000_s1026" style="position:absolute;margin-left:-22.55pt;margin-top:8.45pt;width:489pt;height:89.25pt;z-index:251732992;mso-position-horizontal-relative:margin" coordorigin="10479,10676" coordsize="44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">
                <v:roundrect id="AutoShape 4" o:spid="_x0000_s1027" style="position:absolute;left:10518;top:10685;width:410;height:4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dtsUA&#10;AADbAAAADwAAAGRycy9kb3ducmV2LnhtbESPQWsCMRSE74L/IbxCL1KzFrF1axQptFS8VLvQHl83&#10;r7uLm5cliW7890YQehxm5htmsYqmFSdyvrGsYDLOQBCXVjdcKSi+3h6eQfiArLG1TArO5GG1HA4W&#10;mGvb845O+1CJBGGfo4I6hC6X0pc1GfRj2xEn7886gyFJV0ntsE9w08rHLJtJgw2nhRo7eq2pPOyP&#10;RsFn8evOP9t+V2zm3+8mxmPYPI2Uur+L6xcQgWL4D9/aH1rBfArXL+kH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8922xQAAANsAAAAPAAAAAAAAAAAAAAAAAJgCAABkcnMv&#10;ZG93bnJldi54bWxQSwUGAAAAAAQABAD1AAAAigMAAAAA&#10;" fillcolor="#66c" stroked="f" strokecolor="black [0]" strokeweight="0" insetpen="t">
                  <v:shadow color="#ccc"/>
                  <v:textbox inset="2.88pt,2.88pt,2.88pt,2.88pt"/>
                </v:roundrect>
                <v:rect id="Rectangle 5" o:spid="_x0000_s1028" style="position:absolute;left:10479;top:10676;width:69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X/8UA&#10;AADbAAAADwAAAGRycy9kb3ducmV2LnhtbESPQWvCQBSE74X+h+UVehHdtFCr0VWKbaEnpVHx+sw+&#10;k2j2bciuZvvvXUHocZiZb5jpPJhaXKh1lWUFL4MEBHFudcWFgs36uz8C4TyyxtoyKfgjB/PZ48MU&#10;U207/qVL5gsRIexSVFB636RSurwkg25gG+LoHWxr0EfZFlK32EW4qeVrkgylwYrjQokNLUrKT9nZ&#10;KAjL7UqfFr33Xlh+nr/2HXfH406p56fwMQHhKfj/8L39oxWM3+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Jf/xQAAANsAAAAPAAAAAAAAAAAAAAAAAJgCAABkcnMv&#10;ZG93bnJldi54bWxQSwUGAAAAAAQABAD1AAAAigMAAAAA&#10;" stroked="f" strokecolor="black [0]" strokeweight="0" insetpen="t">
                  <v:shadow color="#ccc"/>
                  <v:textbox inset="2.88pt,2.88pt,2.88pt,2.88pt"/>
                </v:rect>
                <v:line id="Line 6" o:spid="_x0000_s1029" style="position:absolute;visibility:visible;mso-wrap-style:square" from="10548,10722" to="10913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yl/sQAAADbAAAADwAAAGRycy9kb3ducmV2LnhtbESPT2vCQBTE74LfYXlCb7ppD2pSVxG1&#10;RQoemvbg8ZF9+UOzb0P21aTf3i0Uehxm5jfMZje6Vt2oD41nA4+LBBRx4W3DlYHPj5f5GlQQZIut&#10;ZzLwQwF22+lkg5n1A7/TLZdKRQiHDA3UIl2mdShqchgWviOOXul7hxJlX2nb4xDhrtVPSbLUDhuO&#10;CzV2dKip+Mq/nYHy1b/51ema5KdVeT2K7C9DWhnzMBv3z6CERvkP/7XP1kC6hN8v8Qfo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jKX+xAAAANsAAAAPAAAAAAAAAAAA&#10;AAAAAKECAABkcnMvZG93bnJldi54bWxQSwUGAAAAAAQABAD5AAAAkgMAAAAA&#10;" strokecolor="white" strokeweight="2pt">
                  <v:shadow color="#ccc"/>
                </v:line>
                <w10:wrap anchorx="margin"/>
              </v:group>
            </w:pict>
          </mc:Fallback>
        </mc:AlternateContent>
      </w:r>
      <w:r w:rsidRPr="003A0887">
        <w:rPr>
          <w:noProof/>
        </w:rPr>
        <mc:AlternateContent>
          <mc:Choice Requires="wps">
            <w:drawing>
              <wp:anchor distT="36576" distB="36576" distL="36576" distR="36576" simplePos="0" relativeHeight="251734016" behindDoc="0" locked="0" layoutInCell="1" allowOverlap="1" wp14:anchorId="66E56F9C" wp14:editId="0AF79DB3">
                <wp:simplePos x="0" y="0"/>
                <wp:positionH relativeFrom="margin">
                  <wp:posOffset>690245</wp:posOffset>
                </wp:positionH>
                <wp:positionV relativeFrom="paragraph">
                  <wp:posOffset>520065</wp:posOffset>
                </wp:positionV>
                <wp:extent cx="5229225" cy="609600"/>
                <wp:effectExtent l="0" t="0" r="9525" b="0"/>
                <wp:wrapNone/>
                <wp:docPr id="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887" w:rsidRPr="004A1AC8" w:rsidRDefault="003A0887" w:rsidP="003A0887">
                            <w:pPr>
                              <w:ind w:right="24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Accompagnement 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56F9C" id="_x0000_s1049" type="#_x0000_t202" style="position:absolute;margin-left:54.35pt;margin-top:40.95pt;width:411.75pt;height:48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" filled="f" stroked="f" strokecolor="black [0]" strokeweight="0" insetpen="t">
                <v:textbox inset="2.85pt,2.85pt,2.85pt,2.85pt">
                  <w:txbxContent>
                    <w:p w:rsidR="003A0887" w:rsidRPr="004A1AC8" w:rsidRDefault="003A0887" w:rsidP="003A0887">
                      <w:pPr>
                        <w:ind w:right="240"/>
                        <w:jc w:val="center"/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  <w:t>Accompagnement</w:t>
                      </w:r>
                      <w:r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0C2C" w:rsidRPr="002B0C2C" w:rsidRDefault="002B0C2C" w:rsidP="002B0C2C"/>
    <w:p w:rsidR="002B0C2C" w:rsidRPr="002B0C2C" w:rsidRDefault="002B0C2C" w:rsidP="002B0C2C"/>
    <w:p w:rsidR="002B0C2C" w:rsidRPr="002B0C2C" w:rsidRDefault="003A0887" w:rsidP="002B0C2C">
      <w:r w:rsidRPr="003A0887">
        <w:rPr>
          <w:noProof/>
        </w:rPr>
        <mc:AlternateContent>
          <mc:Choice Requires="wps">
            <w:drawing>
              <wp:anchor distT="36576" distB="36576" distL="36576" distR="36576" simplePos="0" relativeHeight="251735040" behindDoc="0" locked="0" layoutInCell="1" allowOverlap="1" wp14:anchorId="64D2B81C" wp14:editId="02EE02F6">
                <wp:simplePos x="0" y="0"/>
                <wp:positionH relativeFrom="column">
                  <wp:posOffset>5371465</wp:posOffset>
                </wp:positionH>
                <wp:positionV relativeFrom="paragraph">
                  <wp:posOffset>78105</wp:posOffset>
                </wp:positionV>
                <wp:extent cx="810895" cy="286385"/>
                <wp:effectExtent l="0" t="0" r="27305" b="18415"/>
                <wp:wrapNone/>
                <wp:docPr id="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0887" w:rsidRDefault="003A0887" w:rsidP="003A0887">
                            <w:pPr>
                              <w:pStyle w:val="msoaccenttext4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Page  7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2B81C" id="_x0000_s1050" type="#_x0000_t202" style="position:absolute;margin-left:422.95pt;margin-top:6.15pt;width:63.85pt;height:22.55pt;z-index:251735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" strokeweight="0" insetpen="t">
                <v:shadow color="#ccc"/>
                <v:textbox inset="2.85pt,2.85pt,2.85pt,2.85pt">
                  <w:txbxContent>
                    <w:p w:rsidR="003A0887" w:rsidRDefault="003A0887" w:rsidP="003A0887">
                      <w:pPr>
                        <w:pStyle w:val="msoaccenttext4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Page</w:t>
                      </w:r>
                      <w:r>
                        <w:rPr>
                          <w14:ligatures w14:val="none"/>
                        </w:rPr>
                        <w:t xml:space="preserve">  7</w:t>
                      </w:r>
                    </w:p>
                  </w:txbxContent>
                </v:textbox>
              </v:shape>
            </w:pict>
          </mc:Fallback>
        </mc:AlternateContent>
      </w:r>
    </w:p>
    <w:p w:rsidR="002B0C2C" w:rsidRPr="002B0C2C" w:rsidRDefault="002B0C2C" w:rsidP="002B0C2C"/>
    <w:p w:rsidR="002B0C2C" w:rsidRPr="002B0C2C" w:rsidRDefault="002B0C2C" w:rsidP="002B0C2C"/>
    <w:p w:rsidR="002B0C2C" w:rsidRPr="002B0C2C" w:rsidRDefault="002B0C2C" w:rsidP="002B0C2C"/>
    <w:p w:rsidR="002B0C2C" w:rsidRPr="002B0C2C" w:rsidRDefault="002B0C2C" w:rsidP="002B0C2C"/>
    <w:p w:rsidR="005753CD" w:rsidRDefault="005753CD" w:rsidP="005753CD">
      <w:pPr>
        <w:jc w:val="center"/>
        <w:rPr>
          <w:rFonts w:ascii="Calibri" w:hAnsi="Calibri"/>
          <w:b/>
          <w:bCs/>
          <w:color w:val="22388F"/>
          <w:sz w:val="28"/>
          <w:szCs w:val="28"/>
          <w:u w:val="single"/>
          <w14:ligatures w14:val="none"/>
        </w:rPr>
      </w:pPr>
      <w:r w:rsidRPr="005753CD">
        <w:rPr>
          <w:rFonts w:ascii="Calibri" w:hAnsi="Calibri"/>
          <w:b/>
          <w:bCs/>
          <w:color w:val="22388F"/>
          <w:sz w:val="28"/>
          <w:szCs w:val="28"/>
          <w:u w:val="single"/>
          <w14:ligatures w14:val="none"/>
        </w:rPr>
        <w:t>Personnel médical</w:t>
      </w:r>
    </w:p>
    <w:p w:rsidR="005753CD" w:rsidRPr="005753CD" w:rsidRDefault="005753CD" w:rsidP="005753CD">
      <w:pPr>
        <w:jc w:val="center"/>
        <w:rPr>
          <w:rFonts w:ascii="Calibri" w:hAnsi="Calibri"/>
          <w:b/>
          <w:bCs/>
          <w:color w:val="22388F"/>
          <w:sz w:val="28"/>
          <w:szCs w:val="28"/>
          <w:u w:val="single"/>
          <w14:ligatures w14:val="none"/>
        </w:rPr>
      </w:pPr>
    </w:p>
    <w:p w:rsidR="005753CD" w:rsidRPr="005753CD" w:rsidRDefault="005753CD" w:rsidP="005753CD">
      <w:pPr>
        <w:widowControl w:val="0"/>
        <w:spacing w:line="241" w:lineRule="exact"/>
        <w:ind w:right="144"/>
        <w:jc w:val="center"/>
        <w:rPr>
          <w:color w:val="808080"/>
          <w:sz w:val="24"/>
          <w:szCs w:val="24"/>
          <w14:ligatures w14:val="none"/>
        </w:rPr>
      </w:pPr>
      <w:r w:rsidRPr="005753CD">
        <w:rPr>
          <w:rFonts w:ascii="Arial Narrow" w:hAnsi="Arial Narrow"/>
          <w:b/>
          <w:bCs/>
          <w:color w:val="808080"/>
          <w:sz w:val="24"/>
          <w:szCs w:val="24"/>
          <w14:ligatures w14:val="none"/>
        </w:rPr>
        <w:t>(relatif à l’article 6,R.4127-6 du code de la santé publique sur le choix du médecin)</w:t>
      </w:r>
    </w:p>
    <w:p w:rsidR="005753CD" w:rsidRDefault="005753CD" w:rsidP="005753C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2B0C2C" w:rsidRPr="002B0C2C" w:rsidRDefault="002B0C2C" w:rsidP="002B0C2C"/>
    <w:p w:rsidR="005753CD" w:rsidRDefault="005753CD" w:rsidP="005753CD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1184" behindDoc="0" locked="0" layoutInCell="1" allowOverlap="1">
                <wp:simplePos x="0" y="0"/>
                <wp:positionH relativeFrom="column">
                  <wp:posOffset>-2044700</wp:posOffset>
                </wp:positionH>
                <wp:positionV relativeFrom="paragraph">
                  <wp:posOffset>1779905</wp:posOffset>
                </wp:positionV>
                <wp:extent cx="4083050" cy="1419860"/>
                <wp:effectExtent l="3175" t="0" r="0" b="63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83050" cy="14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966C" id="Rectangle 102" o:spid="_x0000_s1026" style="position:absolute;margin-left:-161pt;margin-top:140.15pt;width:321.5pt;height:111.8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2"/>
        <w:gridCol w:w="4732"/>
      </w:tblGrid>
      <w:tr w:rsidR="005753CD" w:rsidTr="005753CD">
        <w:trPr>
          <w:trHeight w:val="928"/>
        </w:trPr>
        <w:tc>
          <w:tcPr>
            <w:tcW w:w="4732" w:type="dxa"/>
            <w:tcBorders>
              <w:top w:val="single" w:sz="8" w:space="0" w:color="E8A7A1"/>
              <w:left w:val="single" w:sz="8" w:space="0" w:color="E8A7A1"/>
              <w:bottom w:val="single" w:sz="8" w:space="0" w:color="E8A7A1"/>
              <w:right w:val="single" w:sz="8" w:space="0" w:color="E8A7A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3CD" w:rsidRPr="005753CD" w:rsidRDefault="005753CD">
            <w:pPr>
              <w:jc w:val="center"/>
              <w:rPr>
                <w:rFonts w:ascii="Calibri" w:hAnsi="Calibri"/>
                <w:b/>
                <w:bCs/>
                <w:color w:val="1F3864"/>
                <w:sz w:val="28"/>
                <w:szCs w:val="28"/>
                <w14:ligatures w14:val="none"/>
              </w:rPr>
            </w:pPr>
            <w:r w:rsidRPr="005753CD">
              <w:rPr>
                <w:rFonts w:ascii="Calibri" w:hAnsi="Calibri"/>
                <w:b/>
                <w:bCs/>
                <w:color w:val="1F3864"/>
                <w:sz w:val="28"/>
                <w:szCs w:val="28"/>
                <w14:ligatures w14:val="none"/>
              </w:rPr>
              <w:t>Par qui je veux</w:t>
            </w:r>
          </w:p>
          <w:p w:rsidR="005753CD" w:rsidRPr="005753CD" w:rsidRDefault="005753CD">
            <w:pPr>
              <w:jc w:val="center"/>
              <w:rPr>
                <w:rFonts w:ascii="Calibri" w:hAnsi="Calibri"/>
                <w:b/>
                <w:bCs/>
                <w:color w:val="1F3864"/>
                <w:sz w:val="28"/>
                <w:szCs w:val="28"/>
                <w14:ligatures w14:val="none"/>
              </w:rPr>
            </w:pPr>
            <w:r w:rsidRPr="005753CD">
              <w:rPr>
                <w:rFonts w:ascii="Calibri" w:hAnsi="Calibri"/>
                <w:b/>
                <w:bCs/>
                <w:color w:val="1F3864"/>
                <w:sz w:val="28"/>
                <w:szCs w:val="28"/>
                <w14:ligatures w14:val="none"/>
              </w:rPr>
              <w:t>être accompagné(e)</w:t>
            </w:r>
          </w:p>
        </w:tc>
        <w:tc>
          <w:tcPr>
            <w:tcW w:w="4732" w:type="dxa"/>
            <w:tcBorders>
              <w:top w:val="single" w:sz="8" w:space="0" w:color="E8A7A1"/>
              <w:left w:val="single" w:sz="8" w:space="0" w:color="E8A7A1"/>
              <w:bottom w:val="single" w:sz="8" w:space="0" w:color="E8A7A1"/>
              <w:right w:val="single" w:sz="8" w:space="0" w:color="E8A7A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3CD" w:rsidRPr="005753CD" w:rsidRDefault="005753CD">
            <w:pPr>
              <w:widowControl w:val="0"/>
              <w:jc w:val="center"/>
              <w:rPr>
                <w:rFonts w:ascii="Calibri" w:hAnsi="Calibri"/>
                <w:color w:val="FF0000"/>
                <w:sz w:val="28"/>
                <w:szCs w:val="28"/>
                <w14:ligatures w14:val="none"/>
              </w:rPr>
            </w:pPr>
            <w:r w:rsidRPr="005753CD">
              <w:rPr>
                <w:rFonts w:ascii="Calibri" w:hAnsi="Calibri"/>
                <w:color w:val="FF0000"/>
                <w:sz w:val="28"/>
                <w:szCs w:val="28"/>
                <w14:ligatures w14:val="none"/>
              </w:rPr>
              <w:t xml:space="preserve">Par qui je refuse </w:t>
            </w:r>
          </w:p>
          <w:p w:rsidR="005753CD" w:rsidRPr="005753CD" w:rsidRDefault="005753CD">
            <w:pPr>
              <w:widowControl w:val="0"/>
              <w:jc w:val="center"/>
              <w:rPr>
                <w:rFonts w:ascii="Calibri" w:hAnsi="Calibri"/>
                <w:color w:val="ED5D63"/>
                <w:sz w:val="28"/>
                <w:szCs w:val="28"/>
                <w14:ligatures w14:val="none"/>
              </w:rPr>
            </w:pPr>
            <w:r w:rsidRPr="005753CD">
              <w:rPr>
                <w:rFonts w:ascii="Calibri" w:hAnsi="Calibri"/>
                <w:color w:val="FF0000"/>
                <w:sz w:val="28"/>
                <w:szCs w:val="28"/>
                <w14:ligatures w14:val="none"/>
              </w:rPr>
              <w:t>d’être accompagné(e)</w:t>
            </w:r>
          </w:p>
        </w:tc>
      </w:tr>
      <w:tr w:rsidR="005753CD" w:rsidTr="005753CD">
        <w:trPr>
          <w:trHeight w:val="2349"/>
        </w:trPr>
        <w:tc>
          <w:tcPr>
            <w:tcW w:w="4732" w:type="dxa"/>
            <w:tcBorders>
              <w:top w:val="single" w:sz="8" w:space="0" w:color="E8A7A1"/>
              <w:left w:val="single" w:sz="8" w:space="0" w:color="E8A7A1"/>
              <w:bottom w:val="single" w:sz="8" w:space="0" w:color="E8A7A1"/>
              <w:right w:val="single" w:sz="8" w:space="0" w:color="E8A7A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3CD" w:rsidRDefault="005753CD">
            <w:pPr>
              <w:widowControl w:val="0"/>
              <w:rPr>
                <w:color w:val="808080"/>
                <w14:ligatures w14:val="none"/>
              </w:rPr>
            </w:pP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ind w:left="567" w:hanging="567"/>
              <w:rPr>
                <w:rFonts w:ascii="Symbol" w:hAnsi="Symbol"/>
                <w:lang w:val="x-none"/>
              </w:rPr>
            </w:pP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</w:p>
          <w:p w:rsidR="005753CD" w:rsidRDefault="005753C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732" w:type="dxa"/>
            <w:tcBorders>
              <w:top w:val="single" w:sz="8" w:space="0" w:color="E8A7A1"/>
              <w:left w:val="single" w:sz="8" w:space="0" w:color="E8A7A1"/>
              <w:bottom w:val="single" w:sz="8" w:space="0" w:color="E8A7A1"/>
              <w:right w:val="single" w:sz="8" w:space="0" w:color="E8A7A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3CD" w:rsidRDefault="005753CD">
            <w:pPr>
              <w:widowControl w:val="0"/>
              <w:rPr>
                <w:color w:val="808080"/>
                <w14:ligatures w14:val="none"/>
              </w:rPr>
            </w:pP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ind w:left="567" w:hanging="567"/>
              <w:rPr>
                <w:rFonts w:ascii="Symbol" w:hAnsi="Symbol"/>
                <w:lang w:val="x-none"/>
              </w:rPr>
            </w:pP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ind w:left="567" w:hanging="567"/>
              <w:rPr>
                <w:rFonts w:ascii="Symbol" w:hAnsi="Symbol"/>
                <w:lang w:val="x-none"/>
              </w:rPr>
            </w:pP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ind w:left="567" w:hanging="567"/>
              <w:rPr>
                <w:rFonts w:ascii="Symbol" w:hAnsi="Symbol"/>
                <w:lang w:val="x-none"/>
              </w:rPr>
            </w:pPr>
          </w:p>
          <w:p w:rsidR="005753CD" w:rsidRDefault="005753CD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3A0887" w:rsidRDefault="003A0887" w:rsidP="003A0887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>
                <wp:simplePos x="0" y="0"/>
                <wp:positionH relativeFrom="column">
                  <wp:posOffset>-2044700</wp:posOffset>
                </wp:positionH>
                <wp:positionV relativeFrom="paragraph">
                  <wp:posOffset>4053205</wp:posOffset>
                </wp:positionV>
                <wp:extent cx="4083050" cy="1419860"/>
                <wp:effectExtent l="3175" t="0" r="0" b="381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083050" cy="14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2BC52" id="Rectangle 100" o:spid="_x0000_s1026" style="position:absolute;margin-left:-161pt;margin-top:319.15pt;width:321.5pt;height:111.8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:rsidR="002B0C2C" w:rsidRPr="002B0C2C" w:rsidRDefault="002B0C2C" w:rsidP="002B0C2C"/>
    <w:p w:rsidR="005753CD" w:rsidRPr="005753CD" w:rsidRDefault="005753CD" w:rsidP="005753CD">
      <w:pPr>
        <w:jc w:val="center"/>
        <w:rPr>
          <w:rFonts w:ascii="Calibri" w:hAnsi="Calibri"/>
          <w:b/>
          <w:bCs/>
          <w:color w:val="2F5496"/>
          <w:sz w:val="28"/>
          <w:szCs w:val="28"/>
          <w:u w:val="single"/>
          <w14:ligatures w14:val="none"/>
        </w:rPr>
      </w:pPr>
      <w:r w:rsidRPr="005753CD">
        <w:rPr>
          <w:rFonts w:ascii="Calibri" w:hAnsi="Calibri"/>
          <w:b/>
          <w:bCs/>
          <w:color w:val="2F5496"/>
          <w:sz w:val="28"/>
          <w:szCs w:val="28"/>
          <w:u w:val="single"/>
          <w14:ligatures w14:val="none"/>
        </w:rPr>
        <w:t xml:space="preserve">Personnel paramédical </w:t>
      </w:r>
    </w:p>
    <w:p w:rsidR="005753CD" w:rsidRDefault="005753CD" w:rsidP="005753CD">
      <w:pPr>
        <w:jc w:val="center"/>
        <w:rPr>
          <w:rFonts w:ascii="Calibri" w:hAnsi="Calibri"/>
          <w:b/>
          <w:bCs/>
          <w:color w:val="ED5D63"/>
          <w:sz w:val="24"/>
          <w:szCs w:val="24"/>
          <w14:ligatures w14:val="none"/>
        </w:rPr>
      </w:pPr>
      <w:r>
        <w:rPr>
          <w:rFonts w:ascii="Calibri" w:hAnsi="Calibri"/>
          <w:b/>
          <w:bCs/>
          <w:color w:val="2F5496"/>
          <w:sz w:val="24"/>
          <w:szCs w:val="24"/>
          <w14:ligatures w14:val="none"/>
        </w:rPr>
        <w:t>(infirmier(e)s etc.), psychologues, médiateurs, travailleur(e)s sociaux, etc</w:t>
      </w:r>
      <w:r>
        <w:rPr>
          <w:rFonts w:ascii="Calibri" w:hAnsi="Calibri"/>
          <w:b/>
          <w:bCs/>
          <w:i/>
          <w:iCs/>
          <w:color w:val="2F5496"/>
          <w:sz w:val="24"/>
          <w:szCs w:val="24"/>
          <w14:ligatures w14:val="none"/>
        </w:rPr>
        <w:t>. :</w:t>
      </w:r>
      <w:r>
        <w:rPr>
          <w:rFonts w:ascii="Calibri" w:hAnsi="Calibri"/>
          <w:sz w:val="24"/>
          <w:szCs w:val="24"/>
          <w14:ligatures w14:val="none"/>
        </w:rPr>
        <w:t xml:space="preserve"> </w:t>
      </w:r>
    </w:p>
    <w:p w:rsidR="005753CD" w:rsidRDefault="005753CD" w:rsidP="005753CD">
      <w:pPr>
        <w:jc w:val="center"/>
        <w:rPr>
          <w:rFonts w:ascii="Calibri" w:hAnsi="Calibri"/>
          <w:sz w:val="24"/>
          <w:szCs w:val="24"/>
          <w14:ligatures w14:val="none"/>
        </w:rPr>
      </w:pPr>
      <w:r>
        <w:rPr>
          <w:rFonts w:ascii="Calibri" w:hAnsi="Calibri"/>
          <w:sz w:val="24"/>
          <w:szCs w:val="24"/>
          <w14:ligatures w14:val="none"/>
        </w:rPr>
        <w:t> </w:t>
      </w:r>
    </w:p>
    <w:p w:rsidR="005753CD" w:rsidRDefault="005753CD" w:rsidP="005753C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2"/>
        <w:gridCol w:w="4732"/>
      </w:tblGrid>
      <w:tr w:rsidR="005753CD" w:rsidTr="00791902">
        <w:trPr>
          <w:trHeight w:val="928"/>
        </w:trPr>
        <w:tc>
          <w:tcPr>
            <w:tcW w:w="4732" w:type="dxa"/>
            <w:tcBorders>
              <w:top w:val="single" w:sz="8" w:space="0" w:color="E8A7A1"/>
              <w:left w:val="single" w:sz="8" w:space="0" w:color="E8A7A1"/>
              <w:bottom w:val="single" w:sz="8" w:space="0" w:color="E8A7A1"/>
              <w:right w:val="single" w:sz="8" w:space="0" w:color="E8A7A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3CD" w:rsidRPr="005753CD" w:rsidRDefault="005753CD" w:rsidP="00791902">
            <w:pPr>
              <w:jc w:val="center"/>
              <w:rPr>
                <w:rFonts w:ascii="Calibri" w:hAnsi="Calibri"/>
                <w:b/>
                <w:bCs/>
                <w:color w:val="1F3864"/>
                <w:sz w:val="28"/>
                <w:szCs w:val="28"/>
                <w14:ligatures w14:val="none"/>
              </w:rPr>
            </w:pPr>
            <w:r w:rsidRPr="005753CD">
              <w:rPr>
                <w:rFonts w:ascii="Calibri" w:hAnsi="Calibri"/>
                <w:b/>
                <w:bCs/>
                <w:color w:val="1F3864"/>
                <w:sz w:val="28"/>
                <w:szCs w:val="28"/>
                <w14:ligatures w14:val="none"/>
              </w:rPr>
              <w:t>Par qui je veux</w:t>
            </w:r>
          </w:p>
          <w:p w:rsidR="005753CD" w:rsidRPr="005753CD" w:rsidRDefault="005753CD" w:rsidP="00791902">
            <w:pPr>
              <w:jc w:val="center"/>
              <w:rPr>
                <w:rFonts w:ascii="Calibri" w:hAnsi="Calibri"/>
                <w:b/>
                <w:bCs/>
                <w:color w:val="1F3864"/>
                <w:sz w:val="28"/>
                <w:szCs w:val="28"/>
                <w14:ligatures w14:val="none"/>
              </w:rPr>
            </w:pPr>
            <w:r w:rsidRPr="005753CD">
              <w:rPr>
                <w:rFonts w:ascii="Calibri" w:hAnsi="Calibri"/>
                <w:b/>
                <w:bCs/>
                <w:color w:val="1F3864"/>
                <w:sz w:val="28"/>
                <w:szCs w:val="28"/>
                <w14:ligatures w14:val="none"/>
              </w:rPr>
              <w:t>être accompagné(e)</w:t>
            </w:r>
          </w:p>
        </w:tc>
        <w:tc>
          <w:tcPr>
            <w:tcW w:w="4732" w:type="dxa"/>
            <w:tcBorders>
              <w:top w:val="single" w:sz="8" w:space="0" w:color="E8A7A1"/>
              <w:left w:val="single" w:sz="8" w:space="0" w:color="E8A7A1"/>
              <w:bottom w:val="single" w:sz="8" w:space="0" w:color="E8A7A1"/>
              <w:right w:val="single" w:sz="8" w:space="0" w:color="E8A7A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3CD" w:rsidRPr="005753CD" w:rsidRDefault="005753CD" w:rsidP="00791902">
            <w:pPr>
              <w:widowControl w:val="0"/>
              <w:jc w:val="center"/>
              <w:rPr>
                <w:rFonts w:ascii="Calibri" w:hAnsi="Calibri"/>
                <w:color w:val="FF0000"/>
                <w:sz w:val="28"/>
                <w:szCs w:val="28"/>
                <w14:ligatures w14:val="none"/>
              </w:rPr>
            </w:pPr>
            <w:r w:rsidRPr="005753CD">
              <w:rPr>
                <w:rFonts w:ascii="Calibri" w:hAnsi="Calibri"/>
                <w:color w:val="FF0000"/>
                <w:sz w:val="28"/>
                <w:szCs w:val="28"/>
                <w14:ligatures w14:val="none"/>
              </w:rPr>
              <w:t xml:space="preserve">Par qui je refuse </w:t>
            </w:r>
          </w:p>
          <w:p w:rsidR="005753CD" w:rsidRPr="005753CD" w:rsidRDefault="005753CD" w:rsidP="00791902">
            <w:pPr>
              <w:widowControl w:val="0"/>
              <w:jc w:val="center"/>
              <w:rPr>
                <w:rFonts w:ascii="Calibri" w:hAnsi="Calibri"/>
                <w:color w:val="ED5D63"/>
                <w:sz w:val="28"/>
                <w:szCs w:val="28"/>
                <w14:ligatures w14:val="none"/>
              </w:rPr>
            </w:pPr>
            <w:r w:rsidRPr="005753CD">
              <w:rPr>
                <w:rFonts w:ascii="Calibri" w:hAnsi="Calibri"/>
                <w:color w:val="FF0000"/>
                <w:sz w:val="28"/>
                <w:szCs w:val="28"/>
                <w14:ligatures w14:val="none"/>
              </w:rPr>
              <w:t>d’être accompagné(e)</w:t>
            </w:r>
          </w:p>
        </w:tc>
      </w:tr>
      <w:tr w:rsidR="005753CD" w:rsidTr="00791902">
        <w:trPr>
          <w:trHeight w:val="2349"/>
        </w:trPr>
        <w:tc>
          <w:tcPr>
            <w:tcW w:w="4732" w:type="dxa"/>
            <w:tcBorders>
              <w:top w:val="single" w:sz="8" w:space="0" w:color="E8A7A1"/>
              <w:left w:val="single" w:sz="8" w:space="0" w:color="E8A7A1"/>
              <w:bottom w:val="single" w:sz="8" w:space="0" w:color="E8A7A1"/>
              <w:right w:val="single" w:sz="8" w:space="0" w:color="E8A7A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3CD" w:rsidRDefault="005753CD" w:rsidP="00791902">
            <w:pPr>
              <w:widowControl w:val="0"/>
              <w:rPr>
                <w:color w:val="808080"/>
                <w14:ligatures w14:val="none"/>
              </w:rPr>
            </w:pP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ind w:left="567" w:hanging="567"/>
              <w:rPr>
                <w:rFonts w:ascii="Symbol" w:hAnsi="Symbol"/>
                <w:lang w:val="x-none"/>
              </w:rPr>
            </w:pP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</w:p>
          <w:p w:rsidR="005753CD" w:rsidRDefault="005753CD" w:rsidP="0079190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4732" w:type="dxa"/>
            <w:tcBorders>
              <w:top w:val="single" w:sz="8" w:space="0" w:color="E8A7A1"/>
              <w:left w:val="single" w:sz="8" w:space="0" w:color="E8A7A1"/>
              <w:bottom w:val="single" w:sz="8" w:space="0" w:color="E8A7A1"/>
              <w:right w:val="single" w:sz="8" w:space="0" w:color="E8A7A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3CD" w:rsidRDefault="005753CD" w:rsidP="00791902">
            <w:pPr>
              <w:widowControl w:val="0"/>
              <w:rPr>
                <w:color w:val="808080"/>
                <w14:ligatures w14:val="none"/>
              </w:rPr>
            </w:pP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ind w:left="567" w:hanging="567"/>
              <w:rPr>
                <w:rFonts w:ascii="Symbol" w:hAnsi="Symbol"/>
                <w:lang w:val="x-none"/>
              </w:rPr>
            </w:pP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ind w:left="567" w:hanging="567"/>
              <w:rPr>
                <w:rFonts w:ascii="Symbol" w:hAnsi="Symbol"/>
                <w:lang w:val="x-none"/>
              </w:rPr>
            </w:pP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ind w:left="567" w:hanging="567"/>
              <w:rPr>
                <w:rFonts w:ascii="Symbol" w:hAnsi="Symbol"/>
                <w:lang w:val="x-none"/>
              </w:rPr>
            </w:pPr>
          </w:p>
          <w:p w:rsidR="005753CD" w:rsidRDefault="005753CD" w:rsidP="00791902">
            <w:pPr>
              <w:widowControl w:val="0"/>
              <w:ind w:left="567" w:hanging="567"/>
              <w:rPr>
                <w:color w:val="808080"/>
                <w14:ligatures w14:val="none"/>
              </w:rPr>
            </w:pPr>
            <w:r>
              <w:rPr>
                <w:rFonts w:ascii="Symbol" w:hAnsi="Symbol"/>
                <w:lang w:val="x-none"/>
              </w:rPr>
              <w:t></w:t>
            </w:r>
            <w:r>
              <w:t> </w:t>
            </w:r>
            <w:r>
              <w:rPr>
                <w:color w:val="808080"/>
                <w14:ligatures w14:val="none"/>
              </w:rPr>
              <w:t> </w:t>
            </w:r>
          </w:p>
          <w:p w:rsidR="005753CD" w:rsidRDefault="005753CD" w:rsidP="00791902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:rsidR="005753CD" w:rsidRDefault="005753CD">
      <w:pPr>
        <w:spacing w:after="160" w:line="259" w:lineRule="auto"/>
      </w:pPr>
    </w:p>
    <w:p w:rsidR="0012794F" w:rsidRDefault="0012794F">
      <w:pPr>
        <w:spacing w:after="160" w:line="259" w:lineRule="auto"/>
      </w:pPr>
      <w:r w:rsidRPr="002B0C2C">
        <w:br w:type="page"/>
      </w:r>
    </w:p>
    <w:p w:rsidR="0012794F" w:rsidRDefault="005753CD" w:rsidP="0012794F">
      <w:pPr>
        <w:tabs>
          <w:tab w:val="left" w:pos="5430"/>
        </w:tabs>
      </w:pPr>
      <w:r w:rsidRPr="005753C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72E5868" wp14:editId="08025C16">
                <wp:simplePos x="0" y="0"/>
                <wp:positionH relativeFrom="margin">
                  <wp:posOffset>-286385</wp:posOffset>
                </wp:positionH>
                <wp:positionV relativeFrom="paragraph">
                  <wp:posOffset>37465</wp:posOffset>
                </wp:positionV>
                <wp:extent cx="6210300" cy="1133475"/>
                <wp:effectExtent l="0" t="0" r="0" b="9525"/>
                <wp:wrapNone/>
                <wp:docPr id="10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133475"/>
                          <a:chOff x="1047903" y="1067600"/>
                          <a:chExt cx="44976" cy="7387"/>
                        </a:xfrm>
                      </wpg:grpSpPr>
                      <wps:wsp>
                        <wps:cNvPr id="10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1815" y="1068523"/>
                            <a:ext cx="41064" cy="46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03" y="1067600"/>
                            <a:ext cx="6971" cy="7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54874" y="1072283"/>
                            <a:ext cx="3651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DCADA" id="Group 3" o:spid="_x0000_s1026" style="position:absolute;margin-left:-22.55pt;margin-top:2.95pt;width:489pt;height:89.25pt;z-index:251743232;mso-position-horizontal-relative:margin" coordorigin="10479,10676" coordsize="449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">
                <v:roundrect id="AutoShape 4" o:spid="_x0000_s1027" style="position:absolute;left:10518;top:10685;width:410;height:46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yXsQA&#10;AADcAAAADwAAAGRycy9kb3ducmV2LnhtbERPS2sCMRC+F/wPYQpeSs1WSmtXoxTBUvHiY6E9jpvp&#10;7uJmsiTRjf++EQq9zcf3nNkimlZcyPnGsoKnUQaCuLS64UpBcVg9TkD4gKyxtUwKruRhMR/czTDX&#10;tucdXfahEimEfY4K6hC6XEpf1mTQj2xHnLgf6wyGBF0ltcM+hZtWjrPsRRpsODXU2NGypvK0PxsF&#10;2+Lort+bfles374+TIznsH59UGp4H9+nIALF8C/+c3/qND97htsz6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Usl7EAAAA3AAAAA8AAAAAAAAAAAAAAAAAmAIAAGRycy9k&#10;b3ducmV2LnhtbFBLBQYAAAAABAAEAPUAAACJAwAAAAA=&#10;" fillcolor="#66c" stroked="f" strokecolor="black [0]" strokeweight="0" insetpen="t">
                  <v:shadow color="#ccc"/>
                  <v:textbox inset="2.88pt,2.88pt,2.88pt,2.88pt"/>
                </v:roundrect>
                <v:rect id="Rectangle 5" o:spid="_x0000_s1028" style="position:absolute;left:10479;top:10676;width:69;height: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qkBMQA&#10;AADcAAAADwAAAGRycy9kb3ducmV2LnhtbERPS2vCQBC+F/wPywi9iG5aaC3RNRQf4MlSrfQ6zY5J&#10;THY2ZFez/feuUOhtPr7nzLNgGnGlzlWWFTxNEhDEudUVFwq+DpvxGwjnkTU2lknBLznIFoOHOaba&#10;9vxJ170vRAxhl6KC0vs2ldLlJRl0E9sSR+5kO4M+wq6QusM+hptGPifJqzRYcWwosaVlSXm9vxgF&#10;YXf80PVyNB2F3eqy/um5P5+/lXochvcZCE/B/4v/3Fsd5ycv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pATEAAAA3AAAAA8AAAAAAAAAAAAAAAAAmAIAAGRycy9k&#10;b3ducmV2LnhtbFBLBQYAAAAABAAEAPUAAACJAwAAAAA=&#10;" stroked="f" strokecolor="black [0]" strokeweight="0" insetpen="t">
                  <v:shadow color="#ccc"/>
                  <v:textbox inset="2.88pt,2.88pt,2.88pt,2.88pt"/>
                </v:rect>
                <v:line id="Line 6" o:spid="_x0000_s1029" style="position:absolute;visibility:visible;mso-wrap-style:square" from="10548,10722" to="10913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X+PsIAAADcAAAADwAAAGRycy9kb3ducmV2LnhtbERPS0vDQBC+C/6HZQRvdlcPbY3dlqBR&#10;itBDo4ceh+zkgdnZkB2b+O+7guBtPr7nbHaz79WZxtgFtnC/MKCIq+A6bix8frzerUFFQXbYByYL&#10;PxRht72+2mDmwsRHOpfSqBTCMUMLrciQaR2rljzGRRiIE1eH0aMkODbajTilcN/rB2OW2mPHqaHF&#10;gZ5bqr7Kb2+hfgvvYVWcTFms6tOLSH6YHhtrb2/m/AmU0Cz/4j/33qX5Zgm/z6QL9PY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TX+PsIAAADcAAAADwAAAAAAAAAAAAAA&#10;AAChAgAAZHJzL2Rvd25yZXYueG1sUEsFBgAAAAAEAAQA+QAAAJADAAAAAA==&#10;" strokecolor="white" strokeweight="2pt">
                  <v:shadow color="#ccc"/>
                </v:line>
                <w10:wrap anchorx="margin"/>
              </v:group>
            </w:pict>
          </mc:Fallback>
        </mc:AlternateContent>
      </w:r>
      <w:r w:rsidRPr="005753CD">
        <w:rPr>
          <w:noProof/>
        </w:rPr>
        <mc:AlternateContent>
          <mc:Choice Requires="wps">
            <w:drawing>
              <wp:anchor distT="36576" distB="36576" distL="36576" distR="36576" simplePos="0" relativeHeight="251745280" behindDoc="0" locked="0" layoutInCell="1" allowOverlap="1" wp14:anchorId="4B42275A" wp14:editId="43EC92C5">
                <wp:simplePos x="0" y="0"/>
                <wp:positionH relativeFrom="column">
                  <wp:posOffset>5371465</wp:posOffset>
                </wp:positionH>
                <wp:positionV relativeFrom="paragraph">
                  <wp:posOffset>492760</wp:posOffset>
                </wp:positionV>
                <wp:extent cx="810895" cy="286385"/>
                <wp:effectExtent l="0" t="0" r="27305" b="18415"/>
                <wp:wrapNone/>
                <wp:docPr id="1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53CD" w:rsidRDefault="005753CD" w:rsidP="005753CD">
                            <w:pPr>
                              <w:pStyle w:val="msoaccenttext4"/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Page  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275A" id="_x0000_s1051" type="#_x0000_t202" style="position:absolute;margin-left:422.95pt;margin-top:38.8pt;width:63.85pt;height:22.55pt;z-index:251745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" strokeweight="0" insetpen="t">
                <v:shadow color="#ccc"/>
                <v:textbox inset="2.85pt,2.85pt,2.85pt,2.85pt">
                  <w:txbxContent>
                    <w:p w:rsidR="005753CD" w:rsidRDefault="005753CD" w:rsidP="005753CD">
                      <w:pPr>
                        <w:pStyle w:val="msoaccenttext4"/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Page</w:t>
                      </w:r>
                      <w:r>
                        <w:rPr>
                          <w14:ligatures w14:val="none"/>
                        </w:rPr>
                        <w:t xml:space="preserve">  8</w:t>
                      </w:r>
                    </w:p>
                  </w:txbxContent>
                </v:textbox>
              </v:shape>
            </w:pict>
          </mc:Fallback>
        </mc:AlternateContent>
      </w:r>
      <w:r w:rsidRPr="005753CD">
        <w:rPr>
          <w:noProof/>
        </w:rPr>
        <w:drawing>
          <wp:anchor distT="0" distB="0" distL="114300" distR="114300" simplePos="0" relativeHeight="251746304" behindDoc="0" locked="0" layoutInCell="1" allowOverlap="1" wp14:anchorId="2BA2894B" wp14:editId="1579D9EA">
            <wp:simplePos x="0" y="0"/>
            <wp:positionH relativeFrom="margin">
              <wp:posOffset>-466725</wp:posOffset>
            </wp:positionH>
            <wp:positionV relativeFrom="margin">
              <wp:posOffset>167640</wp:posOffset>
            </wp:positionV>
            <wp:extent cx="1203960" cy="1257300"/>
            <wp:effectExtent l="0" t="0" r="0" b="0"/>
            <wp:wrapSquare wrapText="bothSides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accompagnement psychologiqu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39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94F" w:rsidRPr="0012794F" w:rsidRDefault="0010160A" w:rsidP="0012794F">
      <w:pPr>
        <w:tabs>
          <w:tab w:val="left" w:pos="5430"/>
        </w:tabs>
      </w:pPr>
      <w:r w:rsidRPr="0010160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50400" behindDoc="0" locked="0" layoutInCell="1" allowOverlap="1" wp14:anchorId="6650AFB8" wp14:editId="045BE1E4">
                <wp:simplePos x="0" y="0"/>
                <wp:positionH relativeFrom="margin">
                  <wp:posOffset>-223520</wp:posOffset>
                </wp:positionH>
                <wp:positionV relativeFrom="paragraph">
                  <wp:posOffset>7154545</wp:posOffset>
                </wp:positionV>
                <wp:extent cx="6334125" cy="2047875"/>
                <wp:effectExtent l="0" t="0" r="28575" b="28575"/>
                <wp:wrapNone/>
                <wp:docPr id="1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047875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22388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60A" w:rsidRDefault="0010160A" w:rsidP="0010160A">
                            <w:pPr>
                              <w:pStyle w:val="Listepuces2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Calibri" w:hAnsi="Calibri"/>
                                <w:color w:val="22388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2388F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0160A" w:rsidRPr="0010160A" w:rsidRDefault="0010160A" w:rsidP="0010160A">
                            <w:pPr>
                              <w:pStyle w:val="Listepuces2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0160A"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  <w14:ligatures w14:val="none"/>
                              </w:rPr>
                              <w:t xml:space="preserve">Qui contacter au pôle Centre rive gauche pour les directives anticipées : </w:t>
                            </w:r>
                          </w:p>
                          <w:p w:rsidR="0010160A" w:rsidRDefault="0010160A" w:rsidP="0010160A">
                            <w:pPr>
                              <w:pStyle w:val="Listepuces2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Calibri" w:hAnsi="Calibri"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0160A"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  <w14:ligatures w14:val="none"/>
                              </w:rPr>
                              <w:t>Les pair-aidants</w:t>
                            </w:r>
                            <w:r w:rsidRPr="0010160A">
                              <w:rPr>
                                <w:rFonts w:ascii="Calibri" w:hAnsi="Calibri"/>
                                <w:color w:val="7030A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10160A">
                              <w:rPr>
                                <w:rFonts w:ascii="Calibri" w:hAnsi="Calibri"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</w:p>
                          <w:p w:rsidR="0010160A" w:rsidRPr="0010160A" w:rsidRDefault="0010160A" w:rsidP="0010160A">
                            <w:pPr>
                              <w:pStyle w:val="Listepuces2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Calibri" w:hAnsi="Calibri"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D96860" w:rsidRPr="00D96860" w:rsidRDefault="00D96860" w:rsidP="00D96860">
                            <w:pPr>
                              <w:pStyle w:val="Listepuces2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643" w:hanging="360"/>
                              <w:rPr>
                                <w:rFonts w:ascii="Calibri" w:hAnsi="Calibri"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96860">
                              <w:rPr>
                                <w:rFonts w:ascii="Calibri" w:hAnsi="Calibri"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hyperlink r:id="rId17" w:history="1">
                              <w:r w:rsidRPr="00D96860">
                                <w:rPr>
                                  <w:rStyle w:val="Lienhypertexte"/>
                                  <w:rFonts w:ascii="Calibri" w:hAnsi="Calibri"/>
                                  <w:sz w:val="28"/>
                                  <w:szCs w:val="28"/>
                                  <w:u w:val="none"/>
                                  <w14:ligatures w14:val="none"/>
                                </w:rPr>
                                <w:t>_Pole_Centre_Pairs_Aidants@ch-le-vinatier.fr</w:t>
                              </w:r>
                            </w:hyperlink>
                          </w:p>
                          <w:p w:rsidR="0010160A" w:rsidRPr="0010160A" w:rsidRDefault="0010160A" w:rsidP="00D96860">
                            <w:pPr>
                              <w:pStyle w:val="Listepuces2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643" w:hanging="360"/>
                              <w:rPr>
                                <w:rFonts w:ascii="Calibri" w:hAnsi="Calibri"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0160A">
                              <w:rPr>
                                <w:rFonts w:ascii="Calibri" w:hAnsi="Calibri"/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10160A" w:rsidRPr="0010160A" w:rsidRDefault="0010160A" w:rsidP="0010160A">
                            <w:pPr>
                              <w:widowControl w:val="0"/>
                              <w:ind w:left="360"/>
                              <w:rPr>
                                <w:b/>
                                <w:bCs/>
                                <w:color w:val="009999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0160A">
                              <w:rPr>
                                <w:b/>
                                <w:bCs/>
                                <w:color w:val="009999"/>
                                <w:sz w:val="22"/>
                                <w:szCs w:val="22"/>
                                <w14:ligatures w14:val="none"/>
                              </w:rPr>
                              <w:t>https://centre-ressource-rehabilitation.org/pair-aidance-au-pole-centre-rive-gauche</w:t>
                            </w:r>
                          </w:p>
                          <w:p w:rsidR="0010160A" w:rsidRPr="0010160A" w:rsidRDefault="0010160A" w:rsidP="0010160A">
                            <w:pPr>
                              <w:pStyle w:val="Listepuces2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Calibri" w:hAnsi="Calibri"/>
                                <w:b/>
                                <w:bCs/>
                                <w:color w:val="22388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0160A">
                              <w:rPr>
                                <w:rFonts w:ascii="Calibri" w:hAnsi="Calibri"/>
                                <w:color w:val="22388F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0160A" w:rsidRDefault="0010160A" w:rsidP="0010160A">
                            <w:pPr>
                              <w:pStyle w:val="Listepuces2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right"/>
                              <w:rPr>
                                <w:rFonts w:ascii="Calibri" w:hAnsi="Calibri"/>
                                <w:color w:val="22388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2388F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0160A" w:rsidRDefault="0010160A" w:rsidP="0010160A">
                            <w:pPr>
                              <w:pStyle w:val="Listepuces2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right"/>
                              <w:rPr>
                                <w:rFonts w:ascii="Calibri" w:hAnsi="Calibri"/>
                                <w:color w:val="22388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bookmarkStart w:id="0" w:name="_GoBack"/>
                            <w:r>
                              <w:rPr>
                                <w:rFonts w:ascii="Calibri" w:hAnsi="Calibri"/>
                                <w:color w:val="22388F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AFB8" id="_x0000_s1052" type="#_x0000_t202" style="position:absolute;margin-left:-17.6pt;margin-top:563.35pt;width:498.75pt;height:161.25pt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" filled="f" strokecolor="#22388f" strokeweight="0" insetpen="t">
                <v:shadow color="#ccc"/>
                <v:textbox inset="2.85pt,2.85pt,2.85pt,2.85pt">
                  <w:txbxContent>
                    <w:p w:rsidR="0010160A" w:rsidRDefault="0010160A" w:rsidP="0010160A">
                      <w:pPr>
                        <w:pStyle w:val="Listepuces2"/>
                        <w:widowControl w:val="0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Calibri" w:hAnsi="Calibri"/>
                          <w:color w:val="22388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22388F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0160A" w:rsidRPr="0010160A" w:rsidRDefault="0010160A" w:rsidP="0010160A">
                      <w:pPr>
                        <w:pStyle w:val="Listepuces2"/>
                        <w:widowControl w:val="0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  <w14:ligatures w14:val="none"/>
                        </w:rPr>
                      </w:pPr>
                      <w:r w:rsidRPr="0010160A"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  <w14:ligatures w14:val="none"/>
                        </w:rPr>
                        <w:t xml:space="preserve">Qui contacter au pôle Centre rive gauche pour les directives anticipées : </w:t>
                      </w:r>
                    </w:p>
                    <w:p w:rsidR="0010160A" w:rsidRDefault="0010160A" w:rsidP="0010160A">
                      <w:pPr>
                        <w:pStyle w:val="Listepuces2"/>
                        <w:widowControl w:val="0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Calibri" w:hAnsi="Calibri"/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  <w:r w:rsidRPr="0010160A"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  <w14:ligatures w14:val="none"/>
                        </w:rPr>
                        <w:t>Les pair-aidants</w:t>
                      </w:r>
                      <w:r w:rsidRPr="0010160A">
                        <w:rPr>
                          <w:rFonts w:ascii="Calibri" w:hAnsi="Calibri"/>
                          <w:color w:val="7030A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10160A">
                        <w:rPr>
                          <w:rFonts w:ascii="Calibri" w:hAnsi="Calibri"/>
                          <w:color w:val="22388F"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</w:p>
                    <w:p w:rsidR="0010160A" w:rsidRPr="0010160A" w:rsidRDefault="0010160A" w:rsidP="0010160A">
                      <w:pPr>
                        <w:pStyle w:val="Listepuces2"/>
                        <w:widowControl w:val="0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Calibri" w:hAnsi="Calibri"/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D96860" w:rsidRPr="00D96860" w:rsidRDefault="00D96860" w:rsidP="00D96860">
                      <w:pPr>
                        <w:pStyle w:val="Listepuces2"/>
                        <w:widowControl w:val="0"/>
                        <w:numPr>
                          <w:ilvl w:val="0"/>
                          <w:numId w:val="0"/>
                        </w:numPr>
                        <w:ind w:left="643" w:hanging="360"/>
                        <w:rPr>
                          <w:rFonts w:ascii="Calibri" w:hAnsi="Calibri"/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  <w:r w:rsidRPr="00D96860">
                        <w:rPr>
                          <w:rFonts w:ascii="Calibri" w:hAnsi="Calibri"/>
                          <w:color w:val="22388F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hyperlink r:id="rId18" w:history="1">
                        <w:r w:rsidRPr="00D96860">
                          <w:rPr>
                            <w:rStyle w:val="Lienhypertexte"/>
                            <w:rFonts w:ascii="Calibri" w:hAnsi="Calibri"/>
                            <w:sz w:val="28"/>
                            <w:szCs w:val="28"/>
                            <w:u w:val="none"/>
                            <w14:ligatures w14:val="none"/>
                          </w:rPr>
                          <w:t>_Pole_Centre_Pairs_Aidants@ch-le-vinatier.fr</w:t>
                        </w:r>
                      </w:hyperlink>
                    </w:p>
                    <w:p w:rsidR="0010160A" w:rsidRPr="0010160A" w:rsidRDefault="0010160A" w:rsidP="00D96860">
                      <w:pPr>
                        <w:pStyle w:val="Listepuces2"/>
                        <w:widowControl w:val="0"/>
                        <w:numPr>
                          <w:ilvl w:val="0"/>
                          <w:numId w:val="0"/>
                        </w:numPr>
                        <w:ind w:left="643" w:hanging="360"/>
                        <w:rPr>
                          <w:rFonts w:ascii="Calibri" w:hAnsi="Calibri"/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  <w:r w:rsidRPr="0010160A">
                        <w:rPr>
                          <w:rFonts w:ascii="Calibri" w:hAnsi="Calibri"/>
                          <w:color w:val="22388F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10160A" w:rsidRPr="0010160A" w:rsidRDefault="0010160A" w:rsidP="0010160A">
                      <w:pPr>
                        <w:widowControl w:val="0"/>
                        <w:ind w:left="360"/>
                        <w:rPr>
                          <w:b/>
                          <w:bCs/>
                          <w:color w:val="009999"/>
                          <w:sz w:val="22"/>
                          <w:szCs w:val="22"/>
                          <w14:ligatures w14:val="none"/>
                        </w:rPr>
                      </w:pPr>
                      <w:r w:rsidRPr="0010160A">
                        <w:rPr>
                          <w:b/>
                          <w:bCs/>
                          <w:color w:val="009999"/>
                          <w:sz w:val="22"/>
                          <w:szCs w:val="22"/>
                          <w14:ligatures w14:val="none"/>
                        </w:rPr>
                        <w:t>https://centre-ressource-rehabilitation.org/pair-aidance-au-pole-centre-rive-gauche</w:t>
                      </w:r>
                    </w:p>
                    <w:p w:rsidR="0010160A" w:rsidRPr="0010160A" w:rsidRDefault="0010160A" w:rsidP="0010160A">
                      <w:pPr>
                        <w:pStyle w:val="Listepuces2"/>
                        <w:widowControl w:val="0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Calibri" w:hAnsi="Calibri"/>
                          <w:b/>
                          <w:bCs/>
                          <w:color w:val="22388F"/>
                          <w:sz w:val="22"/>
                          <w:szCs w:val="22"/>
                          <w14:ligatures w14:val="none"/>
                        </w:rPr>
                      </w:pPr>
                      <w:r w:rsidRPr="0010160A">
                        <w:rPr>
                          <w:rFonts w:ascii="Calibri" w:hAnsi="Calibri"/>
                          <w:color w:val="22388F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0160A" w:rsidRDefault="0010160A" w:rsidP="0010160A">
                      <w:pPr>
                        <w:pStyle w:val="Listepuces2"/>
                        <w:widowControl w:val="0"/>
                        <w:numPr>
                          <w:ilvl w:val="0"/>
                          <w:numId w:val="0"/>
                        </w:numPr>
                        <w:ind w:left="360"/>
                        <w:jc w:val="right"/>
                        <w:rPr>
                          <w:rFonts w:ascii="Calibri" w:hAnsi="Calibri"/>
                          <w:color w:val="22388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color w:val="22388F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0160A" w:rsidRDefault="0010160A" w:rsidP="0010160A">
                      <w:pPr>
                        <w:pStyle w:val="Listepuces2"/>
                        <w:widowControl w:val="0"/>
                        <w:numPr>
                          <w:ilvl w:val="0"/>
                          <w:numId w:val="0"/>
                        </w:numPr>
                        <w:ind w:left="360"/>
                        <w:jc w:val="right"/>
                        <w:rPr>
                          <w:rFonts w:ascii="Calibri" w:hAnsi="Calibri"/>
                          <w:color w:val="22388F"/>
                          <w:sz w:val="24"/>
                          <w:szCs w:val="24"/>
                          <w14:ligatures w14:val="none"/>
                        </w:rPr>
                      </w:pPr>
                      <w:bookmarkStart w:id="1" w:name="_GoBack"/>
                      <w:r>
                        <w:rPr>
                          <w:rFonts w:ascii="Calibri" w:hAnsi="Calibri"/>
                          <w:color w:val="22388F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53C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8352" behindDoc="0" locked="0" layoutInCell="1" allowOverlap="1" wp14:anchorId="693B93B5" wp14:editId="2D92F5CA">
                <wp:simplePos x="0" y="0"/>
                <wp:positionH relativeFrom="column">
                  <wp:posOffset>-204470</wp:posOffset>
                </wp:positionH>
                <wp:positionV relativeFrom="paragraph">
                  <wp:posOffset>1182370</wp:posOffset>
                </wp:positionV>
                <wp:extent cx="6324600" cy="5743575"/>
                <wp:effectExtent l="0" t="0" r="19050" b="28575"/>
                <wp:wrapNone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743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8A7A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66C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60A" w:rsidRDefault="0010160A" w:rsidP="0010160A">
                            <w:pPr>
                              <w:widowControl w:val="0"/>
                              <w:ind w:firstLine="708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5753CD" w:rsidRPr="005753CD" w:rsidRDefault="0010160A" w:rsidP="0010160A">
                            <w:pPr>
                              <w:widowControl w:val="0"/>
                              <w:ind w:left="708"/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808080"/>
                                <w:sz w:val="28"/>
                                <w:szCs w:val="28"/>
                                <w14:ligatures w14:val="none"/>
                              </w:rPr>
                              <w:t xml:space="preserve">Notes importantes qui n’ont pas pu être insérées dans le document et autres remarques :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B93B5" id="_x0000_s1053" type="#_x0000_t202" style="position:absolute;margin-left:-16.1pt;margin-top:93.1pt;width:498pt;height:452.25pt;z-index:251748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" filled="f" fillcolor="#66c" strokecolor="#e8a7a1" strokeweight="2pt">
                <v:shadow color="black [0]"/>
                <v:textbox inset="2.88pt,2.88pt,2.88pt,2.88pt">
                  <w:txbxContent>
                    <w:p w:rsidR="0010160A" w:rsidRDefault="0010160A" w:rsidP="0010160A">
                      <w:pPr>
                        <w:widowControl w:val="0"/>
                        <w:ind w:firstLine="708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</w:p>
                    <w:p w:rsidR="005753CD" w:rsidRPr="005753CD" w:rsidRDefault="0010160A" w:rsidP="0010160A">
                      <w:pPr>
                        <w:widowControl w:val="0"/>
                        <w:ind w:left="708"/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808080"/>
                          <w:sz w:val="28"/>
                          <w:szCs w:val="28"/>
                          <w14:ligatures w14:val="none"/>
                        </w:rPr>
                        <w:t xml:space="preserve">Notes importantes qui n’ont pas pu être insérées dans le document et autres remarques : </w:t>
                      </w:r>
                    </w:p>
                  </w:txbxContent>
                </v:textbox>
              </v:shape>
            </w:pict>
          </mc:Fallback>
        </mc:AlternateContent>
      </w:r>
      <w:r w:rsidR="005753CD" w:rsidRPr="005753CD">
        <w:rPr>
          <w:noProof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7A7D988C" wp14:editId="3F523A7B">
                <wp:simplePos x="0" y="0"/>
                <wp:positionH relativeFrom="margin">
                  <wp:posOffset>690245</wp:posOffset>
                </wp:positionH>
                <wp:positionV relativeFrom="paragraph">
                  <wp:posOffset>337820</wp:posOffset>
                </wp:positionV>
                <wp:extent cx="5229225" cy="609600"/>
                <wp:effectExtent l="0" t="0" r="9525" b="0"/>
                <wp:wrapNone/>
                <wp:docPr id="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53CD" w:rsidRPr="004A1AC8" w:rsidRDefault="005753CD" w:rsidP="005753CD">
                            <w:pPr>
                              <w:ind w:right="240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 xml:space="preserve">Je suis libre de toutes autres expressions 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D988C" id="_x0000_s1054" type="#_x0000_t202" style="position:absolute;margin-left:54.35pt;margin-top:26.6pt;width:411.75pt;height:48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" filled="f" stroked="f" strokecolor="black [0]" strokeweight="0" insetpen="t">
                <v:textbox inset="2.85pt,2.85pt,2.85pt,2.85pt">
                  <w:txbxContent>
                    <w:p w:rsidR="005753CD" w:rsidRPr="004A1AC8" w:rsidRDefault="005753CD" w:rsidP="005753CD">
                      <w:pPr>
                        <w:ind w:right="240"/>
                        <w:jc w:val="center"/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  <w:t>Je suis libre de toutes autres expressions</w:t>
                      </w:r>
                      <w:r>
                        <w:rPr>
                          <w:rFonts w:asciiTheme="minorHAnsi" w:hAnsiTheme="minorHAnsi"/>
                          <w:b/>
                          <w:color w:val="FFFFFF"/>
                          <w:sz w:val="32"/>
                          <w:szCs w:val="32"/>
                          <w14:ligatures w14:val="none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2794F" w:rsidRPr="0012794F" w:rsidSect="007033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4A" w:rsidRDefault="0076434A" w:rsidP="00703374">
      <w:r>
        <w:separator/>
      </w:r>
    </w:p>
  </w:endnote>
  <w:endnote w:type="continuationSeparator" w:id="0">
    <w:p w:rsidR="0076434A" w:rsidRDefault="0076434A" w:rsidP="0070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4A" w:rsidRDefault="0076434A" w:rsidP="00703374">
      <w:r>
        <w:separator/>
      </w:r>
    </w:p>
  </w:footnote>
  <w:footnote w:type="continuationSeparator" w:id="0">
    <w:p w:rsidR="0076434A" w:rsidRDefault="0076434A" w:rsidP="0070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74A982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860F72"/>
    <w:multiLevelType w:val="hybridMultilevel"/>
    <w:tmpl w:val="6BF072FA"/>
    <w:lvl w:ilvl="0" w:tplc="040C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A3D72FF"/>
    <w:multiLevelType w:val="hybridMultilevel"/>
    <w:tmpl w:val="FD64A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22303"/>
    <w:multiLevelType w:val="hybridMultilevel"/>
    <w:tmpl w:val="BE8A4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1486D"/>
    <w:multiLevelType w:val="hybridMultilevel"/>
    <w:tmpl w:val="A7CA9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76"/>
    <w:rsid w:val="000109B6"/>
    <w:rsid w:val="00080F3E"/>
    <w:rsid w:val="000A3806"/>
    <w:rsid w:val="0010160A"/>
    <w:rsid w:val="0012794F"/>
    <w:rsid w:val="002B0C2C"/>
    <w:rsid w:val="00321569"/>
    <w:rsid w:val="003A0887"/>
    <w:rsid w:val="003F5B0A"/>
    <w:rsid w:val="004A1AC8"/>
    <w:rsid w:val="004D276F"/>
    <w:rsid w:val="005753CD"/>
    <w:rsid w:val="00697BAF"/>
    <w:rsid w:val="00703374"/>
    <w:rsid w:val="0076434A"/>
    <w:rsid w:val="00B12714"/>
    <w:rsid w:val="00BA6E76"/>
    <w:rsid w:val="00D96860"/>
    <w:rsid w:val="00E05778"/>
    <w:rsid w:val="00E2141B"/>
    <w:rsid w:val="00F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B264"/>
  <w15:chartTrackingRefBased/>
  <w15:docId w15:val="{5E740287-2407-4E21-A796-95AF197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E76"/>
    <w:pPr>
      <w:spacing w:after="0" w:line="240" w:lineRule="auto"/>
    </w:pPr>
    <w:rPr>
      <w:rFonts w:ascii="Rockwell" w:eastAsia="Times New Roman" w:hAnsi="Rockwell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6E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BA6E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sotitle3">
    <w:name w:val="msotitle3"/>
    <w:rsid w:val="00BA6E76"/>
    <w:pPr>
      <w:spacing w:after="0" w:line="240" w:lineRule="auto"/>
    </w:pPr>
    <w:rPr>
      <w:rFonts w:ascii="Rockwell" w:eastAsia="Times New Roman" w:hAnsi="Rockwell" w:cs="Times New Roman"/>
      <w:b/>
      <w:bCs/>
      <w:color w:val="6666CC"/>
      <w:kern w:val="28"/>
      <w:sz w:val="40"/>
      <w:szCs w:val="40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7033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03374"/>
    <w:rPr>
      <w:rFonts w:ascii="Rockwell" w:eastAsia="Times New Roman" w:hAnsi="Rockwell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7033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3374"/>
    <w:rPr>
      <w:rFonts w:ascii="Rockwell" w:eastAsia="Times New Roman" w:hAnsi="Rockwell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customStyle="1" w:styleId="msoaccenttext4">
    <w:name w:val="msoaccenttext4"/>
    <w:rsid w:val="00080F3E"/>
    <w:pPr>
      <w:spacing w:after="0" w:line="240" w:lineRule="auto"/>
    </w:pPr>
    <w:rPr>
      <w:rFonts w:ascii="Rockwell" w:eastAsia="Times New Roman" w:hAnsi="Rockwell" w:cs="Times New Roman"/>
      <w:b/>
      <w:bCs/>
      <w:color w:val="6666CC"/>
      <w:kern w:val="28"/>
      <w:sz w:val="20"/>
      <w:szCs w:val="20"/>
      <w:lang w:eastAsia="fr-FR"/>
      <w14:ligatures w14:val="standard"/>
      <w14:cntxtAlts/>
    </w:rPr>
  </w:style>
  <w:style w:type="paragraph" w:styleId="Paragraphedeliste">
    <w:name w:val="List Paragraph"/>
    <w:basedOn w:val="Normal"/>
    <w:uiPriority w:val="34"/>
    <w:qFormat/>
    <w:rsid w:val="0076434A"/>
    <w:pPr>
      <w:ind w:left="720"/>
      <w:contextualSpacing/>
    </w:pPr>
  </w:style>
  <w:style w:type="paragraph" w:styleId="Listepuces2">
    <w:name w:val="List Bullet 2"/>
    <w:basedOn w:val="Normal"/>
    <w:uiPriority w:val="99"/>
    <w:semiHidden/>
    <w:unhideWhenUsed/>
    <w:rsid w:val="0010160A"/>
    <w:pPr>
      <w:numPr>
        <w:numId w:val="4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16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60A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D96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mailto:_Pole_Centre_Pairs_Aidants@ch-le-vinatier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_Pole_Centre_Pairs_Aidants@ch-le-vinatier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OUARGHI Leila</dc:creator>
  <cp:keywords/>
  <dc:description/>
  <cp:lastModifiedBy>FRANCK Nicolas</cp:lastModifiedBy>
  <cp:revision>2</cp:revision>
  <cp:lastPrinted>2022-06-01T12:44:00Z</cp:lastPrinted>
  <dcterms:created xsi:type="dcterms:W3CDTF">2024-09-06T07:59:00Z</dcterms:created>
  <dcterms:modified xsi:type="dcterms:W3CDTF">2024-09-06T07:59:00Z</dcterms:modified>
</cp:coreProperties>
</file>