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67" w:type="dxa"/>
        <w:tblCellSpacing w:w="0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20"/>
        <w:gridCol w:w="4374"/>
        <w:gridCol w:w="20"/>
        <w:gridCol w:w="20"/>
        <w:gridCol w:w="20"/>
        <w:gridCol w:w="20"/>
        <w:gridCol w:w="20"/>
        <w:gridCol w:w="3019"/>
      </w:tblGrid>
      <w:tr w:rsidR="00075D73" w:rsidRPr="00D7379D" w:rsidTr="00075D73">
        <w:trPr>
          <w:trHeight w:val="1088"/>
          <w:tblCellSpacing w:w="0" w:type="dxa"/>
        </w:trPr>
        <w:tc>
          <w:tcPr>
            <w:tcW w:w="4254" w:type="dxa"/>
            <w:vAlign w:val="center"/>
          </w:tcPr>
          <w:p w:rsidR="00B5760B" w:rsidRPr="00D7379D" w:rsidRDefault="00D208A5" w:rsidP="00075D73">
            <w:pPr>
              <w:spacing w:after="0" w:line="0" w:lineRule="atLeast"/>
              <w:ind w:right="1071"/>
              <w:rPr>
                <w:rFonts w:ascii="Arial" w:eastAsia="Times New Roman" w:hAnsi="Arial" w:cs="Arial"/>
                <w:color w:val="004444"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i1025" type="#_x0000_t75" alt="logo FOCAL LYON 1" style="width:210pt;height:41.25pt;visibility:visible">
                  <v:imagedata r:id="rId5" o:title="logo FOCAL LYON 1"/>
                </v:shape>
              </w:pict>
            </w:r>
          </w:p>
        </w:tc>
        <w:tc>
          <w:tcPr>
            <w:tcW w:w="20" w:type="dxa"/>
            <w:vAlign w:val="center"/>
          </w:tcPr>
          <w:p w:rsidR="00B5760B" w:rsidRPr="00D7379D" w:rsidRDefault="00B5760B" w:rsidP="00741F22">
            <w:pPr>
              <w:spacing w:after="0" w:line="0" w:lineRule="atLeast"/>
              <w:ind w:left="60"/>
              <w:rPr>
                <w:rFonts w:ascii="Arial" w:eastAsia="Times New Roman" w:hAnsi="Arial" w:cs="Arial"/>
                <w:color w:val="004444"/>
                <w:sz w:val="24"/>
                <w:szCs w:val="24"/>
                <w:lang w:eastAsia="fr-FR"/>
              </w:rPr>
            </w:pPr>
          </w:p>
        </w:tc>
        <w:tc>
          <w:tcPr>
            <w:tcW w:w="4374" w:type="dxa"/>
            <w:vAlign w:val="center"/>
          </w:tcPr>
          <w:p w:rsidR="00B5760B" w:rsidRPr="00D7379D" w:rsidRDefault="00D208A5" w:rsidP="00075D73">
            <w:pPr>
              <w:spacing w:after="0" w:line="0" w:lineRule="atLeast"/>
              <w:ind w:left="-1043" w:right="426"/>
              <w:jc w:val="right"/>
              <w:rPr>
                <w:rFonts w:ascii="Arial" w:eastAsia="Times New Roman" w:hAnsi="Arial" w:cs="Arial"/>
                <w:color w:val="004444"/>
                <w:sz w:val="24"/>
                <w:szCs w:val="24"/>
                <w:lang w:eastAsia="fr-FR"/>
              </w:rPr>
            </w:pPr>
            <w:hyperlink r:id="rId6" w:history="1">
              <w:r>
                <w:rPr>
                  <w:noProof/>
                  <w:lang w:eastAsia="fr-FR"/>
                </w:rPr>
                <w:pict>
                  <v:shape id="Image 2" o:spid="_x0000_i1026" type="#_x0000_t75" href="http://www.univ-lyon1.fr/" style="width:195pt;height:51pt;visibility:visible" o:button="t">
                    <v:fill o:detectmouseclick="t"/>
                    <v:imagedata r:id="rId7" o:title=""/>
                  </v:shape>
                </w:pict>
              </w:r>
            </w:hyperlink>
          </w:p>
        </w:tc>
        <w:tc>
          <w:tcPr>
            <w:tcW w:w="20" w:type="dxa"/>
            <w:vAlign w:val="center"/>
          </w:tcPr>
          <w:p w:rsidR="00B5760B" w:rsidRPr="00D7379D" w:rsidRDefault="00B5760B" w:rsidP="00741F22">
            <w:pPr>
              <w:spacing w:after="0" w:line="0" w:lineRule="atLeast"/>
              <w:ind w:left="60"/>
              <w:rPr>
                <w:rFonts w:ascii="Arial" w:eastAsia="Times New Roman" w:hAnsi="Arial" w:cs="Arial"/>
                <w:color w:val="004444"/>
                <w:sz w:val="24"/>
                <w:szCs w:val="24"/>
                <w:lang w:eastAsia="fr-FR"/>
              </w:rPr>
            </w:pPr>
          </w:p>
        </w:tc>
        <w:tc>
          <w:tcPr>
            <w:tcW w:w="20" w:type="dxa"/>
            <w:vAlign w:val="center"/>
          </w:tcPr>
          <w:p w:rsidR="00B5760B" w:rsidRPr="00D7379D" w:rsidRDefault="00B5760B" w:rsidP="00741F22">
            <w:pPr>
              <w:spacing w:after="0" w:line="0" w:lineRule="atLeast"/>
              <w:ind w:left="60"/>
              <w:rPr>
                <w:rFonts w:ascii="Arial" w:eastAsia="Times New Roman" w:hAnsi="Arial" w:cs="Arial"/>
                <w:color w:val="004444"/>
                <w:sz w:val="24"/>
                <w:szCs w:val="24"/>
                <w:lang w:eastAsia="fr-FR"/>
              </w:rPr>
            </w:pPr>
          </w:p>
        </w:tc>
        <w:tc>
          <w:tcPr>
            <w:tcW w:w="20" w:type="dxa"/>
            <w:vAlign w:val="center"/>
          </w:tcPr>
          <w:p w:rsidR="00B5760B" w:rsidRPr="00D7379D" w:rsidRDefault="00B5760B" w:rsidP="00741F22">
            <w:pPr>
              <w:spacing w:after="0" w:line="0" w:lineRule="atLeast"/>
              <w:ind w:left="60"/>
              <w:rPr>
                <w:rFonts w:ascii="Arial" w:eastAsia="Times New Roman" w:hAnsi="Arial" w:cs="Arial"/>
                <w:color w:val="004444"/>
                <w:sz w:val="24"/>
                <w:szCs w:val="24"/>
                <w:lang w:eastAsia="fr-FR"/>
              </w:rPr>
            </w:pPr>
          </w:p>
        </w:tc>
        <w:tc>
          <w:tcPr>
            <w:tcW w:w="20" w:type="dxa"/>
            <w:vAlign w:val="center"/>
          </w:tcPr>
          <w:p w:rsidR="00B5760B" w:rsidRPr="00D7379D" w:rsidRDefault="00B5760B" w:rsidP="00741F22">
            <w:pPr>
              <w:spacing w:after="0" w:line="0" w:lineRule="atLeast"/>
              <w:ind w:left="60"/>
              <w:rPr>
                <w:rFonts w:ascii="Arial" w:eastAsia="Times New Roman" w:hAnsi="Arial" w:cs="Arial"/>
                <w:color w:val="004444"/>
                <w:sz w:val="24"/>
                <w:szCs w:val="24"/>
                <w:lang w:eastAsia="fr-FR"/>
              </w:rPr>
            </w:pPr>
          </w:p>
        </w:tc>
        <w:tc>
          <w:tcPr>
            <w:tcW w:w="20" w:type="dxa"/>
            <w:vAlign w:val="center"/>
          </w:tcPr>
          <w:p w:rsidR="00B5760B" w:rsidRPr="00D7379D" w:rsidRDefault="00B5760B" w:rsidP="00741F22">
            <w:pPr>
              <w:spacing w:after="0" w:line="0" w:lineRule="atLeast"/>
              <w:ind w:left="60"/>
              <w:rPr>
                <w:rFonts w:ascii="Arial" w:eastAsia="Times New Roman" w:hAnsi="Arial" w:cs="Arial"/>
                <w:color w:val="004444"/>
                <w:sz w:val="24"/>
                <w:szCs w:val="24"/>
                <w:lang w:eastAsia="fr-FR"/>
              </w:rPr>
            </w:pPr>
          </w:p>
        </w:tc>
        <w:tc>
          <w:tcPr>
            <w:tcW w:w="3019" w:type="dxa"/>
            <w:vAlign w:val="center"/>
          </w:tcPr>
          <w:p w:rsidR="00B5760B" w:rsidRPr="00D7379D" w:rsidRDefault="00D208A5" w:rsidP="00075D73">
            <w:pPr>
              <w:spacing w:after="0" w:line="0" w:lineRule="atLeast"/>
              <w:ind w:left="184" w:right="1"/>
              <w:rPr>
                <w:rFonts w:ascii="Arial" w:eastAsia="Times New Roman" w:hAnsi="Arial" w:cs="Arial"/>
                <w:color w:val="004444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4444"/>
                <w:sz w:val="24"/>
                <w:szCs w:val="24"/>
                <w:lang w:eastAsia="fr-FR"/>
              </w:rPr>
              <w:pict w14:anchorId="3FD10EFD">
                <v:shape id="_x0000_i1027" type="#_x0000_t75" style="width:93.75pt;height:47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8" o:title=""/>
                </v:shape>
              </w:pict>
            </w:r>
          </w:p>
        </w:tc>
      </w:tr>
    </w:tbl>
    <w:p w:rsidR="00B26994" w:rsidRPr="00D7379D" w:rsidRDefault="00991EEA" w:rsidP="00C27051">
      <w:pPr>
        <w:spacing w:before="100" w:beforeAutospacing="1" w:after="100" w:afterAutospacing="1" w:line="0" w:lineRule="atLeast"/>
        <w:jc w:val="center"/>
        <w:outlineLvl w:val="3"/>
        <w:rPr>
          <w:rFonts w:ascii="Arial" w:eastAsia="Times New Roman" w:hAnsi="Arial" w:cs="Arial"/>
          <w:b/>
          <w:bCs/>
          <w:noProof/>
          <w:color w:val="004444"/>
          <w:sz w:val="24"/>
          <w:szCs w:val="24"/>
        </w:rPr>
      </w:pPr>
      <w:r w:rsidRPr="00804775">
        <w:rPr>
          <w:rFonts w:ascii="Arial" w:eastAsia="Times New Roman" w:hAnsi="Arial" w:cs="Arial"/>
          <w:b/>
          <w:bCs/>
          <w:noProof/>
          <w:color w:val="004444"/>
        </w:rPr>
        <w:t>AUTORISATION DE PRE-INSCRIPTION</w:t>
      </w:r>
      <w:r w:rsidR="00C969B9" w:rsidRPr="00804775">
        <w:rPr>
          <w:rFonts w:ascii="Arial" w:eastAsia="Times New Roman" w:hAnsi="Arial" w:cs="Arial"/>
          <w:b/>
          <w:bCs/>
          <w:noProof/>
          <w:color w:val="004444"/>
        </w:rPr>
        <w:t xml:space="preserve"> - </w:t>
      </w:r>
      <w:r w:rsidR="00B5760B" w:rsidRPr="00804775">
        <w:rPr>
          <w:rFonts w:ascii="Arial" w:eastAsia="Times New Roman" w:hAnsi="Arial" w:cs="Arial"/>
          <w:b/>
          <w:bCs/>
          <w:noProof/>
          <w:color w:val="004444"/>
        </w:rPr>
        <w:t>DU REMEDIATION COGNITIVE 20</w:t>
      </w:r>
      <w:r w:rsidR="00A33106">
        <w:rPr>
          <w:rFonts w:ascii="Arial" w:eastAsia="Times New Roman" w:hAnsi="Arial" w:cs="Arial"/>
          <w:b/>
          <w:bCs/>
          <w:noProof/>
          <w:color w:val="004444"/>
        </w:rPr>
        <w:t>2</w:t>
      </w:r>
      <w:r w:rsidR="00D208A5">
        <w:rPr>
          <w:rFonts w:ascii="Arial" w:eastAsia="Times New Roman" w:hAnsi="Arial" w:cs="Arial"/>
          <w:b/>
          <w:bCs/>
          <w:noProof/>
          <w:color w:val="004444"/>
        </w:rPr>
        <w:t>4</w:t>
      </w:r>
      <w:r w:rsidR="00B5760B" w:rsidRPr="00804775">
        <w:rPr>
          <w:rFonts w:ascii="Arial" w:eastAsia="Times New Roman" w:hAnsi="Arial" w:cs="Arial"/>
          <w:b/>
          <w:bCs/>
          <w:noProof/>
          <w:color w:val="004444"/>
        </w:rPr>
        <w:t>/20</w:t>
      </w:r>
      <w:r w:rsidR="007003A6">
        <w:rPr>
          <w:rFonts w:ascii="Arial" w:eastAsia="Times New Roman" w:hAnsi="Arial" w:cs="Arial"/>
          <w:b/>
          <w:bCs/>
          <w:noProof/>
          <w:color w:val="004444"/>
        </w:rPr>
        <w:t>2</w:t>
      </w:r>
      <w:r w:rsidR="00D208A5">
        <w:rPr>
          <w:rFonts w:ascii="Arial" w:eastAsia="Times New Roman" w:hAnsi="Arial" w:cs="Arial"/>
          <w:b/>
          <w:bCs/>
          <w:noProof/>
          <w:color w:val="004444"/>
        </w:rPr>
        <w:t>5</w:t>
      </w:r>
      <w:r w:rsidR="00C27051">
        <w:rPr>
          <w:rFonts w:ascii="Arial" w:eastAsia="Times New Roman" w:hAnsi="Arial" w:cs="Arial"/>
          <w:b/>
          <w:bCs/>
          <w:noProof/>
          <w:color w:val="004444"/>
          <w:sz w:val="24"/>
          <w:szCs w:val="24"/>
        </w:rPr>
        <w:t xml:space="preserve"> - 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9"/>
      </w:tblGrid>
      <w:tr w:rsidR="0049648B" w:rsidRPr="00B757E6" w:rsidTr="00D208A5">
        <w:trPr>
          <w:trHeight w:val="3447"/>
        </w:trPr>
        <w:tc>
          <w:tcPr>
            <w:tcW w:w="11199" w:type="dxa"/>
            <w:shd w:val="clear" w:color="auto" w:fill="auto"/>
          </w:tcPr>
          <w:p w:rsidR="0049648B" w:rsidRPr="00B757E6" w:rsidRDefault="0049648B" w:rsidP="00B757E6">
            <w:pPr>
              <w:spacing w:before="120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</w:pP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Nom  </w:t>
            </w:r>
            <w:r w:rsidR="00D208A5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                                                                </w:t>
            </w: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Prénom : </w:t>
            </w:r>
            <w:r w:rsidR="00D208A5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                      </w:t>
            </w:r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        né(e) le : </w:t>
            </w:r>
          </w:p>
          <w:p w:rsidR="00980924" w:rsidRDefault="0049648B" w:rsidP="00B757E6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</w:pP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Email</w:t>
            </w:r>
            <w:r w:rsidR="00980924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 :         </w:t>
            </w:r>
            <w:r w:rsidR="00D208A5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         </w:t>
            </w:r>
            <w:r w:rsidR="00980924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                                            tél : </w:t>
            </w:r>
          </w:p>
          <w:p w:rsidR="00980924" w:rsidRDefault="00980924" w:rsidP="004D47B2">
            <w:pPr>
              <w:tabs>
                <w:tab w:val="left" w:pos="7395"/>
              </w:tabs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</w:pP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Fonction exercée</w:t>
            </w:r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:</w:t>
            </w:r>
          </w:p>
          <w:p w:rsidR="0049648B" w:rsidRPr="00B757E6" w:rsidRDefault="00980924" w:rsidP="004D47B2">
            <w:pPr>
              <w:tabs>
                <w:tab w:val="left" w:pos="7395"/>
              </w:tabs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Employeur actuel :  </w:t>
            </w:r>
            <w:r w:rsidR="00DC52A3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</w:p>
          <w:p w:rsidR="0049648B" w:rsidRPr="00B757E6" w:rsidRDefault="0049648B" w:rsidP="00B757E6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</w:pP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Adresse</w:t>
            </w:r>
            <w:r w:rsidR="00A3310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employeur</w:t>
            </w: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  :</w:t>
            </w:r>
          </w:p>
          <w:p w:rsidR="0049648B" w:rsidRPr="00B757E6" w:rsidRDefault="0049648B" w:rsidP="00B757E6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color w:val="004444"/>
                <w:sz w:val="16"/>
                <w:szCs w:val="16"/>
                <w:lang w:eastAsia="fr-FR"/>
              </w:rPr>
            </w:pP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Diplômes obtenus :</w:t>
            </w:r>
          </w:p>
        </w:tc>
      </w:tr>
    </w:tbl>
    <w:p w:rsidR="00B578A1" w:rsidRDefault="00B578A1" w:rsidP="00EB2941">
      <w:pPr>
        <w:spacing w:before="100" w:beforeAutospacing="1" w:after="0" w:line="240" w:lineRule="auto"/>
        <w:outlineLvl w:val="3"/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</w:pPr>
      <w:r w:rsidRPr="00D7379D"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  <w:t>Expériences Professionnelles (</w:t>
      </w:r>
      <w:r w:rsidR="008259BC" w:rsidRPr="00D7379D"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  <w:t>5</w:t>
      </w:r>
      <w:r w:rsidRPr="00D7379D"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  <w:t xml:space="preserve"> lignes</w:t>
      </w:r>
      <w:r w:rsidR="008259BC" w:rsidRPr="00D7379D"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  <w:t xml:space="preserve"> au maximum</w:t>
      </w:r>
      <w:r w:rsidRPr="00D7379D"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  <w:t>) :</w:t>
      </w:r>
    </w:p>
    <w:p w:rsidR="005058DD" w:rsidRDefault="005058DD" w:rsidP="005058DD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</w:pPr>
    </w:p>
    <w:p w:rsidR="00C41D51" w:rsidRDefault="00C41D51" w:rsidP="005058DD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</w:pPr>
    </w:p>
    <w:p w:rsidR="00EB2941" w:rsidRDefault="00EB2941" w:rsidP="005058DD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</w:pPr>
    </w:p>
    <w:p w:rsidR="00804775" w:rsidRDefault="00804775" w:rsidP="005058DD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</w:pPr>
    </w:p>
    <w:p w:rsidR="007A794A" w:rsidRPr="00D7379D" w:rsidRDefault="007A794A" w:rsidP="005058DD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</w:pPr>
    </w:p>
    <w:p w:rsidR="00B578A1" w:rsidRPr="00D7379D" w:rsidRDefault="00B578A1" w:rsidP="00EB2941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</w:pPr>
      <w:r w:rsidRPr="00D7379D"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  <w:t>Motivation de votre demande (</w:t>
      </w:r>
      <w:r w:rsidR="008259BC" w:rsidRPr="00D7379D"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  <w:t>5</w:t>
      </w:r>
      <w:r w:rsidRPr="00D7379D"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  <w:t xml:space="preserve"> lignes</w:t>
      </w:r>
      <w:r w:rsidR="008259BC" w:rsidRPr="00D7379D"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  <w:t xml:space="preserve"> au maximum</w:t>
      </w:r>
      <w:r w:rsidRPr="00D7379D"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  <w:t>)</w:t>
      </w:r>
      <w:r w:rsidR="005C359D" w:rsidRPr="005C359D">
        <w:rPr>
          <w:sz w:val="24"/>
          <w:szCs w:val="24"/>
        </w:rPr>
        <w:t xml:space="preserve"> </w:t>
      </w:r>
    </w:p>
    <w:p w:rsidR="00C41D51" w:rsidRDefault="00C41D51" w:rsidP="005058DD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</w:pPr>
    </w:p>
    <w:p w:rsidR="00EB2941" w:rsidRDefault="00EB2941" w:rsidP="005058DD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</w:pPr>
    </w:p>
    <w:p w:rsidR="00EB2941" w:rsidRDefault="00EB2941" w:rsidP="005058DD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</w:pPr>
    </w:p>
    <w:p w:rsidR="00EB2941" w:rsidRDefault="00EB2941" w:rsidP="005058DD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</w:pPr>
    </w:p>
    <w:p w:rsidR="00D83F94" w:rsidRPr="00D7379D" w:rsidRDefault="00D83F94" w:rsidP="005058DD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4444"/>
          <w:sz w:val="24"/>
          <w:szCs w:val="24"/>
          <w:lang w:eastAsia="fr-FR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9"/>
      </w:tblGrid>
      <w:tr w:rsidR="00DF7B26" w:rsidRPr="00B757E6" w:rsidTr="00D208A5">
        <w:trPr>
          <w:trHeight w:val="3914"/>
        </w:trPr>
        <w:tc>
          <w:tcPr>
            <w:tcW w:w="11199" w:type="dxa"/>
            <w:shd w:val="clear" w:color="auto" w:fill="auto"/>
          </w:tcPr>
          <w:p w:rsidR="00C91CA6" w:rsidRDefault="00DF7B26" w:rsidP="00C91CA6">
            <w:pPr>
              <w:spacing w:before="120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</w:pP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Choix </w:t>
            </w:r>
            <w:r w:rsidR="001B5972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provisoire des modules</w:t>
            </w:r>
            <w:r w:rsidR="00980924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r w:rsidR="00421D4B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pratique </w:t>
            </w:r>
            <w:r w:rsidR="001B5972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envisagés</w:t>
            </w:r>
            <w:r w:rsidR="00BE4A3D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r w:rsidR="00421D4B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en </w:t>
            </w:r>
            <w:r w:rsidR="008E0C9B" w:rsidRPr="0088342F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u w:val="single"/>
                <w:lang w:eastAsia="fr-FR"/>
              </w:rPr>
              <w:t>mars 20</w:t>
            </w:r>
            <w:r w:rsidR="007003A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u w:val="single"/>
                <w:lang w:eastAsia="fr-FR"/>
              </w:rPr>
              <w:t>2</w:t>
            </w:r>
            <w:r w:rsidR="00D208A5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u w:val="single"/>
                <w:lang w:eastAsia="fr-FR"/>
              </w:rPr>
              <w:t>5</w:t>
            </w:r>
            <w:r w:rsidR="001D6059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u w:val="single"/>
                <w:lang w:eastAsia="fr-FR"/>
              </w:rPr>
              <w:t xml:space="preserve"> </w:t>
            </w:r>
            <w:r w:rsidR="00980924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u w:val="single"/>
                <w:lang w:eastAsia="fr-FR"/>
              </w:rPr>
              <w:t xml:space="preserve">- </w:t>
            </w:r>
            <w:r w:rsidR="00421D4B" w:rsidRPr="001B597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(2</w:t>
            </w:r>
            <w:r w:rsidR="009A256A" w:rsidRPr="001B597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1h mini</w:t>
            </w:r>
            <w:r w:rsidR="00421D4B" w:rsidRPr="001B597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)</w:t>
            </w:r>
            <w:r w:rsidR="009A256A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r w:rsidR="008219E0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–</w:t>
            </w:r>
            <w:r w:rsidR="00421D4B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r w:rsidR="008219E0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cf dates jointes</w:t>
            </w:r>
          </w:p>
          <w:p w:rsidR="00980924" w:rsidRDefault="00980924" w:rsidP="00980924">
            <w:pPr>
              <w:spacing w:before="120" w:after="100" w:afterAutospacing="1" w:line="240" w:lineRule="auto"/>
              <w:ind w:left="2268"/>
              <w:outlineLvl w:val="3"/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</w:pP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CRT enfant (</w:t>
            </w:r>
            <w:r w:rsidR="001B5972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17h30</w:t>
            </w:r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) </w:t>
            </w: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r w:rsidRPr="001B5972">
              <w:rPr>
                <w:rFonts w:ascii="Arial" w:eastAsia="Times New Roman" w:hAnsi="Arial" w:cs="Arial"/>
                <w:bCs/>
                <w:color w:val="004444"/>
                <w:sz w:val="24"/>
                <w:szCs w:val="24"/>
                <w:u w:val="single"/>
                <w:lang w:eastAsia="fr-FR"/>
              </w:rPr>
              <w:t>ou</w:t>
            </w:r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u w:val="single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r w:rsidR="00DF651F"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sym w:font="Wingdings" w:char="F0A8"/>
            </w:r>
            <w:r w:rsidR="00DF651F"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r w:rsidR="00DF651F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IPT (21h)</w:t>
            </w:r>
          </w:p>
          <w:p w:rsidR="00980924" w:rsidRDefault="00DF651F" w:rsidP="00804775">
            <w:pPr>
              <w:spacing w:before="120" w:after="100" w:afterAutospacing="1" w:line="240" w:lineRule="auto"/>
              <w:ind w:left="2268"/>
              <w:outlineLvl w:val="3"/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</w:pP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sym w:font="Wingdings" w:char="F0A8"/>
            </w: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GAIA</w:t>
            </w:r>
            <w:r w:rsidR="00D208A5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(14h)  </w:t>
            </w:r>
            <w:r w:rsidR="001B5972"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sym w:font="Wingdings" w:char="F0A8"/>
            </w:r>
            <w:r w:rsidR="001B5972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MCT (</w:t>
            </w:r>
            <w:r w:rsidR="001B5972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h)</w:t>
            </w:r>
            <w:r w:rsidR="00D208A5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 </w:t>
            </w:r>
            <w:r w:rsidR="00D208A5"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sym w:font="Wingdings" w:char="F0A8"/>
            </w:r>
            <w:r w:rsidR="00D208A5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CRT (14h) </w:t>
            </w:r>
          </w:p>
          <w:p w:rsidR="00C91CA6" w:rsidRDefault="00242DE8" w:rsidP="00D139A4">
            <w:pPr>
              <w:spacing w:before="120" w:after="100" w:afterAutospacing="1" w:line="240" w:lineRule="auto"/>
              <w:ind w:left="2268"/>
              <w:outlineLvl w:val="3"/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</w:pP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sym w:font="Wingdings" w:char="F0A8"/>
            </w: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SCIT (14h)</w:t>
            </w:r>
            <w:r w:rsidRPr="001B5972">
              <w:rPr>
                <w:rFonts w:ascii="Arial" w:eastAsia="Times New Roman" w:hAnsi="Arial" w:cs="Arial"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r w:rsidR="00421D4B" w:rsidRPr="001B5972">
              <w:rPr>
                <w:rFonts w:ascii="Arial" w:eastAsia="Times New Roman" w:hAnsi="Arial" w:cs="Arial"/>
                <w:bCs/>
                <w:color w:val="004444"/>
                <w:sz w:val="24"/>
                <w:szCs w:val="24"/>
                <w:u w:val="single"/>
                <w:lang w:eastAsia="fr-FR"/>
              </w:rPr>
              <w:t>ou</w:t>
            </w:r>
            <w:r w:rsidR="00C94503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u w:val="single"/>
                <w:lang w:eastAsia="fr-FR"/>
              </w:rPr>
              <w:t xml:space="preserve"> </w:t>
            </w:r>
            <w:r w:rsidR="00C91CA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r w:rsidR="00C91CA6"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sym w:font="Wingdings" w:char="F0A8"/>
            </w:r>
            <w:r w:rsidR="00C91CA6"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r w:rsidR="00C91CA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RC2S</w:t>
            </w:r>
            <w:r w:rsidR="009A256A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(1</w:t>
            </w:r>
            <w:r w:rsidR="00DC4AB1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4</w:t>
            </w:r>
            <w:r w:rsidR="009A256A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h)</w:t>
            </w:r>
          </w:p>
          <w:p w:rsidR="001B5972" w:rsidRPr="00B757E6" w:rsidRDefault="001B5972" w:rsidP="001B5972">
            <w:pPr>
              <w:spacing w:before="120" w:after="100" w:afterAutospacing="1" w:line="240" w:lineRule="auto"/>
              <w:ind w:left="2268"/>
              <w:outlineLvl w:val="3"/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</w:pP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NEAR</w:t>
            </w: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(21h) </w:t>
            </w:r>
            <w:r w:rsidRPr="001B5972">
              <w:rPr>
                <w:rFonts w:ascii="Arial" w:eastAsia="Times New Roman" w:hAnsi="Arial" w:cs="Arial"/>
                <w:bCs/>
                <w:color w:val="004444"/>
                <w:sz w:val="24"/>
                <w:szCs w:val="24"/>
                <w:u w:val="single"/>
                <w:lang w:eastAsia="fr-FR"/>
              </w:rPr>
              <w:t>ou</w:t>
            </w:r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ToMremed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(14h) </w:t>
            </w:r>
            <w:r w:rsidR="00D208A5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-</w:t>
            </w: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sym w:font="Wingdings" w:char="F0A8"/>
            </w: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SelfRemed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(7h)  </w:t>
            </w:r>
          </w:p>
          <w:p w:rsidR="00242DE8" w:rsidRDefault="001B5972" w:rsidP="00242DE8">
            <w:pPr>
              <w:spacing w:before="120" w:after="100" w:afterAutospacing="1" w:line="240" w:lineRule="auto"/>
              <w:ind w:left="2268"/>
              <w:outlineLvl w:val="3"/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</w:pP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sym w:font="Wingdings" w:char="F0A8"/>
            </w: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RECOS (21h) </w:t>
            </w:r>
            <w:r w:rsidR="00D208A5">
              <w:rPr>
                <w:rFonts w:ascii="Arial" w:eastAsia="Times New Roman" w:hAnsi="Arial" w:cs="Arial"/>
                <w:bCs/>
                <w:color w:val="004444"/>
                <w:sz w:val="24"/>
                <w:szCs w:val="24"/>
                <w:u w:val="single"/>
                <w:lang w:eastAsia="fr-FR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r w:rsidR="00242DE8"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sym w:font="Wingdings" w:char="F0A8"/>
            </w:r>
            <w:r w:rsidR="00242DE8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Cognitus et moi</w:t>
            </w:r>
            <w:r w:rsidR="00242DE8"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r w:rsidR="00242DE8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(1</w:t>
            </w:r>
            <w:r w:rsidR="00DC4AB1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4</w:t>
            </w:r>
            <w:r w:rsidR="00242DE8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h) </w:t>
            </w:r>
          </w:p>
          <w:p w:rsidR="0088342F" w:rsidRPr="00B757E6" w:rsidRDefault="00DF7B26" w:rsidP="0088342F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</w:pP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>Lieu de stage envisagé</w:t>
            </w:r>
            <w:r w:rsidR="00421D4B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 </w:t>
            </w:r>
            <w:r w:rsidRPr="00B757E6">
              <w:rPr>
                <w:rFonts w:ascii="Arial" w:eastAsia="Times New Roman" w:hAnsi="Arial" w:cs="Arial"/>
                <w:b/>
                <w:bCs/>
                <w:color w:val="004444"/>
                <w:sz w:val="24"/>
                <w:szCs w:val="24"/>
                <w:lang w:eastAsia="fr-FR"/>
              </w:rPr>
              <w:t xml:space="preserve">: </w:t>
            </w:r>
          </w:p>
        </w:tc>
      </w:tr>
    </w:tbl>
    <w:p w:rsidR="00895FA7" w:rsidRPr="00D7379D" w:rsidRDefault="00895FA7" w:rsidP="00F36DF3">
      <w:pPr>
        <w:spacing w:before="120" w:after="120" w:line="0" w:lineRule="atLeast"/>
        <w:outlineLvl w:val="3"/>
        <w:rPr>
          <w:rFonts w:ascii="Arial" w:hAnsi="Arial" w:cs="Arial"/>
          <w:b/>
          <w:sz w:val="24"/>
          <w:szCs w:val="24"/>
          <w:lang w:eastAsia="fr-FR"/>
        </w:rPr>
      </w:pPr>
      <w:r w:rsidRPr="00D7379D">
        <w:rPr>
          <w:rFonts w:ascii="Arial" w:hAnsi="Arial" w:cs="Arial"/>
          <w:b/>
          <w:sz w:val="24"/>
          <w:szCs w:val="24"/>
          <w:lang w:eastAsia="fr-FR"/>
        </w:rPr>
        <w:t xml:space="preserve">Inscription validée : </w:t>
      </w:r>
      <w:r w:rsidRPr="00D7379D">
        <w:rPr>
          <w:rFonts w:ascii="Arial" w:hAnsi="Arial" w:cs="Arial"/>
          <w:b/>
          <w:sz w:val="24"/>
          <w:szCs w:val="24"/>
          <w:lang w:eastAsia="fr-FR"/>
        </w:rPr>
        <w:sym w:font="Wingdings" w:char="F0A8"/>
      </w:r>
      <w:r w:rsidRPr="00D7379D">
        <w:rPr>
          <w:rFonts w:ascii="Arial" w:hAnsi="Arial" w:cs="Arial"/>
          <w:b/>
          <w:sz w:val="24"/>
          <w:szCs w:val="24"/>
          <w:lang w:eastAsia="fr-FR"/>
        </w:rPr>
        <w:t xml:space="preserve"> oui </w:t>
      </w:r>
      <w:r w:rsidRPr="00D7379D">
        <w:rPr>
          <w:rFonts w:ascii="Arial" w:hAnsi="Arial" w:cs="Arial"/>
          <w:b/>
          <w:sz w:val="24"/>
          <w:szCs w:val="24"/>
          <w:lang w:eastAsia="fr-FR"/>
        </w:rPr>
        <w:tab/>
      </w:r>
      <w:r w:rsidRPr="00D7379D">
        <w:rPr>
          <w:rFonts w:ascii="Arial" w:hAnsi="Arial" w:cs="Arial"/>
          <w:b/>
          <w:sz w:val="24"/>
          <w:szCs w:val="24"/>
          <w:lang w:eastAsia="fr-FR"/>
        </w:rPr>
        <w:sym w:font="Wingdings" w:char="F0A8"/>
      </w:r>
      <w:r w:rsidRPr="00D7379D">
        <w:rPr>
          <w:rFonts w:ascii="Arial" w:hAnsi="Arial" w:cs="Arial"/>
          <w:b/>
          <w:sz w:val="24"/>
          <w:szCs w:val="24"/>
          <w:lang w:eastAsia="fr-FR"/>
        </w:rPr>
        <w:t xml:space="preserve"> non</w:t>
      </w:r>
    </w:p>
    <w:p w:rsidR="005058DD" w:rsidRPr="00D7379D" w:rsidRDefault="005058DD" w:rsidP="005058DD">
      <w:pPr>
        <w:spacing w:after="0" w:line="0" w:lineRule="atLeast"/>
        <w:ind w:left="4956"/>
        <w:outlineLvl w:val="3"/>
        <w:rPr>
          <w:rFonts w:ascii="Arial" w:hAnsi="Arial" w:cs="Arial"/>
          <w:b/>
          <w:sz w:val="24"/>
          <w:szCs w:val="24"/>
          <w:lang w:eastAsia="fr-FR"/>
        </w:rPr>
      </w:pPr>
      <w:r w:rsidRPr="00D7379D">
        <w:rPr>
          <w:rFonts w:ascii="Arial" w:hAnsi="Arial" w:cs="Arial"/>
          <w:b/>
          <w:sz w:val="24"/>
          <w:szCs w:val="24"/>
          <w:lang w:eastAsia="fr-FR"/>
        </w:rPr>
        <w:t>Professeur Nicolas FRANCK</w:t>
      </w:r>
    </w:p>
    <w:p w:rsidR="005058DD" w:rsidRPr="00D7379D" w:rsidRDefault="001A0191" w:rsidP="005058DD">
      <w:pPr>
        <w:spacing w:after="0" w:line="0" w:lineRule="atLeast"/>
        <w:ind w:left="4956"/>
        <w:outlineLvl w:val="3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ascii="Arial" w:hAnsi="Arial" w:cs="Arial"/>
          <w:b/>
          <w:sz w:val="24"/>
          <w:szCs w:val="24"/>
          <w:lang w:eastAsia="fr-FR"/>
        </w:rPr>
        <w:t>Service Universitaire de Réhabilitation</w:t>
      </w:r>
    </w:p>
    <w:p w:rsidR="00DC52A3" w:rsidRDefault="00DC52A3" w:rsidP="007E01A1">
      <w:pPr>
        <w:spacing w:after="0" w:line="0" w:lineRule="atLeast"/>
        <w:ind w:left="4962"/>
        <w:outlineLvl w:val="3"/>
        <w:rPr>
          <w:rFonts w:ascii="Arial" w:hAnsi="Arial" w:cs="Arial"/>
          <w:b/>
          <w:sz w:val="24"/>
          <w:szCs w:val="24"/>
          <w:lang w:eastAsia="fr-FR"/>
        </w:rPr>
      </w:pPr>
    </w:p>
    <w:p w:rsidR="005058DD" w:rsidRDefault="005058DD" w:rsidP="007E01A1">
      <w:pPr>
        <w:spacing w:after="0" w:line="0" w:lineRule="atLeast"/>
        <w:ind w:left="4962"/>
        <w:outlineLvl w:val="3"/>
        <w:rPr>
          <w:rFonts w:ascii="Arial" w:hAnsi="Arial" w:cs="Arial"/>
          <w:b/>
          <w:sz w:val="24"/>
          <w:szCs w:val="24"/>
          <w:lang w:eastAsia="fr-FR"/>
        </w:rPr>
      </w:pPr>
    </w:p>
    <w:p w:rsidR="00B5700E" w:rsidRDefault="00B5700E" w:rsidP="007E01A1">
      <w:pPr>
        <w:spacing w:after="0" w:line="0" w:lineRule="atLeast"/>
        <w:ind w:left="4962"/>
        <w:outlineLvl w:val="3"/>
        <w:rPr>
          <w:rFonts w:ascii="Arial" w:hAnsi="Arial" w:cs="Arial"/>
          <w:b/>
          <w:sz w:val="24"/>
          <w:szCs w:val="24"/>
          <w:lang w:eastAsia="fr-FR"/>
        </w:rPr>
      </w:pPr>
    </w:p>
    <w:p w:rsidR="00B5700E" w:rsidRDefault="00B5700E" w:rsidP="007E01A1">
      <w:pPr>
        <w:spacing w:after="0" w:line="0" w:lineRule="atLeast"/>
        <w:ind w:left="4962"/>
        <w:outlineLvl w:val="3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ascii="Arial" w:hAnsi="Arial" w:cs="Arial"/>
          <w:b/>
          <w:sz w:val="24"/>
          <w:szCs w:val="24"/>
          <w:lang w:eastAsia="fr-FR"/>
        </w:rPr>
        <w:t>A Lyon le,</w:t>
      </w:r>
      <w:bookmarkStart w:id="0" w:name="_GoBack"/>
      <w:bookmarkEnd w:id="0"/>
    </w:p>
    <w:sectPr w:rsidR="00B5700E" w:rsidSect="001A0191">
      <w:pgSz w:w="11906" w:h="16838"/>
      <w:pgMar w:top="57" w:right="566" w:bottom="5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341449"/>
    <w:multiLevelType w:val="hybridMultilevel"/>
    <w:tmpl w:val="09DA710C"/>
    <w:lvl w:ilvl="0" w:tplc="FBCC7982">
      <w:start w:val="4"/>
      <w:numFmt w:val="bullet"/>
      <w:lvlText w:val="-"/>
      <w:lvlJc w:val="left"/>
      <w:pPr>
        <w:ind w:left="531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60B"/>
    <w:rsid w:val="00014F5F"/>
    <w:rsid w:val="00026489"/>
    <w:rsid w:val="00075D73"/>
    <w:rsid w:val="000E6C83"/>
    <w:rsid w:val="00106DF8"/>
    <w:rsid w:val="00153124"/>
    <w:rsid w:val="00177818"/>
    <w:rsid w:val="001A0191"/>
    <w:rsid w:val="001B5972"/>
    <w:rsid w:val="001B68D4"/>
    <w:rsid w:val="001C415B"/>
    <w:rsid w:val="001D6059"/>
    <w:rsid w:val="002102C5"/>
    <w:rsid w:val="00220475"/>
    <w:rsid w:val="00222C7D"/>
    <w:rsid w:val="00234CDD"/>
    <w:rsid w:val="00242DE8"/>
    <w:rsid w:val="002500C9"/>
    <w:rsid w:val="00254BDB"/>
    <w:rsid w:val="00292A9C"/>
    <w:rsid w:val="002E7A17"/>
    <w:rsid w:val="00325096"/>
    <w:rsid w:val="0033065E"/>
    <w:rsid w:val="00333A33"/>
    <w:rsid w:val="00390FB3"/>
    <w:rsid w:val="00421D4B"/>
    <w:rsid w:val="00472A8E"/>
    <w:rsid w:val="0049648B"/>
    <w:rsid w:val="004B3789"/>
    <w:rsid w:val="004D47B2"/>
    <w:rsid w:val="004E5E73"/>
    <w:rsid w:val="005058DD"/>
    <w:rsid w:val="00552FEC"/>
    <w:rsid w:val="005A4EF4"/>
    <w:rsid w:val="005C359D"/>
    <w:rsid w:val="005E2258"/>
    <w:rsid w:val="006346A0"/>
    <w:rsid w:val="00646A64"/>
    <w:rsid w:val="0069113C"/>
    <w:rsid w:val="006F6688"/>
    <w:rsid w:val="007003A6"/>
    <w:rsid w:val="00705760"/>
    <w:rsid w:val="007254BA"/>
    <w:rsid w:val="00741F22"/>
    <w:rsid w:val="00743886"/>
    <w:rsid w:val="007A794A"/>
    <w:rsid w:val="007C1B7C"/>
    <w:rsid w:val="007E01A1"/>
    <w:rsid w:val="00804775"/>
    <w:rsid w:val="008219E0"/>
    <w:rsid w:val="00823467"/>
    <w:rsid w:val="008259BC"/>
    <w:rsid w:val="0083185A"/>
    <w:rsid w:val="0088342F"/>
    <w:rsid w:val="00895FA7"/>
    <w:rsid w:val="008A4493"/>
    <w:rsid w:val="008D61AA"/>
    <w:rsid w:val="008E0C9B"/>
    <w:rsid w:val="008F5E33"/>
    <w:rsid w:val="00931943"/>
    <w:rsid w:val="00931A63"/>
    <w:rsid w:val="00945034"/>
    <w:rsid w:val="009676CF"/>
    <w:rsid w:val="00980924"/>
    <w:rsid w:val="00991EEA"/>
    <w:rsid w:val="009A256A"/>
    <w:rsid w:val="009B5FD6"/>
    <w:rsid w:val="009D7D33"/>
    <w:rsid w:val="009E637B"/>
    <w:rsid w:val="00A11ABE"/>
    <w:rsid w:val="00A33106"/>
    <w:rsid w:val="00A513B8"/>
    <w:rsid w:val="00AC06F6"/>
    <w:rsid w:val="00B111AC"/>
    <w:rsid w:val="00B1336B"/>
    <w:rsid w:val="00B26994"/>
    <w:rsid w:val="00B540AF"/>
    <w:rsid w:val="00B5700E"/>
    <w:rsid w:val="00B5760B"/>
    <w:rsid w:val="00B578A1"/>
    <w:rsid w:val="00B757E6"/>
    <w:rsid w:val="00BA7C77"/>
    <w:rsid w:val="00BE4A3D"/>
    <w:rsid w:val="00C27051"/>
    <w:rsid w:val="00C41D51"/>
    <w:rsid w:val="00C91CA6"/>
    <w:rsid w:val="00C94503"/>
    <w:rsid w:val="00C969B9"/>
    <w:rsid w:val="00CA50C1"/>
    <w:rsid w:val="00CD333D"/>
    <w:rsid w:val="00CD6ADF"/>
    <w:rsid w:val="00D0644A"/>
    <w:rsid w:val="00D139A4"/>
    <w:rsid w:val="00D208A5"/>
    <w:rsid w:val="00D65CC7"/>
    <w:rsid w:val="00D7379D"/>
    <w:rsid w:val="00D81EEA"/>
    <w:rsid w:val="00D83F94"/>
    <w:rsid w:val="00DB432A"/>
    <w:rsid w:val="00DC3059"/>
    <w:rsid w:val="00DC4AB1"/>
    <w:rsid w:val="00DC52A3"/>
    <w:rsid w:val="00DD6448"/>
    <w:rsid w:val="00DF2329"/>
    <w:rsid w:val="00DF651F"/>
    <w:rsid w:val="00DF7B26"/>
    <w:rsid w:val="00E02D63"/>
    <w:rsid w:val="00E40A6D"/>
    <w:rsid w:val="00E61215"/>
    <w:rsid w:val="00E841C7"/>
    <w:rsid w:val="00E9383A"/>
    <w:rsid w:val="00EA35E7"/>
    <w:rsid w:val="00EB2941"/>
    <w:rsid w:val="00EF4437"/>
    <w:rsid w:val="00F17730"/>
    <w:rsid w:val="00F36DF3"/>
    <w:rsid w:val="00F8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7B89963-86B4-4F80-A204-3101BCF1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60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5760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3">
    <w:name w:val="Body Text 3"/>
    <w:basedOn w:val="Normal"/>
    <w:rsid w:val="00DF232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fr-FR"/>
    </w:rPr>
  </w:style>
  <w:style w:type="character" w:styleId="Lienhypertexte">
    <w:name w:val="Hyperlink"/>
    <w:rsid w:val="00DF2329"/>
    <w:rPr>
      <w:color w:val="0000FF"/>
      <w:u w:val="single"/>
    </w:rPr>
  </w:style>
  <w:style w:type="paragraph" w:styleId="Textedebulles">
    <w:name w:val="Balloon Text"/>
    <w:basedOn w:val="Normal"/>
    <w:semiHidden/>
    <w:rsid w:val="001B6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v-lyon1.f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</vt:lpstr>
    </vt:vector>
  </TitlesOfParts>
  <Company>CHV</Company>
  <LinksUpToDate>false</LinksUpToDate>
  <CharactersWithSpaces>963</CharactersWithSpaces>
  <SharedDoc>false</SharedDoc>
  <HLinks>
    <vt:vector size="12" baseType="variant">
      <vt:variant>
        <vt:i4>5308444</vt:i4>
      </vt:variant>
      <vt:variant>
        <vt:i4>0</vt:i4>
      </vt:variant>
      <vt:variant>
        <vt:i4>0</vt:i4>
      </vt:variant>
      <vt:variant>
        <vt:i4>5</vt:i4>
      </vt:variant>
      <vt:variant>
        <vt:lpwstr>http://www.univ-lyon1.fr/</vt:lpwstr>
      </vt:variant>
      <vt:variant>
        <vt:lpwstr/>
      </vt:variant>
      <vt:variant>
        <vt:i4>5308444</vt:i4>
      </vt:variant>
      <vt:variant>
        <vt:i4>2092</vt:i4>
      </vt:variant>
      <vt:variant>
        <vt:i4>1026</vt:i4>
      </vt:variant>
      <vt:variant>
        <vt:i4>4</vt:i4>
      </vt:variant>
      <vt:variant>
        <vt:lpwstr>http://www.univ-lyon1.fr/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A04704</dc:creator>
  <cp:keywords/>
  <cp:lastModifiedBy>WINKLER ISABELLE</cp:lastModifiedBy>
  <cp:revision>3</cp:revision>
  <cp:lastPrinted>2017-01-26T14:11:00Z</cp:lastPrinted>
  <dcterms:created xsi:type="dcterms:W3CDTF">2024-03-19T09:17:00Z</dcterms:created>
  <dcterms:modified xsi:type="dcterms:W3CDTF">2024-03-19T09:25:00Z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