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63DE" w14:textId="61A7E735" w:rsidR="008315F0" w:rsidRPr="002F5BEE" w:rsidRDefault="007F376D" w:rsidP="008134A2">
      <w:pPr>
        <w:ind w:left="-142"/>
        <w:jc w:val="center"/>
        <w:rPr>
          <w:rFonts w:asciiTheme="majorHAnsi" w:hAnsiTheme="majorHAnsi" w:cstheme="majorHAnsi"/>
          <w:color w:val="000000" w:themeColor="text1"/>
          <w:sz w:val="12"/>
          <w:szCs w:val="12"/>
        </w:rPr>
      </w:pPr>
      <w:r w:rsidRPr="00235411">
        <w:rPr>
          <w:rFonts w:asciiTheme="majorHAnsi" w:hAnsiTheme="majorHAnsi" w:cstheme="majorHAnsi"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5DC3CF" wp14:editId="73FF7FE6">
                <wp:simplePos x="0" y="0"/>
                <wp:positionH relativeFrom="column">
                  <wp:posOffset>-25400</wp:posOffset>
                </wp:positionH>
                <wp:positionV relativeFrom="paragraph">
                  <wp:posOffset>31327</wp:posOffset>
                </wp:positionV>
                <wp:extent cx="6709410" cy="533400"/>
                <wp:effectExtent l="57150" t="38100" r="53340" b="5715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410" cy="533400"/>
                          <a:chOff x="0" y="0"/>
                          <a:chExt cx="6709410" cy="533400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118533" y="67733"/>
                            <a:ext cx="6553200" cy="38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62EA0" w14:textId="5E675419" w:rsidR="008A2924" w:rsidRPr="00E54B07" w:rsidRDefault="008A2924" w:rsidP="008A2924">
                              <w:pPr>
                                <w:ind w:left="-142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2"/>
                                  <w:szCs w:val="42"/>
                                </w:rPr>
                              </w:pPr>
                              <w:r w:rsidRPr="00E54B0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2"/>
                                  <w:szCs w:val="42"/>
                                </w:rPr>
                                <w:t>● DIRECTIVES ANTICIPEES EN PSYCHIATRIE ●</w:t>
                              </w:r>
                            </w:p>
                            <w:p w14:paraId="64F2DA4B" w14:textId="77777777" w:rsidR="008A2924" w:rsidRPr="00026DDB" w:rsidRDefault="008A2924" w:rsidP="008A2924">
                              <w:pPr>
                                <w:jc w:val="center"/>
                                <w:rPr>
                                  <w:color w:val="1F3864" w:themeColor="accent5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à coins arrondis 1"/>
                        <wps:cNvSpPr/>
                        <wps:spPr>
                          <a:xfrm>
                            <a:off x="0" y="0"/>
                            <a:ext cx="6709410" cy="53340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ffectLst>
                            <a:outerShdw blurRad="40000" dist="23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DC3CF" id="Groupe 20" o:spid="_x0000_s1026" style="position:absolute;left:0;text-align:left;margin-left:-2pt;margin-top:2.45pt;width:528.3pt;height:42pt;z-index:251661312" coordsize="67094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85;top:677;width:65532;height:3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14:paraId="48E62EA0" w14:textId="5E675419" w:rsidR="008A2924" w:rsidRPr="00E54B07" w:rsidRDefault="008A2924" w:rsidP="008A2924">
                        <w:pPr>
                          <w:ind w:left="-142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2"/>
                            <w:szCs w:val="42"/>
                          </w:rPr>
                        </w:pPr>
                        <w:r w:rsidRPr="00E54B0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2"/>
                            <w:szCs w:val="42"/>
                          </w:rPr>
                          <w:t>● DIRECTIVES ANTICIPEES EN PSYCHIATRIE ●</w:t>
                        </w:r>
                      </w:p>
                      <w:p w14:paraId="64F2DA4B" w14:textId="77777777" w:rsidR="008A2924" w:rsidRPr="00026DDB" w:rsidRDefault="008A2924" w:rsidP="008A2924">
                        <w:pPr>
                          <w:jc w:val="center"/>
                          <w:rPr>
                            <w:color w:val="1F3864" w:themeColor="accent5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  <v:roundrect id="Rectangle à coins arrondis 1" o:spid="_x0000_s1028" style="position:absolute;width:67094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0byb0A&#10;AADaAAAADwAAAGRycy9kb3ducmV2LnhtbERPS4vCMBC+C/6HMIIX0XRFdrUaxQfiXuvqfWjGpthM&#10;SpPV+u+NIHgaPr7nLFatrcSNGl86VvA1SkAQ506XXCg4/e2HUxA+IGusHJOCB3lYLbudBaba3Tmj&#10;2zEUIoawT1GBCaFOpfS5IYt+5GriyF1cYzFE2BRSN3iP4baS4yT5lhZLjg0Ga9oayq/Hf6vA5tfC&#10;ZYPNz2RsDrtZ5bPkjBul+r12PQcRqA0f8dv9q+N8eL3yunL5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80byb0AAADaAAAADwAAAAAAAAAAAAAAAACYAgAAZHJzL2Rvd25yZXYu&#10;eG1sUEsFBgAAAAAEAAQA9QAAAIIDAAAAAA==&#10;" filled="f" strokecolor="black [3213]" strokeweight="2.25pt">
                  <v:shadow on="t" color="black" opacity="0" origin=",.5" offset="0,.63889mm"/>
                </v:roundrect>
              </v:group>
            </w:pict>
          </mc:Fallback>
        </mc:AlternateContent>
      </w:r>
    </w:p>
    <w:p w14:paraId="0EE7B863" w14:textId="513D9553" w:rsidR="00110DC5" w:rsidRPr="002F5BEE" w:rsidRDefault="00110DC5" w:rsidP="008134A2">
      <w:pPr>
        <w:ind w:left="-142"/>
        <w:rPr>
          <w:rFonts w:asciiTheme="majorHAnsi" w:hAnsiTheme="majorHAnsi" w:cstheme="majorHAnsi"/>
          <w:color w:val="000000" w:themeColor="text1"/>
        </w:rPr>
      </w:pPr>
    </w:p>
    <w:p w14:paraId="131624F1" w14:textId="77777777" w:rsidR="007F376D" w:rsidRPr="002F5BEE" w:rsidRDefault="007F376D" w:rsidP="008A2924">
      <w:pPr>
        <w:rPr>
          <w:rFonts w:asciiTheme="majorHAnsi" w:hAnsiTheme="majorHAnsi" w:cstheme="majorHAnsi"/>
          <w:color w:val="000000" w:themeColor="text1"/>
        </w:rPr>
      </w:pPr>
    </w:p>
    <w:p w14:paraId="5393DA03" w14:textId="77777777" w:rsidR="007F376D" w:rsidRPr="002F5BEE" w:rsidRDefault="007F376D" w:rsidP="008A2924">
      <w:pPr>
        <w:rPr>
          <w:rFonts w:asciiTheme="majorHAnsi" w:hAnsiTheme="majorHAnsi" w:cstheme="majorHAnsi"/>
          <w:color w:val="000000" w:themeColor="text1"/>
        </w:rPr>
      </w:pPr>
    </w:p>
    <w:p w14:paraId="5D2113FD" w14:textId="0F24A356" w:rsidR="00110DC5" w:rsidRPr="002F5BEE" w:rsidRDefault="00110DC5" w:rsidP="008A2924">
      <w:pPr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4A985A85" w14:textId="7A4E6677" w:rsidR="00FA7DB1" w:rsidRPr="002F5BEE" w:rsidRDefault="00784AEE" w:rsidP="00E5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PERSONNE CONCERNEE ET PERSONNE</w:t>
      </w:r>
      <w:r w:rsidR="00F52AEC" w:rsidRPr="002F5BE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DE CONFIANCE</w:t>
      </w:r>
    </w:p>
    <w:p w14:paraId="417A7DFA" w14:textId="08C97790" w:rsidR="00110DC5" w:rsidRPr="002F5BEE" w:rsidRDefault="00B85A16" w:rsidP="00E54B07">
      <w:pPr>
        <w:shd w:val="clear" w:color="auto" w:fill="FFFFFF" w:themeFill="background1"/>
        <w:ind w:left="-14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F5BEE">
        <w:rPr>
          <w:rFonts w:ascii="Calibri" w:hAnsi="Calibr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7711EE0" wp14:editId="4B4F54AB">
                <wp:simplePos x="0" y="0"/>
                <wp:positionH relativeFrom="margin">
                  <wp:posOffset>4923790</wp:posOffset>
                </wp:positionH>
                <wp:positionV relativeFrom="paragraph">
                  <wp:posOffset>132503</wp:posOffset>
                </wp:positionV>
                <wp:extent cx="1718310" cy="295910"/>
                <wp:effectExtent l="0" t="0" r="0" b="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295910"/>
                          <a:chOff x="0" y="0"/>
                          <a:chExt cx="1718733" cy="296121"/>
                        </a:xfrm>
                      </wpg:grpSpPr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80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76DBA" w14:textId="0C837705" w:rsidR="00B85A16" w:rsidRPr="0066587B" w:rsidRDefault="00B85A16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0" y="8466"/>
                            <a:ext cx="5080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95DF3" w14:textId="2A79A035" w:rsidR="00B85A16" w:rsidRPr="0066587B" w:rsidRDefault="00B85A16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3733" y="0"/>
                            <a:ext cx="6350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603E6" w14:textId="1703DD3C" w:rsidR="00B85A16" w:rsidRPr="0066587B" w:rsidRDefault="00B85A16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11EE0" id="Groupe 22" o:spid="_x0000_s1029" style="position:absolute;left:0;text-align:left;margin-left:387.7pt;margin-top:10.45pt;width:135.3pt;height:23.3pt;z-index:251698176;mso-position-horizontal-relative:margin" coordsize="17187,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width:5080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58476DBA" w14:textId="0C837705" w:rsidR="00B85A16" w:rsidRPr="0066587B" w:rsidRDefault="00B85A16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5080;top:84;width:5080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47495DF3" w14:textId="2A79A035" w:rsidR="00B85A16" w:rsidRPr="0066587B" w:rsidRDefault="00B85A16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10837;width:6350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64A603E6" w14:textId="1703DD3C" w:rsidR="00B85A16" w:rsidRPr="0066587B" w:rsidRDefault="00B85A16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5BEE">
        <w:rPr>
          <w:rFonts w:ascii="Calibri" w:hAnsi="Calibr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5FA917A" wp14:editId="3D700395">
                <wp:simplePos x="0" y="0"/>
                <wp:positionH relativeFrom="column">
                  <wp:posOffset>0</wp:posOffset>
                </wp:positionH>
                <wp:positionV relativeFrom="paragraph">
                  <wp:posOffset>124672</wp:posOffset>
                </wp:positionV>
                <wp:extent cx="5570855" cy="516255"/>
                <wp:effectExtent l="0" t="0" r="0" b="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0855" cy="516255"/>
                          <a:chOff x="0" y="0"/>
                          <a:chExt cx="5571067" cy="516467"/>
                        </a:xfrm>
                      </wpg:grpSpPr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46667" y="0"/>
                            <a:ext cx="3598333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698F" w14:textId="29E531F9" w:rsidR="00E54B07" w:rsidRPr="00671AD8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b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134" y="228600"/>
                            <a:ext cx="2810933" cy="28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43FAE" w14:textId="09D58D01" w:rsidR="00E54B07" w:rsidRPr="00671AD8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b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1667"/>
                            <a:ext cx="2252134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BE0E8" w14:textId="608F1D8D" w:rsidR="00E54B07" w:rsidRPr="0066587B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A917A" id="Groupe 21" o:spid="_x0000_s1033" style="position:absolute;left:0;text-align:left;margin-left:0;margin-top:9.8pt;width:438.65pt;height:40.65pt;z-index:251696128" coordsize="55710,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8466;width:35984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14:paraId="160E698F" w14:textId="29E531F9" w:rsidR="00E54B07" w:rsidRPr="00671AD8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b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7601;top:2286;width:28109;height:2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41F43FAE" w14:textId="09D58D01" w:rsidR="00E54B07" w:rsidRPr="00671AD8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b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top:2116;width:22521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523BE0E8" w14:textId="608F1D8D" w:rsidR="00E54B07" w:rsidRPr="0066587B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507E51" w14:textId="76432403" w:rsidR="00396BAB" w:rsidRPr="002F5BEE" w:rsidRDefault="00F52AEC" w:rsidP="00E54B07">
      <w:pPr>
        <w:spacing w:line="276" w:lineRule="auto"/>
        <w:ind w:left="-142"/>
        <w:rPr>
          <w:rFonts w:ascii="Calibri" w:hAnsi="Calibri" w:cstheme="majorHAnsi"/>
          <w:b/>
          <w:bCs/>
          <w:color w:val="000000" w:themeColor="text1"/>
          <w:szCs w:val="22"/>
          <w14:props3d w14:extrusionH="0" w14:contourW="0" w14:prstMaterial="matte"/>
        </w:rPr>
      </w:pP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Je soussigné</w:t>
      </w:r>
      <w:r w:rsidR="000D6ED8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(</w:t>
      </w:r>
      <w:r w:rsidR="00C3401B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e)</w:t>
      </w:r>
      <w:r w:rsidR="00C3401B" w:rsidRPr="002F5BEE">
        <w:rPr>
          <w:rFonts w:ascii="Calibri" w:hAnsi="Calibri" w:cstheme="majorHAnsi"/>
          <w:color w:val="000000" w:themeColor="text1"/>
          <w14:props3d w14:extrusionH="0" w14:contourW="0" w14:prstMaterial="matte"/>
        </w:rPr>
        <w:t xml:space="preserve"> </w:t>
      </w:r>
      <w:r w:rsidR="00C3401B" w:rsidRPr="002F5BEE">
        <w:rPr>
          <w:rFonts w:ascii="Calibri" w:hAnsi="Calibr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0D6ED8" w:rsidRPr="002F5BEE">
        <w:rPr>
          <w:rFonts w:ascii="Calibri" w:hAnsi="Calibr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                        </w:t>
      </w:r>
      <w:r w:rsidR="00396BAB" w:rsidRPr="002F5BEE">
        <w:rPr>
          <w:rFonts w:ascii="Calibri" w:hAnsi="Calibr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                      </w:t>
      </w:r>
      <w:r w:rsidR="000D6ED8" w:rsidRPr="002F5BEE">
        <w:rPr>
          <w:rFonts w:ascii="Calibri" w:hAnsi="Calibr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                                          </w:t>
      </w: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né</w:t>
      </w:r>
      <w:r w:rsidR="000D6ED8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(e)</w:t>
      </w:r>
      <w:r w:rsidR="00FA7DB1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</w:t>
      </w:r>
      <w:r w:rsidR="004E2D6C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l</w:t>
      </w:r>
      <w:r w:rsidR="00C359DA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e </w:t>
      </w:r>
      <w:r w:rsidR="00414D76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</w:t>
      </w:r>
      <w:r w:rsidR="008A2924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</w:t>
      </w:r>
      <w:r w:rsidR="00414D76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</w:t>
      </w:r>
      <w:r w:rsidR="001E05A3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</w:t>
      </w:r>
      <w:r w:rsidR="001E05A3" w:rsidRPr="002F5BEE">
        <w:rPr>
          <w:rFonts w:ascii="Calibri" w:hAnsi="Calibri" w:cstheme="majorHAnsi"/>
          <w:bCs/>
          <w:color w:val="000000" w:themeColor="text1"/>
          <w:szCs w:val="22"/>
          <w14:props3d w14:extrusionH="0" w14:contourW="0" w14:prstMaterial="matte"/>
        </w:rPr>
        <w:t>/</w:t>
      </w:r>
      <w:r w:rsidR="008A2924" w:rsidRPr="002F5BEE">
        <w:rPr>
          <w:rFonts w:ascii="Calibri" w:hAnsi="Calibr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B85A16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        </w:t>
      </w:r>
      <w:r w:rsidR="001E05A3" w:rsidRPr="002F5BEE">
        <w:rPr>
          <w:rFonts w:ascii="Calibri" w:hAnsi="Calibri" w:cstheme="majorHAnsi"/>
          <w:bCs/>
          <w:color w:val="000000" w:themeColor="text1"/>
          <w:szCs w:val="22"/>
          <w14:props3d w14:extrusionH="0" w14:contourW="0" w14:prstMaterial="matte"/>
        </w:rPr>
        <w:t xml:space="preserve">/ </w:t>
      </w:r>
      <w:r w:rsidR="00C359DA" w:rsidRPr="002F5BEE">
        <w:rPr>
          <w:rFonts w:ascii="Calibri" w:hAnsi="Calibr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414D76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</w:t>
      </w:r>
    </w:p>
    <w:p w14:paraId="608EDC97" w14:textId="2D8D18A2" w:rsidR="008A2924" w:rsidRPr="002F5BEE" w:rsidRDefault="00414D76" w:rsidP="00E54B07">
      <w:pPr>
        <w:spacing w:line="276" w:lineRule="auto"/>
        <w:ind w:left="-142" w:right="-30"/>
        <w:rPr>
          <w:rFonts w:ascii="Calibri" w:hAnsi="Calibri" w:cstheme="majorHAnsi"/>
          <w:color w:val="000000" w:themeColor="text1"/>
          <w:sz w:val="22"/>
          <w:szCs w:val="20"/>
        </w:rPr>
      </w:pP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>à</w:t>
      </w:r>
      <w:r w:rsidR="00396BAB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            </w:t>
      </w: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       </w:t>
      </w:r>
      <w:r w:rsidR="008A2924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  </w:t>
      </w: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</w:t>
      </w:r>
      <w:r w:rsidR="00894955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   </w:t>
      </w:r>
      <w:r w:rsidR="008A2924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</w:t>
      </w:r>
      <w:r w:rsidR="00396BAB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  </w:t>
      </w:r>
      <w:r w:rsidR="003460E9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</w:t>
      </w:r>
      <w:r w:rsidR="00894955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</w:t>
      </w:r>
      <w:r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  </w:t>
      </w:r>
      <w:r w:rsidR="00396BAB" w:rsidRPr="002F5BEE">
        <w:rPr>
          <w:rFonts w:ascii="Calibri" w:hAnsi="Calibri" w:cstheme="majorHAnsi"/>
          <w:color w:val="000000" w:themeColor="text1"/>
          <w:szCs w:val="22"/>
          <w14:props3d w14:extrusionH="0" w14:contourW="0" w14:prstMaterial="matte"/>
        </w:rPr>
        <w:t xml:space="preserve"> </w:t>
      </w:r>
      <w:r w:rsidR="00E54B07" w:rsidRPr="002F5BEE">
        <w:rPr>
          <w:rFonts w:ascii="Calibri" w:hAnsi="Calibri" w:cstheme="majorHAnsi"/>
          <w:color w:val="000000" w:themeColor="text1"/>
          <w:szCs w:val="22"/>
        </w:rPr>
        <w:t xml:space="preserve">désigne        </w:t>
      </w:r>
      <w:r w:rsidR="00894955" w:rsidRPr="002F5BEE">
        <w:rPr>
          <w:rFonts w:ascii="Calibri" w:hAnsi="Calibri" w:cstheme="majorHAnsi"/>
          <w:color w:val="000000" w:themeColor="text1"/>
          <w:szCs w:val="22"/>
        </w:rPr>
        <w:t xml:space="preserve">           </w:t>
      </w:r>
      <w:r w:rsidRPr="002F5BEE">
        <w:rPr>
          <w:rFonts w:ascii="Calibri" w:hAnsi="Calibri" w:cstheme="majorHAnsi"/>
          <w:color w:val="000000" w:themeColor="text1"/>
          <w:szCs w:val="22"/>
        </w:rPr>
        <w:t xml:space="preserve">   </w:t>
      </w:r>
      <w:r w:rsidR="003460E9" w:rsidRPr="002F5BEE">
        <w:rPr>
          <w:rFonts w:ascii="Calibri" w:hAnsi="Calibri" w:cstheme="majorHAnsi"/>
          <w:color w:val="000000" w:themeColor="text1"/>
          <w:szCs w:val="22"/>
        </w:rPr>
        <w:t xml:space="preserve">    </w:t>
      </w:r>
      <w:r w:rsidRPr="002F5BEE">
        <w:rPr>
          <w:rFonts w:ascii="Calibri" w:hAnsi="Calibri" w:cstheme="majorHAnsi"/>
          <w:color w:val="000000" w:themeColor="text1"/>
          <w:szCs w:val="22"/>
        </w:rPr>
        <w:t xml:space="preserve"> </w:t>
      </w:r>
      <w:r w:rsidR="00894955" w:rsidRPr="002F5BEE">
        <w:rPr>
          <w:rFonts w:ascii="Calibri" w:hAnsi="Calibri" w:cstheme="majorHAnsi"/>
          <w:color w:val="000000" w:themeColor="text1"/>
          <w:szCs w:val="22"/>
        </w:rPr>
        <w:t xml:space="preserve">  </w:t>
      </w:r>
      <w:r w:rsidRPr="002F5BEE">
        <w:rPr>
          <w:rFonts w:ascii="Calibri" w:hAnsi="Calibri" w:cstheme="majorHAnsi"/>
          <w:color w:val="000000" w:themeColor="text1"/>
          <w:szCs w:val="22"/>
        </w:rPr>
        <w:t xml:space="preserve">     </w:t>
      </w:r>
      <w:r w:rsidR="00894955" w:rsidRPr="002F5BEE">
        <w:rPr>
          <w:rFonts w:ascii="Calibri" w:hAnsi="Calibri" w:cstheme="majorHAnsi"/>
          <w:color w:val="000000" w:themeColor="text1"/>
          <w:szCs w:val="22"/>
        </w:rPr>
        <w:t xml:space="preserve">              </w:t>
      </w:r>
      <w:r w:rsidR="008A2924" w:rsidRPr="002F5BEE">
        <w:rPr>
          <w:rFonts w:ascii="Calibri" w:hAnsi="Calibri" w:cstheme="majorHAnsi"/>
          <w:color w:val="000000" w:themeColor="text1"/>
          <w:szCs w:val="22"/>
        </w:rPr>
        <w:t xml:space="preserve">      </w:t>
      </w:r>
      <w:r w:rsidR="00894955" w:rsidRPr="002F5BEE">
        <w:rPr>
          <w:rFonts w:ascii="Calibri" w:hAnsi="Calibri" w:cstheme="majorHAnsi"/>
          <w:color w:val="000000" w:themeColor="text1"/>
          <w:szCs w:val="22"/>
        </w:rPr>
        <w:t xml:space="preserve">    </w:t>
      </w:r>
      <w:r w:rsidR="008A2924" w:rsidRPr="002F5BEE">
        <w:rPr>
          <w:rFonts w:ascii="Calibri" w:hAnsi="Calibri" w:cstheme="majorHAnsi"/>
          <w:color w:val="000000" w:themeColor="text1"/>
          <w:szCs w:val="22"/>
        </w:rPr>
        <w:t xml:space="preserve">             </w:t>
      </w:r>
      <w:r w:rsidR="00E54B07" w:rsidRPr="002F5BEE">
        <w:rPr>
          <w:rFonts w:ascii="Calibri" w:hAnsi="Calibri" w:cstheme="majorHAnsi"/>
          <w:color w:val="000000" w:themeColor="text1"/>
          <w:szCs w:val="22"/>
        </w:rPr>
        <w:t xml:space="preserve">            </w:t>
      </w:r>
      <w:r w:rsidR="00FA7DB1" w:rsidRPr="002F5BEE">
        <w:rPr>
          <w:rFonts w:ascii="Calibri" w:hAnsi="Calibri" w:cstheme="majorHAnsi"/>
          <w:color w:val="000000" w:themeColor="text1"/>
          <w:sz w:val="22"/>
          <w:szCs w:val="20"/>
        </w:rPr>
        <w:t xml:space="preserve">comme personne </w:t>
      </w:r>
    </w:p>
    <w:p w14:paraId="0673F91D" w14:textId="3D2EE366" w:rsidR="008A2924" w:rsidRPr="002F5BEE" w:rsidRDefault="00FA7DB1" w:rsidP="00E54B07">
      <w:pPr>
        <w:shd w:val="clear" w:color="auto" w:fill="FFFFFF" w:themeFill="background1"/>
        <w:spacing w:line="276" w:lineRule="auto"/>
        <w:ind w:left="-142" w:right="-313"/>
        <w:rPr>
          <w:rFonts w:ascii="Calibri" w:hAnsi="Calibri" w:cstheme="majorHAnsi"/>
          <w:color w:val="000000" w:themeColor="text1"/>
          <w:sz w:val="22"/>
          <w:szCs w:val="22"/>
        </w:rPr>
      </w:pPr>
      <w:r w:rsidRPr="002F5BEE">
        <w:rPr>
          <w:rFonts w:ascii="Calibri" w:hAnsi="Calibri" w:cstheme="majorHAnsi"/>
          <w:color w:val="000000" w:themeColor="text1"/>
          <w:sz w:val="22"/>
          <w:szCs w:val="20"/>
        </w:rPr>
        <w:t xml:space="preserve">de confiance </w:t>
      </w:r>
      <w:r w:rsidR="001E05D8" w:rsidRPr="002F5BEE">
        <w:rPr>
          <w:rFonts w:ascii="Calibri" w:hAnsi="Calibri" w:cstheme="majorHAnsi"/>
          <w:color w:val="000000" w:themeColor="text1"/>
          <w:sz w:val="22"/>
          <w:szCs w:val="20"/>
        </w:rPr>
        <w:t>(</w:t>
      </w:r>
      <w:r w:rsidRPr="002F5BEE">
        <w:rPr>
          <w:rFonts w:ascii="Calibri" w:hAnsi="Calibri" w:cstheme="majorHAnsi"/>
          <w:i/>
          <w:iCs/>
          <w:color w:val="000000" w:themeColor="text1"/>
          <w:sz w:val="22"/>
          <w:szCs w:val="20"/>
        </w:rPr>
        <w:t xml:space="preserve">en application de l'article </w:t>
      </w:r>
      <w:r w:rsidR="006D6522" w:rsidRPr="002F5BEE">
        <w:rPr>
          <w:rFonts w:ascii="Calibri" w:hAnsi="Calibri" w:cstheme="majorHAnsi"/>
          <w:i/>
          <w:iCs/>
          <w:color w:val="000000" w:themeColor="text1"/>
          <w:sz w:val="22"/>
          <w:szCs w:val="20"/>
        </w:rPr>
        <w:t>1111-6 du Code de Santé Publique</w:t>
      </w:r>
      <w:r w:rsidR="001E05D8" w:rsidRPr="002F5BEE">
        <w:rPr>
          <w:rFonts w:ascii="Calibri" w:hAnsi="Calibri" w:cstheme="majorHAnsi"/>
          <w:color w:val="000000" w:themeColor="text1"/>
          <w:sz w:val="22"/>
          <w:szCs w:val="20"/>
        </w:rPr>
        <w:t>), a</w:t>
      </w:r>
      <w:r w:rsidR="00E8738B" w:rsidRPr="002F5BEE">
        <w:rPr>
          <w:rFonts w:ascii="Calibri" w:hAnsi="Calibri" w:cstheme="majorHAnsi"/>
          <w:color w:val="000000" w:themeColor="text1"/>
          <w:sz w:val="22"/>
          <w:szCs w:val="22"/>
        </w:rPr>
        <w:t>fin de faire valoir les directives anticipées</w:t>
      </w:r>
      <w:r w:rsidR="001D01D3" w:rsidRPr="002F5BEE">
        <w:rPr>
          <w:rFonts w:ascii="Calibri" w:hAnsi="Calibri" w:cstheme="majorHAnsi"/>
          <w:color w:val="000000" w:themeColor="text1"/>
          <w:sz w:val="22"/>
          <w:szCs w:val="22"/>
        </w:rPr>
        <w:t xml:space="preserve"> </w:t>
      </w:r>
    </w:p>
    <w:p w14:paraId="267E3EA4" w14:textId="7AB00995" w:rsidR="00E54B07" w:rsidRPr="002F5BEE" w:rsidRDefault="001D01D3" w:rsidP="00B85A16">
      <w:pPr>
        <w:shd w:val="clear" w:color="auto" w:fill="FFFFFF" w:themeFill="background1"/>
        <w:spacing w:line="276" w:lineRule="auto"/>
        <w:ind w:left="-142" w:right="-313"/>
        <w:rPr>
          <w:rFonts w:ascii="Calibri" w:hAnsi="Calibri" w:cstheme="majorHAnsi"/>
          <w:color w:val="000000" w:themeColor="text1"/>
          <w:sz w:val="22"/>
          <w:szCs w:val="20"/>
        </w:rPr>
      </w:pPr>
      <w:r w:rsidRPr="002F5BEE">
        <w:rPr>
          <w:rFonts w:ascii="Calibri" w:hAnsi="Calibri" w:cstheme="majorHAnsi"/>
          <w:color w:val="000000" w:themeColor="text1"/>
          <w:sz w:val="22"/>
          <w:szCs w:val="22"/>
        </w:rPr>
        <w:t>en psychiatrie</w:t>
      </w:r>
      <w:r w:rsidR="00E8738B" w:rsidRPr="002F5BEE">
        <w:rPr>
          <w:rFonts w:ascii="Calibri" w:hAnsi="Calibri" w:cstheme="majorHAnsi"/>
          <w:color w:val="000000" w:themeColor="text1"/>
          <w:sz w:val="22"/>
          <w:szCs w:val="22"/>
        </w:rPr>
        <w:t xml:space="preserve"> ci-rédigées, avec mon consentement lors de sa rédaction. Etant entendu que</w:t>
      </w:r>
      <w:r w:rsidR="001E05D8" w:rsidRPr="002F5BEE">
        <w:rPr>
          <w:rFonts w:ascii="Calibri" w:hAnsi="Calibri" w:cstheme="majorHAnsi"/>
          <w:color w:val="000000" w:themeColor="text1"/>
          <w:sz w:val="22"/>
          <w:szCs w:val="22"/>
        </w:rPr>
        <w:t xml:space="preserve"> </w:t>
      </w:r>
      <w:r w:rsidR="00E8738B" w:rsidRPr="002F5BEE">
        <w:rPr>
          <w:rFonts w:ascii="Calibri" w:hAnsi="Calibri" w:cstheme="majorHAnsi"/>
          <w:color w:val="000000" w:themeColor="text1"/>
          <w:sz w:val="22"/>
          <w:szCs w:val="22"/>
        </w:rPr>
        <w:t>les d</w:t>
      </w:r>
      <w:r w:rsidR="00DD13DD">
        <w:rPr>
          <w:rFonts w:ascii="Calibri" w:hAnsi="Calibri" w:cstheme="majorHAnsi"/>
          <w:color w:val="000000" w:themeColor="text1"/>
          <w:sz w:val="22"/>
          <w:szCs w:val="22"/>
        </w:rPr>
        <w:t>irectives anticipées</w:t>
      </w:r>
      <w:bookmarkStart w:id="0" w:name="_GoBack"/>
      <w:bookmarkEnd w:id="0"/>
      <w:r w:rsidR="00E8738B" w:rsidRPr="002F5BEE">
        <w:rPr>
          <w:rFonts w:ascii="Calibri" w:hAnsi="Calibri" w:cstheme="majorHAnsi"/>
          <w:color w:val="000000" w:themeColor="text1"/>
          <w:sz w:val="22"/>
          <w:szCs w:val="22"/>
        </w:rPr>
        <w:t xml:space="preserve"> en psychiatrie n’ont pas de valeur contraignante pour </w:t>
      </w:r>
      <w:r w:rsidR="00414D76" w:rsidRPr="002F5BEE">
        <w:rPr>
          <w:rFonts w:ascii="Calibri" w:hAnsi="Calibri" w:cstheme="majorHAnsi"/>
          <w:color w:val="000000" w:themeColor="text1"/>
          <w:sz w:val="22"/>
          <w:szCs w:val="22"/>
        </w:rPr>
        <w:t>les proches et les soignant(e)</w:t>
      </w:r>
      <w:r w:rsidR="00C3401B" w:rsidRPr="002F5BEE">
        <w:rPr>
          <w:rFonts w:ascii="Calibri" w:hAnsi="Calibri" w:cstheme="majorHAnsi"/>
          <w:color w:val="000000" w:themeColor="text1"/>
          <w:sz w:val="22"/>
          <w:szCs w:val="22"/>
        </w:rPr>
        <w:t>s.</w:t>
      </w:r>
    </w:p>
    <w:p w14:paraId="3D0FEB8F" w14:textId="4E25AFA4" w:rsidR="001E05D8" w:rsidRPr="002F5BEE" w:rsidRDefault="00E54B07" w:rsidP="00E54B07">
      <w:pPr>
        <w:shd w:val="clear" w:color="auto" w:fill="FFFFFF" w:themeFill="background1"/>
        <w:ind w:left="-142"/>
        <w:rPr>
          <w:rFonts w:asciiTheme="majorHAnsi" w:hAnsiTheme="majorHAnsi" w:cstheme="majorHAnsi"/>
          <w:color w:val="000000" w:themeColor="text1"/>
          <w:szCs w:val="22"/>
        </w:rPr>
      </w:pPr>
      <w:r w:rsidRPr="002F5BEE">
        <w:rPr>
          <w:rFonts w:ascii="Calibri" w:hAnsi="Calibr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DA1907" wp14:editId="61C05A9B">
                <wp:simplePos x="0" y="0"/>
                <wp:positionH relativeFrom="column">
                  <wp:posOffset>2590800</wp:posOffset>
                </wp:positionH>
                <wp:positionV relativeFrom="paragraph">
                  <wp:posOffset>153670</wp:posOffset>
                </wp:positionV>
                <wp:extent cx="2971802" cy="499321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2" cy="499321"/>
                          <a:chOff x="0" y="0"/>
                          <a:chExt cx="2971802" cy="499321"/>
                        </a:xfrm>
                      </wpg:grpSpPr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535" y="211666"/>
                            <a:ext cx="2599267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C7591" w14:textId="376AA512" w:rsidR="00E54B07" w:rsidRPr="0066587B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18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73EE0" w14:textId="27EF7EFE" w:rsidR="00E54B07" w:rsidRPr="0066587B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A1907" id="Groupe 11" o:spid="_x0000_s1037" style="position:absolute;left:0;text-align:left;margin-left:204pt;margin-top:12.1pt;width:234pt;height:39.3pt;z-index:251694080;mso-width-relative:margin;mso-height-relative:margin" coordsize="29718,4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">
                <v:shape id="_x0000_s1038" type="#_x0000_t202" style="position:absolute;left:3725;top:2116;width:25993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F4C7591" w14:textId="376AA512" w:rsidR="00E54B07" w:rsidRPr="0066587B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width:29718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33473EE0" w14:textId="27EF7EFE" w:rsidR="00E54B07" w:rsidRPr="0066587B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5BEE">
        <w:rPr>
          <w:rFonts w:ascii="Calibri" w:hAnsi="Calibr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9F0E3EA" wp14:editId="0D462E58">
                <wp:simplePos x="0" y="0"/>
                <wp:positionH relativeFrom="column">
                  <wp:posOffset>448733</wp:posOffset>
                </wp:positionH>
                <wp:positionV relativeFrom="paragraph">
                  <wp:posOffset>135890</wp:posOffset>
                </wp:positionV>
                <wp:extent cx="1946910" cy="296122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6910" cy="296122"/>
                          <a:chOff x="0" y="0"/>
                          <a:chExt cx="1946910" cy="296122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8467"/>
                            <a:ext cx="72771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7D100" w14:textId="72865ECB" w:rsidR="00E54B07" w:rsidRPr="002A75B4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b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200" y="0"/>
                            <a:ext cx="5080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9DA9F" w14:textId="21D1390D" w:rsidR="00E54B07" w:rsidRPr="002A75B4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b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67"/>
                            <a:ext cx="508000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4D5A2" w14:textId="6D6DA148" w:rsidR="00E54B07" w:rsidRPr="002A75B4" w:rsidRDefault="00E54B07" w:rsidP="00235411">
                              <w:pPr>
                                <w:shd w:val="clear" w:color="auto" w:fill="F3F3F3"/>
                                <w:rPr>
                                  <w:rFonts w:ascii="Calibri" w:hAnsi="Calibri"/>
                                  <w:b/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0E3EA" id="Groupe 7" o:spid="_x0000_s1040" style="position:absolute;left:0;text-align:left;margin-left:35.35pt;margin-top:10.7pt;width:153.3pt;height:23.3pt;z-index:251692032" coordsize="19469,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">
                <v:shape id="_x0000_s1041" type="#_x0000_t202" style="position:absolute;left:12192;top:84;width:7277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5457D100" w14:textId="72865ECB" w:rsidR="00E54B07" w:rsidRPr="002A75B4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b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5842;width:5080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14:paraId="47F9DA9F" w14:textId="21D1390D" w:rsidR="00E54B07" w:rsidRPr="002A75B4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b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top:84;width:5080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5744D5A2" w14:textId="6D6DA148" w:rsidR="00E54B07" w:rsidRPr="002A75B4" w:rsidRDefault="00E54B07" w:rsidP="00235411">
                        <w:pPr>
                          <w:shd w:val="clear" w:color="auto" w:fill="F3F3F3"/>
                          <w:rPr>
                            <w:rFonts w:ascii="Calibri" w:hAnsi="Calibri"/>
                            <w:b/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5BEE">
        <w:rPr>
          <w:rFonts w:ascii="Calibri" w:hAnsi="Calibri" w:cstheme="majorHAnsi"/>
          <w:b/>
          <w:bCs/>
          <w:noProof/>
          <w:color w:val="000000" w:themeColor="text1"/>
          <w:sz w:val="40"/>
          <w:szCs w:val="40"/>
        </w:rPr>
        <w:t xml:space="preserve"> </w:t>
      </w:r>
    </w:p>
    <w:p w14:paraId="1CBA4743" w14:textId="2873B3D7" w:rsidR="003460E9" w:rsidRPr="002F5BEE" w:rsidRDefault="00E8738B" w:rsidP="00E54B07">
      <w:pPr>
        <w:shd w:val="clear" w:color="auto" w:fill="FFFFFF" w:themeFill="background1"/>
        <w:spacing w:line="276" w:lineRule="auto"/>
        <w:ind w:left="-14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Fait 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>le :</w:t>
      </w:r>
      <w:r w:rsidR="001D01D3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1D01D3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6D6522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</w:t>
      </w:r>
      <w:r w:rsidR="008134A2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1D01D3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     </w:t>
      </w:r>
      <w:r w:rsidR="001D01D3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>/</w:t>
      </w:r>
      <w:r w:rsidR="000D6ED8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6D6522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     </w:t>
      </w:r>
      <w:r w:rsidR="001D01D3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</w:t>
      </w:r>
      <w:r w:rsidR="00396BAB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0D6ED8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1E05A3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>/</w:t>
      </w:r>
      <w:r w:rsidR="001E05A3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</w:t>
      </w:r>
      <w:r w:rsidR="006D6522" w:rsidRPr="002F5BEE">
        <w:rPr>
          <w:rFonts w:asciiTheme="majorHAnsi" w:hAnsiTheme="majorHAnsi" w:cstheme="majorHAnsi"/>
          <w:b/>
          <w:bCs/>
          <w:color w:val="000000" w:themeColor="text1"/>
          <w:szCs w:val="22"/>
          <w14:props3d w14:extrusionH="0" w14:contourW="0" w14:prstMaterial="matte"/>
        </w:rPr>
        <w:t xml:space="preserve">     </w:t>
      </w:r>
      <w:r w:rsidR="006D6522" w:rsidRPr="002F5BEE">
        <w:rPr>
          <w:rFonts w:asciiTheme="majorHAnsi" w:hAnsiTheme="majorHAnsi" w:cstheme="majorHAnsi"/>
          <w:bCs/>
          <w:color w:val="000000" w:themeColor="text1"/>
          <w:szCs w:val="22"/>
          <w14:props3d w14:extrusionH="0" w14:contourW="0" w14:prstMaterial="matte"/>
        </w:rPr>
        <w:t xml:space="preserve">    </w:t>
      </w:r>
      <w:r w:rsidR="006D6522" w:rsidRPr="002F5BEE">
        <w:rPr>
          <w:rFonts w:asciiTheme="majorHAnsi" w:hAnsiTheme="majorHAnsi" w:cstheme="majorHAnsi"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    </w:t>
      </w:r>
      <w:r w:rsidR="003460E9" w:rsidRPr="002F5BEE">
        <w:rPr>
          <w:rFonts w:asciiTheme="majorHAnsi" w:hAnsiTheme="majorHAnsi" w:cstheme="majorHAnsi"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 </w:t>
      </w:r>
      <w:r w:rsidR="001D01D3" w:rsidRPr="002F5BEE">
        <w:rPr>
          <w:rFonts w:asciiTheme="majorHAnsi" w:hAnsiTheme="majorHAnsi" w:cstheme="majorHAnsi"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    </w:t>
      </w:r>
      <w:r w:rsidR="00670F0F" w:rsidRPr="002F5BEE">
        <w:rPr>
          <w:rFonts w:asciiTheme="majorHAnsi" w:hAnsiTheme="majorHAnsi" w:cstheme="majorHAnsi"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 </w:t>
      </w:r>
      <w:r w:rsidR="006D6522" w:rsidRPr="002F5BEE">
        <w:rPr>
          <w:rFonts w:asciiTheme="majorHAnsi" w:hAnsiTheme="majorHAnsi" w:cstheme="majorHAnsi"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>à</w:t>
      </w:r>
      <w:r w:rsidR="00396BAB" w:rsidRPr="002F5BEE">
        <w:rPr>
          <w:rFonts w:asciiTheme="majorHAnsi" w:hAnsiTheme="majorHAnsi" w:cstheme="majorHAnsi"/>
          <w:b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</w:t>
      </w:r>
      <w:r w:rsidR="00396BAB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FF" w:themeFill="background1"/>
          <w14:props3d w14:extrusionH="0" w14:contourW="0" w14:prstMaterial="matte"/>
        </w:rPr>
        <w:t xml:space="preserve"> </w:t>
      </w:r>
      <w:r w:rsidR="006D652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           </w:t>
      </w:r>
      <w:r w:rsidR="00670F0F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</w:t>
      </w:r>
      <w:r w:rsidR="006D652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</w:t>
      </w:r>
      <w:r w:rsidR="00670F0F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3460E9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                  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       </w:t>
      </w:r>
      <w:r w:rsidR="008134A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   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</w:t>
      </w:r>
      <w:r w:rsidR="008134A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6D652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</w:t>
      </w:r>
      <w:r w:rsidR="003460E9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6D6522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</w:t>
      </w:r>
      <w:r w:rsidR="00E54B07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E7"/>
          <w14:props3d w14:extrusionH="0" w14:contourW="0" w14:prstMaterial="matte"/>
        </w:rPr>
        <w:t xml:space="preserve">    </w:t>
      </w:r>
      <w:r w:rsidR="00396BAB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CC"/>
          <w14:props3d w14:extrusionH="0" w14:contourW="0" w14:prstMaterial="matte"/>
        </w:rPr>
        <w:t xml:space="preserve">     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CC"/>
          <w14:props3d w14:extrusionH="0" w14:contourW="0" w14:prstMaterial="matte"/>
        </w:rPr>
        <w:t xml:space="preserve">  </w:t>
      </w:r>
      <w:r w:rsidR="00414D76" w:rsidRPr="002F5BEE">
        <w:rPr>
          <w:rFonts w:asciiTheme="majorHAnsi" w:hAnsiTheme="majorHAnsi" w:cstheme="majorHAnsi"/>
          <w:color w:val="000000" w:themeColor="text1"/>
          <w:szCs w:val="22"/>
          <w14:props3d w14:extrusionH="0" w14:contourW="0" w14:prstMaterial="matte"/>
        </w:rPr>
        <w:t xml:space="preserve">         </w:t>
      </w:r>
      <w:r w:rsidR="00396BAB" w:rsidRPr="002F5BEE">
        <w:rPr>
          <w:rFonts w:asciiTheme="majorHAnsi" w:hAnsiTheme="majorHAnsi" w:cstheme="majorHAnsi"/>
          <w:b/>
          <w:color w:val="000000" w:themeColor="text1"/>
          <w:szCs w:val="22"/>
          <w14:props3d w14:extrusionH="0" w14:contourW="0" w14:prstMaterial="matte"/>
        </w:rPr>
        <w:t xml:space="preserve"> </w:t>
      </w:r>
      <w:r w:rsidR="00396BAB" w:rsidRPr="002F5BEE">
        <w:rPr>
          <w:rFonts w:asciiTheme="majorHAnsi" w:hAnsiTheme="majorHAnsi" w:cstheme="majorHAnsi"/>
          <w:color w:val="000000" w:themeColor="text1"/>
          <w:szCs w:val="22"/>
          <w14:props3d w14:extrusionH="0" w14:contourW="0" w14:prstMaterial="matte"/>
        </w:rPr>
        <w:t xml:space="preserve">        </w:t>
      </w:r>
      <w:r w:rsidR="00396BAB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CC"/>
          <w14:props3d w14:extrusionH="0" w14:contourW="0" w14:prstMaterial="matte"/>
        </w:rPr>
        <w:t xml:space="preserve">       </w:t>
      </w:r>
    </w:p>
    <w:p w14:paraId="69922190" w14:textId="625AF4DC" w:rsidR="00FB2ED9" w:rsidRPr="002F5BEE" w:rsidRDefault="006D6522" w:rsidP="00E54B07">
      <w:pPr>
        <w:shd w:val="clear" w:color="auto" w:fill="FFFFFF" w:themeFill="background1"/>
        <w:spacing w:line="276" w:lineRule="auto"/>
        <w:ind w:left="-14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Seul(e) ou </w:t>
      </w:r>
      <w:r w:rsidR="00414D76"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>avec/en présence de la/du</w:t>
      </w:r>
      <w:r w:rsidR="008134A2"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>/des</w:t>
      </w:r>
      <w:r w:rsidR="00414D76"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témoin</w:t>
      </w:r>
      <w:r w:rsidR="008134A2"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>(s)</w:t>
      </w:r>
      <w:r w:rsidR="003460E9"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 :    </w:t>
      </w:r>
      <w:r w:rsidR="003460E9" w:rsidRPr="002F5BEE">
        <w:rPr>
          <w:rFonts w:asciiTheme="majorHAnsi" w:hAnsiTheme="majorHAnsi" w:cstheme="majorHAnsi"/>
          <w:color w:val="000000" w:themeColor="text1"/>
          <w:szCs w:val="22"/>
          <w:shd w:val="clear" w:color="auto" w:fill="FFFFCC"/>
          <w14:props3d w14:extrusionH="0" w14:contourW="0" w14:prstMaterial="matte"/>
        </w:rPr>
        <w:t xml:space="preserve">                                                                     </w:t>
      </w:r>
    </w:p>
    <w:p w14:paraId="464D4B5F" w14:textId="594EF930" w:rsidR="00815E4A" w:rsidRPr="002F5BEE" w:rsidRDefault="00815E4A" w:rsidP="00E54B07">
      <w:pPr>
        <w:shd w:val="clear" w:color="auto" w:fill="FFFFFF" w:themeFill="background1"/>
        <w:ind w:left="-142" w:firstLine="720"/>
        <w:rPr>
          <w:rFonts w:asciiTheme="majorHAnsi" w:hAnsiTheme="majorHAnsi" w:cstheme="majorHAnsi"/>
          <w:color w:val="000000" w:themeColor="text1"/>
          <w:sz w:val="10"/>
          <w:szCs w:val="22"/>
        </w:rPr>
      </w:pPr>
    </w:p>
    <w:p w14:paraId="4C542856" w14:textId="77777777" w:rsidR="00670F0F" w:rsidRPr="002F5BEE" w:rsidRDefault="00670F0F" w:rsidP="00E54B07">
      <w:pPr>
        <w:shd w:val="clear" w:color="auto" w:fill="FFFFFF" w:themeFill="background1"/>
        <w:tabs>
          <w:tab w:val="left" w:pos="2256"/>
        </w:tabs>
        <w:ind w:left="-142"/>
        <w:rPr>
          <w:rFonts w:asciiTheme="majorHAnsi" w:hAnsiTheme="majorHAnsi" w:cstheme="majorHAnsi"/>
          <w:b/>
          <w:color w:val="000000" w:themeColor="text1"/>
          <w:szCs w:val="22"/>
          <w:shd w:val="clear" w:color="auto" w:fill="FFFFCC"/>
          <w14:props3d w14:extrusionH="0" w14:contourW="0" w14:prstMaterial="matte"/>
        </w:rPr>
      </w:pPr>
      <w:r w:rsidRPr="002F5BEE">
        <w:rPr>
          <w:rFonts w:asciiTheme="majorHAnsi" w:hAnsiTheme="majorHAnsi" w:cstheme="majorHAnsi"/>
          <w:b/>
          <w:color w:val="000000" w:themeColor="text1"/>
          <w:szCs w:val="22"/>
          <w:shd w:val="clear" w:color="auto" w:fill="FFFFCC"/>
          <w14:props3d w14:extrusionH="0" w14:contourW="0" w14:prstMaterial="matte"/>
        </w:rPr>
        <w:t xml:space="preserve"> </w:t>
      </w:r>
    </w:p>
    <w:p w14:paraId="2F79E9C8" w14:textId="539C4AB3" w:rsidR="00396BAB" w:rsidRPr="002F5BEE" w:rsidRDefault="00670F0F" w:rsidP="00E54B07">
      <w:pPr>
        <w:shd w:val="clear" w:color="auto" w:fill="FFFFFF" w:themeFill="background1"/>
        <w:tabs>
          <w:tab w:val="left" w:pos="2256"/>
        </w:tabs>
        <w:ind w:left="-142"/>
        <w:rPr>
          <w:rFonts w:asciiTheme="majorHAnsi" w:hAnsiTheme="majorHAnsi" w:cstheme="majorHAnsi"/>
          <w:color w:val="000000" w:themeColor="text1"/>
          <w:szCs w:val="23"/>
        </w:rPr>
      </w:pPr>
      <w:r w:rsidRPr="002F5BEE">
        <w:rPr>
          <w:rFonts w:asciiTheme="majorHAnsi" w:hAnsiTheme="majorHAnsi" w:cstheme="majorHAnsi"/>
          <w:b/>
          <w:color w:val="000000" w:themeColor="text1"/>
          <w:szCs w:val="22"/>
          <w14:props3d w14:extrusionH="0" w14:contourW="0" w14:prstMaterial="matte"/>
        </w:rPr>
        <w:t>SIGNATURES :</w:t>
      </w:r>
    </w:p>
    <w:p w14:paraId="7498A980" w14:textId="5A8F186A" w:rsidR="003460E9" w:rsidRPr="002F5BEE" w:rsidRDefault="003460E9" w:rsidP="00E54B07">
      <w:pPr>
        <w:shd w:val="clear" w:color="auto" w:fill="FFFFFF" w:themeFill="background1"/>
        <w:tabs>
          <w:tab w:val="left" w:pos="2256"/>
        </w:tabs>
        <w:ind w:left="-142"/>
        <w:rPr>
          <w:rFonts w:asciiTheme="majorHAnsi" w:hAnsiTheme="majorHAnsi" w:cstheme="majorHAnsi"/>
          <w:color w:val="000000" w:themeColor="text1"/>
          <w:sz w:val="22"/>
          <w:szCs w:val="23"/>
        </w:rPr>
      </w:pPr>
      <w:r w:rsidRPr="002F5BEE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>(Personne</w:t>
      </w:r>
      <w:r w:rsidR="00670F0F" w:rsidRPr="002F5BEE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 xml:space="preserve"> de confiance</w:t>
      </w:r>
      <w:r w:rsidR="00E85032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 xml:space="preserve"> + témoin + propriétaire des DA</w:t>
      </w:r>
      <w:r w:rsidR="00670F0F" w:rsidRPr="002F5BEE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>P)</w:t>
      </w:r>
      <w:r w:rsidR="005E3CDF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 xml:space="preserve"> </w:t>
      </w:r>
      <w:r w:rsidR="006F2A59">
        <w:rPr>
          <w:rFonts w:asciiTheme="majorHAnsi" w:hAnsiTheme="majorHAnsi" w:cstheme="majorHAnsi"/>
          <w:color w:val="000000" w:themeColor="text1"/>
          <w:sz w:val="22"/>
          <w:szCs w:val="22"/>
          <w14:props3d w14:extrusionH="0" w14:contourW="0" w14:prstMaterial="matte"/>
        </w:rPr>
        <w:t xml:space="preserve"> </w:t>
      </w:r>
    </w:p>
    <w:p w14:paraId="70A16CD2" w14:textId="77777777" w:rsidR="000629FD" w:rsidRPr="002F5BEE" w:rsidRDefault="000629FD" w:rsidP="008134A2">
      <w:pPr>
        <w:tabs>
          <w:tab w:val="left" w:pos="2256"/>
        </w:tabs>
        <w:ind w:left="-142"/>
        <w:rPr>
          <w:rFonts w:asciiTheme="majorHAnsi" w:hAnsiTheme="majorHAnsi" w:cstheme="majorHAnsi"/>
          <w:color w:val="000000" w:themeColor="text1"/>
          <w:sz w:val="12"/>
          <w:szCs w:val="23"/>
        </w:rPr>
      </w:pPr>
    </w:p>
    <w:p w14:paraId="54BDD118" w14:textId="1A51EC31" w:rsidR="00396BAB" w:rsidRPr="002F5BEE" w:rsidRDefault="00396BAB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346C9B98" w14:textId="77777777" w:rsidR="00670F0F" w:rsidRPr="002F5BEE" w:rsidRDefault="00670F0F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4599DED3" w14:textId="77777777" w:rsidR="00670F0F" w:rsidRPr="002F5BEE" w:rsidRDefault="00670F0F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09A291E9" w14:textId="77777777" w:rsidR="007F376D" w:rsidRPr="002F5BEE" w:rsidRDefault="007F376D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74DAF8CC" w14:textId="77777777" w:rsidR="00670F0F" w:rsidRPr="002F5BEE" w:rsidRDefault="00670F0F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0B9ACE05" w14:textId="77777777" w:rsidR="007F376D" w:rsidRPr="002F5BEE" w:rsidRDefault="007F376D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273ECCEE" w14:textId="7EF2FCEF" w:rsidR="000629FD" w:rsidRPr="002F5BEE" w:rsidRDefault="000629FD" w:rsidP="000629FD">
      <w:pPr>
        <w:tabs>
          <w:tab w:val="left" w:pos="2256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tbl>
      <w:tblPr>
        <w:tblStyle w:val="Grilledutableau"/>
        <w:tblpPr w:leftFromText="141" w:rightFromText="141" w:vertAnchor="text" w:horzAnchor="margin" w:tblpXSpec="center" w:tblpY="12"/>
        <w:tblW w:w="0" w:type="auto"/>
        <w:tblLayout w:type="fixed"/>
        <w:tblCellMar>
          <w:left w:w="170" w:type="dxa"/>
        </w:tblCellMar>
        <w:tblLook w:val="04A0" w:firstRow="1" w:lastRow="0" w:firstColumn="1" w:lastColumn="0" w:noHBand="0" w:noVBand="1"/>
      </w:tblPr>
      <w:tblGrid>
        <w:gridCol w:w="142"/>
        <w:gridCol w:w="1276"/>
        <w:gridCol w:w="1843"/>
        <w:gridCol w:w="2551"/>
        <w:gridCol w:w="1985"/>
        <w:gridCol w:w="3118"/>
      </w:tblGrid>
      <w:tr w:rsidR="002F5BEE" w:rsidRPr="002F5BEE" w14:paraId="73BB091E" w14:textId="77777777" w:rsidTr="00B85A16">
        <w:trPr>
          <w:gridBefore w:val="1"/>
          <w:wBefore w:w="142" w:type="dxa"/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203BCD" w14:textId="77777777" w:rsidR="00670F0F" w:rsidRPr="002F5BEE" w:rsidRDefault="00670F0F" w:rsidP="00670F0F">
            <w:pPr>
              <w:pStyle w:val="Paragraphedeliste"/>
              <w:ind w:left="-142"/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20DB" w14:textId="77777777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Nom /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549" w14:textId="77777777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Coordonnées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C8BC" w14:textId="77777777" w:rsidR="00670F0F" w:rsidRPr="002F5BEE" w:rsidRDefault="00670F0F" w:rsidP="00670F0F">
            <w:pPr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Nature du Lien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8779" w14:textId="77777777" w:rsidR="00670F0F" w:rsidRPr="002F5BEE" w:rsidRDefault="00670F0F" w:rsidP="00670F0F">
            <w:pPr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Qui fait quoi ?</w:t>
            </w:r>
          </w:p>
        </w:tc>
      </w:tr>
      <w:tr w:rsidR="002F5BEE" w:rsidRPr="002F5BEE" w14:paraId="74BC8E79" w14:textId="77777777" w:rsidTr="00B85A16">
        <w:trPr>
          <w:trHeight w:val="1191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59ADC5" w14:textId="77777777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  <w:t>Personne de confiance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6C51BC" w14:textId="2BB01661" w:rsidR="00E85032" w:rsidRPr="002F5BEE" w:rsidRDefault="00E85032" w:rsidP="00DE31C6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8853BE" w14:textId="1D5757B7" w:rsidR="00C51279" w:rsidRPr="0051250F" w:rsidRDefault="00C51279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016D92" w14:textId="3ACCBE1B" w:rsidR="00670F0F" w:rsidRPr="0051250F" w:rsidRDefault="00670F0F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57A2B" w14:textId="5BA5D53E" w:rsidR="00C51279" w:rsidRPr="0051250F" w:rsidRDefault="00C51279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</w:p>
        </w:tc>
      </w:tr>
      <w:tr w:rsidR="002F5BEE" w:rsidRPr="002F5BEE" w14:paraId="759D21F6" w14:textId="77777777" w:rsidTr="00B85A16">
        <w:trPr>
          <w:trHeight w:val="1191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B2A369" w14:textId="3B90C16E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Personne à prévenir n°1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033928A" w14:textId="58BAE4F0" w:rsidR="00D562AC" w:rsidRPr="0051250F" w:rsidRDefault="00D562AC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899618" w14:textId="0CB072E8" w:rsidR="00D562AC" w:rsidRPr="0051250F" w:rsidRDefault="00D562AC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4FF37A" w14:textId="14EDAFF8" w:rsidR="00670F0F" w:rsidRPr="0051250F" w:rsidRDefault="00670F0F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8A93" w14:textId="7D847C54" w:rsidR="00670F0F" w:rsidRPr="0051250F" w:rsidRDefault="00670F0F" w:rsidP="0051250F">
            <w:pPr>
              <w:ind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2F5BEE" w:rsidRPr="002F5BEE" w14:paraId="713C78A0" w14:textId="77777777" w:rsidTr="00B85A16">
        <w:trPr>
          <w:trHeight w:val="119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2CBE2C" w14:textId="1E1243F7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Personne à prévenir n°2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8875B9" w14:textId="5EA2AE68" w:rsidR="00670F0F" w:rsidRPr="002F5BEE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192EF2" w14:textId="627F7D46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2AD39A" w14:textId="4FF5C404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4A50A" w14:textId="226DA246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F5BEE" w:rsidRPr="002F5BEE" w14:paraId="748A130F" w14:textId="77777777" w:rsidTr="00B85A16">
        <w:trPr>
          <w:trHeight w:val="119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EC860A" w14:textId="77777777" w:rsidR="00670F0F" w:rsidRPr="002F5BEE" w:rsidRDefault="00670F0F" w:rsidP="00670F0F">
            <w:pPr>
              <w:pStyle w:val="Paragraphedeliste"/>
              <w:ind w:left="-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</w:rPr>
              <w:t>Personne à prévenir n°3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CBFE1" w14:textId="77777777" w:rsidR="00670F0F" w:rsidRPr="002F5BEE" w:rsidRDefault="00670F0F" w:rsidP="00E85032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9E8F7" w14:textId="62F72295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B177C" w14:textId="3DF68F16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BC06" w14:textId="36DC1A7B" w:rsidR="00670F0F" w:rsidRPr="00C51279" w:rsidRDefault="00670F0F" w:rsidP="00DE31C6">
            <w:pPr>
              <w:pStyle w:val="Paragraphedeliste"/>
              <w:ind w:left="170" w:right="17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767D9F1A" w14:textId="21500DE9" w:rsidR="0096146C" w:rsidRPr="002F5BEE" w:rsidRDefault="0096146C" w:rsidP="000A1830">
      <w:pPr>
        <w:tabs>
          <w:tab w:val="left" w:pos="6507"/>
        </w:tabs>
        <w:rPr>
          <w:rFonts w:asciiTheme="majorHAnsi" w:hAnsiTheme="majorHAnsi" w:cstheme="majorHAnsi"/>
          <w:color w:val="000000" w:themeColor="text1"/>
          <w:sz w:val="8"/>
          <w:szCs w:val="2"/>
        </w:rPr>
      </w:pPr>
    </w:p>
    <w:p w14:paraId="4CDE5CFF" w14:textId="34083B28" w:rsidR="007F376D" w:rsidRPr="002F5BEE" w:rsidRDefault="00AE2BFE" w:rsidP="000A1830">
      <w:pPr>
        <w:tabs>
          <w:tab w:val="left" w:pos="6507"/>
        </w:tabs>
        <w:rPr>
          <w:rFonts w:asciiTheme="majorHAnsi" w:hAnsiTheme="majorHAnsi" w:cstheme="majorHAnsi"/>
          <w:color w:val="000000" w:themeColor="text1"/>
          <w:sz w:val="12"/>
          <w:szCs w:val="12"/>
        </w:rPr>
      </w:pPr>
      <w:r w:rsidRPr="002F5BEE">
        <w:rPr>
          <w:rFonts w:asciiTheme="majorHAnsi" w:hAnsiTheme="majorHAns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5EFC1" wp14:editId="58E2E09C">
                <wp:simplePos x="0" y="0"/>
                <wp:positionH relativeFrom="margin">
                  <wp:align>center</wp:align>
                </wp:positionH>
                <wp:positionV relativeFrom="paragraph">
                  <wp:posOffset>425450</wp:posOffset>
                </wp:positionV>
                <wp:extent cx="6772910" cy="206565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206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A572" w14:textId="77777777" w:rsidR="00586E28" w:rsidRPr="00586E28" w:rsidRDefault="00586E28" w:rsidP="00DE31C6">
                            <w:pPr>
                              <w:rPr>
                                <w:rFonts w:ascii="Calibri" w:hAnsi="Calibri"/>
                                <w:b/>
                                <w:color w:val="1F3864" w:themeColor="accent5" w:themeShade="80"/>
                              </w:rPr>
                            </w:pPr>
                          </w:p>
                          <w:p w14:paraId="46A6E63E" w14:textId="77777777" w:rsidR="00586E28" w:rsidRPr="00DE31C6" w:rsidRDefault="00586E28" w:rsidP="00DE31C6">
                            <w:pPr>
                              <w:rPr>
                                <w:rFonts w:ascii="Calibri" w:hAnsi="Calibri"/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EFC1" id="Zone de texte 2" o:spid="_x0000_s1044" type="#_x0000_t202" style="position:absolute;margin-left:0;margin-top:33.5pt;width:533.3pt;height:162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" filled="f" stroked="f">
                <v:textbox>
                  <w:txbxContent>
                    <w:p w14:paraId="6F4BA572" w14:textId="77777777" w:rsidR="00586E28" w:rsidRPr="00586E28" w:rsidRDefault="00586E28" w:rsidP="00DE31C6">
                      <w:pPr>
                        <w:rPr>
                          <w:rFonts w:ascii="Calibri" w:hAnsi="Calibri"/>
                          <w:b/>
                          <w:color w:val="1F3864" w:themeColor="accent5" w:themeShade="80"/>
                        </w:rPr>
                      </w:pPr>
                      <w:bookmarkStart w:id="1" w:name="_GoBack"/>
                      <w:bookmarkEnd w:id="1"/>
                    </w:p>
                    <w:p w14:paraId="46A6E63E" w14:textId="77777777" w:rsidR="00586E28" w:rsidRPr="00DE31C6" w:rsidRDefault="00586E28" w:rsidP="00DE31C6">
                      <w:pPr>
                        <w:rPr>
                          <w:rFonts w:ascii="Calibri" w:hAnsi="Calibri"/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Spec="outside"/>
        <w:tblW w:w="10811" w:type="dxa"/>
        <w:tblBorders>
          <w:top w:val="triple" w:sz="12" w:space="0" w:color="000000" w:themeColor="text1"/>
          <w:left w:val="triple" w:sz="12" w:space="0" w:color="000000" w:themeColor="text1"/>
          <w:bottom w:val="triple" w:sz="12" w:space="0" w:color="000000" w:themeColor="text1"/>
          <w:right w:val="trip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1"/>
      </w:tblGrid>
      <w:tr w:rsidR="002F5BEE" w:rsidRPr="002F5BEE" w14:paraId="55DB558E" w14:textId="77777777" w:rsidTr="00B85A16">
        <w:trPr>
          <w:trHeight w:val="17"/>
        </w:trPr>
        <w:tc>
          <w:tcPr>
            <w:tcW w:w="10811" w:type="dxa"/>
            <w:shd w:val="clear" w:color="auto" w:fill="auto"/>
          </w:tcPr>
          <w:p w14:paraId="486D7523" w14:textId="012C5341" w:rsidR="00931805" w:rsidRPr="002F5BEE" w:rsidRDefault="00931805" w:rsidP="00931805">
            <w:pPr>
              <w:spacing w:line="276" w:lineRule="auto"/>
              <w:ind w:left="57" w:right="113"/>
              <w:rPr>
                <w:rFonts w:ascii="Calibri Light" w:hAnsi="Calibri Light" w:cstheme="majorHAnsi"/>
                <w:color w:val="000000" w:themeColor="text1"/>
                <w:sz w:val="24"/>
                <w:szCs w:val="32"/>
                <w:u w:val="single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  <w:sz w:val="28"/>
                <w:szCs w:val="32"/>
                <w:u w:val="single"/>
              </w:rPr>
              <w:t>IMPORTANT</w:t>
            </w:r>
            <w:r w:rsidRPr="002F5BEE">
              <w:rPr>
                <w:rFonts w:ascii="Calibri Light" w:hAnsi="Calibri Light" w:cstheme="majorHAnsi"/>
                <w:color w:val="000000" w:themeColor="text1"/>
                <w:sz w:val="28"/>
                <w:szCs w:val="32"/>
                <w:u w:val="single"/>
              </w:rPr>
              <w:t> :</w:t>
            </w:r>
            <w:r w:rsidRPr="00235411">
              <w:rPr>
                <w:rFonts w:ascii="Calibri Light" w:hAnsi="Calibri Light" w:cstheme="majorHAnsi"/>
                <w:b/>
                <w:color w:val="000000" w:themeColor="text1"/>
                <w:sz w:val="28"/>
                <w:szCs w:val="32"/>
                <w:u w:val="single"/>
              </w:rPr>
              <w:t xml:space="preserve"> Je suis capable de décider sauf quand</w:t>
            </w:r>
            <w:r w:rsidRPr="00235411">
              <w:rPr>
                <w:rFonts w:ascii="Calibri Light" w:hAnsi="Calibri Light" w:cstheme="majorHAnsi"/>
                <w:b/>
                <w:sz w:val="28"/>
                <w:szCs w:val="32"/>
                <w:u w:val="single"/>
              </w:rPr>
              <w:t>…</w:t>
            </w:r>
            <w:r w:rsidRPr="00235411">
              <w:rPr>
                <w:rFonts w:ascii="Calibri Light" w:hAnsi="Calibri Light" w:cstheme="majorHAnsi"/>
                <w:sz w:val="28"/>
                <w:szCs w:val="32"/>
                <w:u w:val="single"/>
              </w:rPr>
              <w:t xml:space="preserve"> </w:t>
            </w:r>
            <w:r w:rsidRPr="00235411">
              <w:rPr>
                <w:rFonts w:ascii="Calibri Light" w:hAnsi="Calibri Light" w:cstheme="majorHAnsi"/>
                <w:sz w:val="24"/>
                <w:szCs w:val="32"/>
                <w:u w:val="single"/>
              </w:rPr>
              <w:t>(passage de relai à la personne de confiance)</w:t>
            </w:r>
          </w:p>
        </w:tc>
      </w:tr>
      <w:tr w:rsidR="002F5BEE" w:rsidRPr="002F5BEE" w14:paraId="6F4EC207" w14:textId="77777777" w:rsidTr="00B85A16">
        <w:trPr>
          <w:cantSplit/>
          <w:trHeight w:val="3287"/>
        </w:trPr>
        <w:tc>
          <w:tcPr>
            <w:tcW w:w="10811" w:type="dxa"/>
            <w:shd w:val="clear" w:color="auto" w:fill="auto"/>
          </w:tcPr>
          <w:p w14:paraId="24A3EAC6" w14:textId="55E101A0" w:rsidR="00931805" w:rsidRPr="002F5BEE" w:rsidRDefault="00931805" w:rsidP="00DE31C6">
            <w:pPr>
              <w:tabs>
                <w:tab w:val="left" w:pos="707"/>
                <w:tab w:val="left" w:pos="1133"/>
                <w:tab w:val="left" w:pos="1640"/>
              </w:tabs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  <w:r w:rsidRPr="002F5BEE"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  <w:tab/>
            </w:r>
            <w:r w:rsidR="00DE31C6" w:rsidRPr="002F5BE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40"/>
                <w:szCs w:val="40"/>
              </w:rPr>
              <w:t xml:space="preserve"> </w:t>
            </w:r>
            <w:r w:rsidR="00DE31C6" w:rsidRPr="002F5BEE"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  <w:tab/>
            </w:r>
          </w:p>
          <w:p w14:paraId="26CAEF54" w14:textId="7B565D08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50178A61" w14:textId="7777777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40A46452" w14:textId="7777777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6B9B336C" w14:textId="7777777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65FA920A" w14:textId="7777777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1098AD89" w14:textId="7777777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7CC84716" w14:textId="4C460D47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36783296" w14:textId="114F6409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2DBD75BA" w14:textId="78EB85A3" w:rsidR="00931805" w:rsidRPr="002F5BEE" w:rsidRDefault="00931805" w:rsidP="002061FB">
            <w:pPr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</w:p>
          <w:p w14:paraId="7E72A490" w14:textId="0F202D50" w:rsidR="00931805" w:rsidRPr="002F5BEE" w:rsidRDefault="00931805" w:rsidP="002061FB">
            <w:pPr>
              <w:tabs>
                <w:tab w:val="left" w:pos="8373"/>
              </w:tabs>
              <w:ind w:left="170" w:right="170"/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</w:pPr>
            <w:r w:rsidRPr="002F5BEE">
              <w:rPr>
                <w:rFonts w:ascii="Calibri Light" w:hAnsi="Calibri Light" w:cstheme="maj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4AF8EA99" w14:textId="77777777" w:rsidR="00AE2BFE" w:rsidRPr="002F5BEE" w:rsidRDefault="00AE2BFE" w:rsidP="00AE2BFE">
      <w:pPr>
        <w:tabs>
          <w:tab w:val="left" w:pos="4680"/>
        </w:tabs>
        <w:ind w:left="-142"/>
        <w:rPr>
          <w:rFonts w:ascii="Calibri Light" w:hAnsi="Calibri Light" w:cstheme="majorHAnsi"/>
          <w:b/>
          <w:bCs/>
          <w:color w:val="000000" w:themeColor="text1"/>
          <w:sz w:val="8"/>
          <w:szCs w:val="8"/>
        </w:rPr>
      </w:pPr>
    </w:p>
    <w:p w14:paraId="174AC91E" w14:textId="37675CE6" w:rsidR="00AE2BFE" w:rsidRPr="002F5BEE" w:rsidRDefault="00AE2BFE" w:rsidP="00AE2BFE">
      <w:pPr>
        <w:tabs>
          <w:tab w:val="left" w:pos="4680"/>
        </w:tabs>
        <w:ind w:left="-142"/>
        <w:rPr>
          <w:rFonts w:ascii="Calibri Light" w:hAnsi="Calibri Light" w:cstheme="majorHAnsi"/>
          <w:b/>
          <w:bCs/>
          <w:color w:val="000000" w:themeColor="text1"/>
          <w:sz w:val="8"/>
          <w:szCs w:val="8"/>
        </w:rPr>
      </w:pPr>
      <w:r w:rsidRPr="002F5BEE">
        <w:rPr>
          <w:rFonts w:ascii="Calibri Light" w:hAnsi="Calibri Light" w:cstheme="majorHAnsi"/>
          <w:b/>
          <w:bCs/>
          <w:color w:val="000000" w:themeColor="text1"/>
          <w:sz w:val="8"/>
          <w:szCs w:val="8"/>
        </w:rPr>
        <w:tab/>
      </w:r>
    </w:p>
    <w:p w14:paraId="34C4F505" w14:textId="6AE1C564" w:rsidR="00FA7DB1" w:rsidRPr="002F5BEE" w:rsidRDefault="00A758EA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SIGNES AVANT-COUREURS </w:t>
      </w:r>
      <w:r w:rsidR="000A1830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POUVANT AMENER 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A LA 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« 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CRISE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 »</w:t>
      </w:r>
    </w:p>
    <w:p w14:paraId="4556EF19" w14:textId="18483DD7" w:rsidR="002061FB" w:rsidRPr="002F5BEE" w:rsidRDefault="002061FB" w:rsidP="002061FB">
      <w:pPr>
        <w:ind w:left="-142"/>
        <w:jc w:val="center"/>
        <w:rPr>
          <w:rFonts w:ascii="Calibri Light" w:hAnsi="Calibri Light" w:cstheme="majorHAns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1065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5329"/>
      </w:tblGrid>
      <w:tr w:rsidR="002F5BEE" w:rsidRPr="002F5BEE" w14:paraId="7EE2A176" w14:textId="77777777" w:rsidTr="000A1830">
        <w:trPr>
          <w:trHeight w:val="850"/>
        </w:trPr>
        <w:tc>
          <w:tcPr>
            <w:tcW w:w="5329" w:type="dxa"/>
          </w:tcPr>
          <w:p w14:paraId="1BC221EA" w14:textId="10F166B6" w:rsidR="001103B1" w:rsidRPr="002F5BEE" w:rsidRDefault="001103B1" w:rsidP="000A1830">
            <w:pPr>
              <w:spacing w:before="60"/>
              <w:ind w:left="-57"/>
              <w:rPr>
                <w:rFonts w:ascii="Calibri Light" w:hAnsi="Calibri Light" w:cstheme="majorHAnsi"/>
                <w:bCs/>
                <w:color w:val="000000" w:themeColor="text1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1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  <w:p w14:paraId="6FF7EB53" w14:textId="77777777" w:rsidR="001103B1" w:rsidRPr="002F5BEE" w:rsidRDefault="001103B1" w:rsidP="000A1830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</w:p>
        </w:tc>
        <w:tc>
          <w:tcPr>
            <w:tcW w:w="5329" w:type="dxa"/>
          </w:tcPr>
          <w:p w14:paraId="150BC072" w14:textId="06F4C9B7" w:rsidR="001103B1" w:rsidRPr="002F5BEE" w:rsidRDefault="001103B1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2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  <w:tr w:rsidR="002F5BEE" w:rsidRPr="002F5BEE" w14:paraId="09448A4E" w14:textId="77777777" w:rsidTr="000A1830">
        <w:trPr>
          <w:trHeight w:val="850"/>
        </w:trPr>
        <w:tc>
          <w:tcPr>
            <w:tcW w:w="5329" w:type="dxa"/>
          </w:tcPr>
          <w:p w14:paraId="6A3279CC" w14:textId="17FE0439" w:rsidR="001103B1" w:rsidRPr="002F5BEE" w:rsidRDefault="001103B1" w:rsidP="000A1830">
            <w:pPr>
              <w:spacing w:before="60"/>
              <w:ind w:left="-57"/>
              <w:rPr>
                <w:rFonts w:ascii="Calibri Light" w:hAnsi="Calibri Light" w:cstheme="majorHAnsi"/>
                <w:bCs/>
                <w:color w:val="000000" w:themeColor="text1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3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  <w:p w14:paraId="57593A14" w14:textId="77777777" w:rsidR="001103B1" w:rsidRPr="002F5BEE" w:rsidRDefault="001103B1" w:rsidP="000A1830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</w:p>
        </w:tc>
        <w:tc>
          <w:tcPr>
            <w:tcW w:w="5329" w:type="dxa"/>
          </w:tcPr>
          <w:p w14:paraId="1516082E" w14:textId="77EB1E22" w:rsidR="001103B1" w:rsidRPr="002F5BEE" w:rsidRDefault="001103B1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4 </w:t>
            </w:r>
            <w:r w:rsidR="00B41F95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="0051250F">
              <w:rPr>
                <w:rFonts w:ascii="Calibri Light" w:hAnsi="Calibri Light" w:cstheme="majorHAnsi"/>
                <w:color w:val="000000" w:themeColor="text1"/>
              </w:rPr>
              <w:t xml:space="preserve"> </w:t>
            </w:r>
          </w:p>
        </w:tc>
      </w:tr>
    </w:tbl>
    <w:p w14:paraId="02F88CB9" w14:textId="037AE078" w:rsidR="003D16A0" w:rsidRPr="002F5BEE" w:rsidRDefault="003D16A0" w:rsidP="00051330">
      <w:pPr>
        <w:tabs>
          <w:tab w:val="left" w:pos="1260"/>
        </w:tabs>
        <w:rPr>
          <w:rFonts w:ascii="Calibri Light" w:hAnsi="Calibri Light" w:cstheme="majorHAnsi"/>
          <w:b/>
          <w:color w:val="000000" w:themeColor="text1"/>
          <w:sz w:val="8"/>
          <w:szCs w:val="8"/>
        </w:rPr>
      </w:pPr>
    </w:p>
    <w:p w14:paraId="1A25DB42" w14:textId="10F76F5D" w:rsidR="000F19BA" w:rsidRPr="002F5BEE" w:rsidRDefault="00A758EA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CE QUI M’AIDE (A METTRE EN LIEN </w:t>
      </w:r>
      <w:r w:rsidR="004C7110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AVEC LES SIGNES AVANT-COUREURS)</w:t>
      </w:r>
      <w:r w:rsidR="00642D47" w:rsidRPr="002F5BEE">
        <w:rPr>
          <w:rFonts w:asciiTheme="majorHAnsi" w:hAnsiTheme="majorHAnsi" w:cstheme="majorHAnsi"/>
          <w:b/>
          <w:color w:val="000000" w:themeColor="text1"/>
          <w:sz w:val="14"/>
          <w:szCs w:val="8"/>
        </w:rPr>
        <w:tab/>
      </w:r>
    </w:p>
    <w:p w14:paraId="1F762829" w14:textId="38C115CF" w:rsidR="000A1830" w:rsidRPr="002F5BEE" w:rsidRDefault="000A1830" w:rsidP="000A1830">
      <w:pPr>
        <w:spacing w:line="480" w:lineRule="auto"/>
        <w:ind w:left="-142" w:firstLine="720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</w:p>
    <w:tbl>
      <w:tblPr>
        <w:tblStyle w:val="Grilledutableau"/>
        <w:tblW w:w="1065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5329"/>
      </w:tblGrid>
      <w:tr w:rsidR="002F5BEE" w:rsidRPr="002F5BEE" w14:paraId="1956B719" w14:textId="77777777" w:rsidTr="007136E1">
        <w:trPr>
          <w:trHeight w:val="850"/>
        </w:trPr>
        <w:tc>
          <w:tcPr>
            <w:tcW w:w="5329" w:type="dxa"/>
          </w:tcPr>
          <w:p w14:paraId="24EC7534" w14:textId="2BA99F8A" w:rsidR="002061FB" w:rsidRPr="002F5BEE" w:rsidRDefault="002061FB" w:rsidP="007136E1">
            <w:pPr>
              <w:spacing w:before="60"/>
              <w:ind w:left="-57"/>
              <w:rPr>
                <w:rFonts w:ascii="Calibri Light" w:hAnsi="Calibri Light" w:cstheme="majorHAnsi"/>
                <w:bCs/>
                <w:color w:val="000000" w:themeColor="text1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1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  <w:r w:rsidR="003F0405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  <w:p w14:paraId="1E5915B3" w14:textId="318E124C" w:rsidR="002061FB" w:rsidRPr="002F5BEE" w:rsidRDefault="002061FB" w:rsidP="007136E1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</w:p>
        </w:tc>
        <w:tc>
          <w:tcPr>
            <w:tcW w:w="5329" w:type="dxa"/>
          </w:tcPr>
          <w:p w14:paraId="5AA22448" w14:textId="11F00873" w:rsidR="002061FB" w:rsidRPr="002F5BEE" w:rsidRDefault="002061FB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2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  <w:tr w:rsidR="002F5BEE" w:rsidRPr="002F5BEE" w14:paraId="4BFE0674" w14:textId="77777777" w:rsidTr="007136E1">
        <w:trPr>
          <w:trHeight w:val="850"/>
        </w:trPr>
        <w:tc>
          <w:tcPr>
            <w:tcW w:w="5329" w:type="dxa"/>
          </w:tcPr>
          <w:p w14:paraId="2EBB04DD" w14:textId="4765E907" w:rsidR="002061FB" w:rsidRPr="002F5BEE" w:rsidRDefault="002061FB" w:rsidP="007136E1">
            <w:pPr>
              <w:spacing w:before="60"/>
              <w:ind w:left="-57"/>
              <w:rPr>
                <w:rFonts w:ascii="Calibri Light" w:hAnsi="Calibri Light" w:cstheme="majorHAnsi"/>
                <w:bCs/>
                <w:color w:val="000000" w:themeColor="text1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3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  <w:r w:rsidR="003F0405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  <w:p w14:paraId="57B65066" w14:textId="77777777" w:rsidR="002061FB" w:rsidRPr="002F5BEE" w:rsidRDefault="002061FB" w:rsidP="007136E1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</w:p>
        </w:tc>
        <w:tc>
          <w:tcPr>
            <w:tcW w:w="5329" w:type="dxa"/>
          </w:tcPr>
          <w:p w14:paraId="3260BCE2" w14:textId="4080CE43" w:rsidR="002061FB" w:rsidRDefault="002061FB" w:rsidP="00B41F95">
            <w:pPr>
              <w:tabs>
                <w:tab w:val="left" w:pos="1260"/>
              </w:tabs>
              <w:spacing w:before="60"/>
              <w:rPr>
                <w:rFonts w:ascii="Calibri Light" w:hAnsi="Calibri Light" w:cstheme="majorHAnsi"/>
                <w:bCs/>
                <w:color w:val="000000" w:themeColor="text1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4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  <w:p w14:paraId="08374927" w14:textId="2875B9CE" w:rsidR="00B41F95" w:rsidRPr="00B41F95" w:rsidRDefault="00B41F95" w:rsidP="00B41F95">
            <w:pPr>
              <w:tabs>
                <w:tab w:val="left" w:pos="1260"/>
              </w:tabs>
              <w:spacing w:before="60"/>
              <w:rPr>
                <w:rFonts w:ascii="Calibri Light" w:hAnsi="Calibri Light" w:cstheme="majorHAnsi"/>
                <w:b/>
                <w:color w:val="000000" w:themeColor="text1"/>
              </w:rPr>
            </w:pPr>
          </w:p>
        </w:tc>
      </w:tr>
    </w:tbl>
    <w:p w14:paraId="79221CDD" w14:textId="77777777" w:rsidR="00FA7DB1" w:rsidRPr="002F5BEE" w:rsidRDefault="00FA7DB1" w:rsidP="008134A2">
      <w:pPr>
        <w:ind w:left="-142"/>
        <w:rPr>
          <w:rFonts w:asciiTheme="majorHAnsi" w:hAnsiTheme="majorHAnsi" w:cstheme="majorHAnsi"/>
          <w:color w:val="000000" w:themeColor="text1"/>
          <w:sz w:val="6"/>
          <w:szCs w:val="22"/>
        </w:rPr>
      </w:pP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823F20" w:rsidRPr="002F5BEE">
        <w:rPr>
          <w:rFonts w:asciiTheme="majorHAnsi" w:hAnsiTheme="majorHAnsi" w:cstheme="majorHAnsi"/>
          <w:color w:val="000000" w:themeColor="text1"/>
          <w:sz w:val="4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2CBA4924" w14:textId="32C413BC" w:rsidR="00FA7DB1" w:rsidRPr="002F5BEE" w:rsidRDefault="004039AC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CE QUI NE M’AIDE PAS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(A METTRE EN LIEN AVEC LES SIGNES AVANT-</w:t>
      </w:r>
      <w:r w:rsidR="004C7110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COUREURS)</w:t>
      </w:r>
    </w:p>
    <w:p w14:paraId="246E8717" w14:textId="12913319" w:rsidR="00437835" w:rsidRPr="002F5BEE" w:rsidRDefault="00642D47" w:rsidP="008134A2">
      <w:pPr>
        <w:tabs>
          <w:tab w:val="left" w:pos="864"/>
          <w:tab w:val="left" w:pos="1560"/>
          <w:tab w:val="left" w:pos="2664"/>
        </w:tabs>
        <w:spacing w:line="276" w:lineRule="auto"/>
        <w:ind w:left="-142"/>
        <w:rPr>
          <w:rFonts w:ascii="Calibri Light" w:hAnsi="Calibri Light" w:cstheme="majorHAnsi"/>
          <w:iCs/>
          <w:color w:val="000000" w:themeColor="text1"/>
          <w:sz w:val="8"/>
          <w:szCs w:val="8"/>
        </w:rPr>
      </w:pPr>
      <w:r w:rsidRPr="002F5BEE">
        <w:rPr>
          <w:rFonts w:asciiTheme="majorHAnsi" w:hAnsiTheme="majorHAnsi" w:cstheme="majorHAnsi"/>
          <w:iCs/>
          <w:color w:val="000000" w:themeColor="text1"/>
          <w:sz w:val="16"/>
          <w:szCs w:val="8"/>
        </w:rPr>
        <w:tab/>
      </w:r>
      <w:r w:rsidRPr="002F5BEE">
        <w:rPr>
          <w:rFonts w:asciiTheme="majorHAnsi" w:hAnsiTheme="majorHAnsi" w:cstheme="majorHAnsi"/>
          <w:iCs/>
          <w:color w:val="000000" w:themeColor="text1"/>
          <w:sz w:val="8"/>
          <w:szCs w:val="8"/>
        </w:rPr>
        <w:tab/>
      </w:r>
      <w:r w:rsidR="00A03D04" w:rsidRPr="002F5BEE">
        <w:rPr>
          <w:rFonts w:ascii="Calibri Light" w:hAnsi="Calibri Light" w:cstheme="majorHAnsi"/>
          <w:iCs/>
          <w:color w:val="000000" w:themeColor="text1"/>
          <w:sz w:val="8"/>
          <w:szCs w:val="8"/>
        </w:rPr>
        <w:tab/>
      </w:r>
    </w:p>
    <w:tbl>
      <w:tblPr>
        <w:tblStyle w:val="Grilledutableau"/>
        <w:tblW w:w="1065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5329"/>
      </w:tblGrid>
      <w:tr w:rsidR="002F5BEE" w:rsidRPr="002F5BEE" w14:paraId="2ED41DCE" w14:textId="77777777" w:rsidTr="007136E1">
        <w:trPr>
          <w:trHeight w:val="850"/>
        </w:trPr>
        <w:tc>
          <w:tcPr>
            <w:tcW w:w="5329" w:type="dxa"/>
          </w:tcPr>
          <w:p w14:paraId="4720BE88" w14:textId="11F59B69" w:rsidR="002061FB" w:rsidRPr="002F5BEE" w:rsidRDefault="002061FB" w:rsidP="00E85032">
            <w:pPr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1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</w:p>
        </w:tc>
        <w:tc>
          <w:tcPr>
            <w:tcW w:w="5329" w:type="dxa"/>
          </w:tcPr>
          <w:p w14:paraId="4E3A54CD" w14:textId="1657CB10" w:rsidR="002061FB" w:rsidRPr="002F5BEE" w:rsidRDefault="002061FB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2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  <w:tr w:rsidR="002F5BEE" w:rsidRPr="002F5BEE" w14:paraId="3948D6E9" w14:textId="77777777" w:rsidTr="007136E1">
        <w:trPr>
          <w:trHeight w:val="850"/>
        </w:trPr>
        <w:tc>
          <w:tcPr>
            <w:tcW w:w="5329" w:type="dxa"/>
          </w:tcPr>
          <w:p w14:paraId="78047EC0" w14:textId="255A3D7D" w:rsidR="002061FB" w:rsidRPr="002F5BEE" w:rsidRDefault="002061FB" w:rsidP="00E85032">
            <w:pPr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3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</w:p>
        </w:tc>
        <w:tc>
          <w:tcPr>
            <w:tcW w:w="5329" w:type="dxa"/>
          </w:tcPr>
          <w:p w14:paraId="5F7F7F70" w14:textId="4115D5F7" w:rsidR="002061FB" w:rsidRPr="002F5BEE" w:rsidRDefault="002061FB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4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</w:tbl>
    <w:p w14:paraId="159E425C" w14:textId="77777777" w:rsidR="00DE31C6" w:rsidRPr="002F5BEE" w:rsidRDefault="00DE31C6" w:rsidP="00DE31C6">
      <w:pPr>
        <w:tabs>
          <w:tab w:val="left" w:pos="2388"/>
          <w:tab w:val="left" w:pos="2880"/>
          <w:tab w:val="left" w:pos="3600"/>
          <w:tab w:val="left" w:pos="4947"/>
          <w:tab w:val="center" w:pos="5230"/>
        </w:tabs>
        <w:spacing w:line="276" w:lineRule="auto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</w:p>
    <w:p w14:paraId="50987EE8" w14:textId="6EFAAED5" w:rsidR="00437835" w:rsidRPr="002F5BEE" w:rsidRDefault="00A758EA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SIGNAUX DE FIN DE 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« 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CRISE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 »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 QUAND ÇA VA MIEUX</w:t>
      </w:r>
    </w:p>
    <w:p w14:paraId="31C7DC6D" w14:textId="2CA78A24" w:rsidR="002061FB" w:rsidRPr="002F5BEE" w:rsidRDefault="00A03D04" w:rsidP="002061FB">
      <w:pPr>
        <w:tabs>
          <w:tab w:val="left" w:pos="1896"/>
          <w:tab w:val="left" w:pos="2364"/>
        </w:tabs>
        <w:spacing w:line="276" w:lineRule="auto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="0046589E"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</w:p>
    <w:tbl>
      <w:tblPr>
        <w:tblStyle w:val="Grilledutableau"/>
        <w:tblW w:w="1065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5329"/>
      </w:tblGrid>
      <w:tr w:rsidR="002F5BEE" w:rsidRPr="002F5BEE" w14:paraId="19A65503" w14:textId="77777777" w:rsidTr="007136E1">
        <w:trPr>
          <w:trHeight w:val="850"/>
        </w:trPr>
        <w:tc>
          <w:tcPr>
            <w:tcW w:w="5329" w:type="dxa"/>
          </w:tcPr>
          <w:p w14:paraId="11EF5F04" w14:textId="7DBE448F" w:rsidR="002061FB" w:rsidRPr="002F5BEE" w:rsidRDefault="002061FB" w:rsidP="00E85032">
            <w:pPr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1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</w:p>
        </w:tc>
        <w:tc>
          <w:tcPr>
            <w:tcW w:w="5329" w:type="dxa"/>
          </w:tcPr>
          <w:p w14:paraId="271CDF11" w14:textId="03548EEA" w:rsidR="002061FB" w:rsidRPr="002F5BEE" w:rsidRDefault="002061FB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2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  <w:tr w:rsidR="002F5BEE" w:rsidRPr="002F5BEE" w14:paraId="1E300772" w14:textId="77777777" w:rsidTr="007136E1">
        <w:trPr>
          <w:trHeight w:val="850"/>
        </w:trPr>
        <w:tc>
          <w:tcPr>
            <w:tcW w:w="5329" w:type="dxa"/>
          </w:tcPr>
          <w:p w14:paraId="3F908435" w14:textId="07592E5E" w:rsidR="002061FB" w:rsidRPr="002F5BEE" w:rsidRDefault="002061FB" w:rsidP="00E85032">
            <w:pPr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3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</w:p>
        </w:tc>
        <w:tc>
          <w:tcPr>
            <w:tcW w:w="5329" w:type="dxa"/>
          </w:tcPr>
          <w:p w14:paraId="262CC28B" w14:textId="5DFB546A" w:rsidR="002061FB" w:rsidRPr="002F5BEE" w:rsidRDefault="002061FB" w:rsidP="00E85032">
            <w:pPr>
              <w:tabs>
                <w:tab w:val="left" w:pos="1260"/>
              </w:tabs>
              <w:spacing w:before="60"/>
              <w:ind w:left="-57"/>
              <w:rPr>
                <w:rFonts w:ascii="Calibri Light" w:hAnsi="Calibri Light" w:cstheme="majorHAnsi"/>
                <w:b/>
                <w:color w:val="000000" w:themeColor="text1"/>
                <w:sz w:val="14"/>
                <w:szCs w:val="8"/>
              </w:rPr>
            </w:pPr>
            <w:r w:rsidRPr="002F5BEE">
              <w:rPr>
                <w:rFonts w:ascii="Calibri Light" w:hAnsi="Calibri Light" w:cstheme="majorHAnsi"/>
                <w:b/>
                <w:color w:val="000000" w:themeColor="text1"/>
              </w:rPr>
              <w:t xml:space="preserve">4 </w:t>
            </w:r>
            <w:r w:rsidRPr="002F5BEE">
              <w:rPr>
                <w:rFonts w:ascii="Calibri Light" w:hAnsi="Calibri Light" w:cstheme="majorHAnsi"/>
                <w:color w:val="000000" w:themeColor="text1"/>
              </w:rPr>
              <w:t>–</w:t>
            </w:r>
            <w:r w:rsidRPr="002F5BEE">
              <w:rPr>
                <w:rFonts w:ascii="Calibri Light" w:hAnsi="Calibri Light" w:cstheme="majorHAnsi"/>
                <w:bCs/>
                <w:color w:val="000000" w:themeColor="text1"/>
              </w:rPr>
              <w:t xml:space="preserve"> </w:t>
            </w:r>
          </w:p>
        </w:tc>
      </w:tr>
    </w:tbl>
    <w:p w14:paraId="339A55B0" w14:textId="3A6B0734" w:rsidR="002061FB" w:rsidRPr="002F5BEE" w:rsidRDefault="002061FB" w:rsidP="002061FB">
      <w:pPr>
        <w:ind w:left="-142"/>
        <w:rPr>
          <w:rFonts w:ascii="Calibri Light" w:hAnsi="Calibri Light" w:cstheme="majorHAnsi"/>
          <w:color w:val="000000" w:themeColor="text1"/>
          <w:sz w:val="8"/>
          <w:szCs w:val="8"/>
        </w:rPr>
      </w:pP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8"/>
        </w:rPr>
        <w:tab/>
      </w:r>
    </w:p>
    <w:p w14:paraId="2DE31FFD" w14:textId="76CBBE37" w:rsidR="0096146C" w:rsidRPr="002F5BEE" w:rsidRDefault="00B85A16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tabs>
          <w:tab w:val="left" w:pos="1533"/>
          <w:tab w:val="center" w:pos="5159"/>
        </w:tabs>
        <w:ind w:left="-142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EN CAS DE MISE EN DA</w:t>
      </w:r>
      <w:r w:rsidR="00670F0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NGER (AUTO OU HETERO AGRESSIVITE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F0F0F0"/>
        </w:rPr>
        <w:t>)</w:t>
      </w:r>
    </w:p>
    <w:p w14:paraId="086651C0" w14:textId="3ECE1792" w:rsidR="00670F0F" w:rsidRPr="002F5BEE" w:rsidRDefault="00186448" w:rsidP="00DE31C6">
      <w:pPr>
        <w:tabs>
          <w:tab w:val="left" w:pos="2388"/>
          <w:tab w:val="left" w:pos="2880"/>
          <w:tab w:val="left" w:pos="3600"/>
          <w:tab w:val="left" w:pos="4947"/>
        </w:tabs>
        <w:spacing w:line="276" w:lineRule="auto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 xml:space="preserve"> </w:t>
      </w:r>
      <w:r w:rsidR="00642D47"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  <w:r w:rsidR="00552558"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  <w:t xml:space="preserve">                 </w:t>
      </w:r>
      <w:r w:rsidR="00F814FB"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ab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5225"/>
      </w:tblGrid>
      <w:tr w:rsidR="002F5BEE" w:rsidRPr="002F5BEE" w14:paraId="70B5A285" w14:textId="77777777" w:rsidTr="002F5BEE">
        <w:tc>
          <w:tcPr>
            <w:tcW w:w="5225" w:type="dxa"/>
            <w:tcBorders>
              <w:right w:val="nil"/>
            </w:tcBorders>
            <w:shd w:val="clear" w:color="auto" w:fill="auto"/>
          </w:tcPr>
          <w:p w14:paraId="20A688CB" w14:textId="1867B234" w:rsidR="00670F0F" w:rsidRPr="002F5BEE" w:rsidRDefault="001103B1" w:rsidP="001103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A FAIRE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auto"/>
          </w:tcPr>
          <w:p w14:paraId="2FDA9C94" w14:textId="77224F95" w:rsidR="00670F0F" w:rsidRPr="002F5BEE" w:rsidRDefault="00670F0F" w:rsidP="001103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A NE</w:t>
            </w:r>
            <w:r w:rsidRPr="002F5BEE">
              <w:rPr>
                <w:rFonts w:asciiTheme="majorHAnsi" w:hAnsiTheme="majorHAnsi" w:cstheme="majorHAnsi"/>
                <w:b/>
                <w:color w:val="000000" w:themeColor="text1"/>
                <w:sz w:val="24"/>
                <w:shd w:val="clear" w:color="auto" w:fill="FFFFFF" w:themeFill="background1"/>
              </w:rPr>
              <w:t xml:space="preserve"> </w:t>
            </w:r>
            <w:r w:rsidRPr="002F5BEE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PAS FAIRE</w:t>
            </w:r>
          </w:p>
        </w:tc>
      </w:tr>
      <w:tr w:rsidR="002F5BEE" w:rsidRPr="002F5BEE" w14:paraId="5ADA2724" w14:textId="77777777" w:rsidTr="00F6136A">
        <w:trPr>
          <w:trHeight w:val="1540"/>
        </w:trPr>
        <w:tc>
          <w:tcPr>
            <w:tcW w:w="5225" w:type="dxa"/>
          </w:tcPr>
          <w:p w14:paraId="0328B079" w14:textId="3C38BA18" w:rsidR="001103B1" w:rsidRPr="002F5BEE" w:rsidRDefault="001103B1" w:rsidP="00E85032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>▪</w:t>
            </w:r>
            <w:r w:rsidR="00E85032" w:rsidRPr="002F5BEE">
              <w:rPr>
                <w:rFonts w:ascii="Calibri Light" w:hAnsi="Calibri Light" w:cstheme="majorHAnsi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225" w:type="dxa"/>
          </w:tcPr>
          <w:p w14:paraId="4B06B1A7" w14:textId="6747F7E5" w:rsidR="00670F0F" w:rsidRPr="002F5BEE" w:rsidRDefault="001103B1" w:rsidP="00E85032">
            <w:pPr>
              <w:spacing w:line="276" w:lineRule="auto"/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 xml:space="preserve">▪ </w:t>
            </w:r>
          </w:p>
        </w:tc>
      </w:tr>
    </w:tbl>
    <w:p w14:paraId="55739B95" w14:textId="5A7D8103" w:rsidR="00DE31C6" w:rsidRPr="002F5BEE" w:rsidRDefault="00DE31C6" w:rsidP="00F6136A">
      <w:pPr>
        <w:tabs>
          <w:tab w:val="left" w:pos="2960"/>
          <w:tab w:val="center" w:pos="5159"/>
        </w:tabs>
        <w:ind w:left="-142"/>
        <w:rPr>
          <w:rFonts w:asciiTheme="majorHAnsi" w:hAnsiTheme="majorHAnsi" w:cstheme="majorHAnsi"/>
          <w:b/>
          <w:color w:val="000000" w:themeColor="text1"/>
          <w:sz w:val="2"/>
          <w:szCs w:val="22"/>
        </w:rPr>
      </w:pPr>
      <w:r w:rsidRPr="002F5BEE">
        <w:rPr>
          <w:rFonts w:asciiTheme="majorHAnsi" w:hAnsiTheme="majorHAnsi" w:cstheme="majorHAnsi"/>
          <w:b/>
          <w:color w:val="000000" w:themeColor="text1"/>
          <w:sz w:val="2"/>
          <w:szCs w:val="22"/>
        </w:rPr>
        <w:tab/>
      </w:r>
      <w:r w:rsidRPr="002F5BEE">
        <w:rPr>
          <w:rFonts w:asciiTheme="majorHAnsi" w:hAnsiTheme="majorHAnsi" w:cstheme="majorHAnsi"/>
          <w:b/>
          <w:color w:val="000000" w:themeColor="text1"/>
          <w:sz w:val="2"/>
          <w:szCs w:val="22"/>
        </w:rPr>
        <w:tab/>
      </w:r>
    </w:p>
    <w:p w14:paraId="263F150E" w14:textId="44C94251" w:rsidR="00DE31C6" w:rsidRPr="002F5BEE" w:rsidRDefault="00DE31C6" w:rsidP="00DE31C6">
      <w:pPr>
        <w:tabs>
          <w:tab w:val="left" w:pos="2388"/>
          <w:tab w:val="left" w:pos="2880"/>
          <w:tab w:val="left" w:pos="3600"/>
          <w:tab w:val="left" w:pos="4947"/>
          <w:tab w:val="center" w:pos="5230"/>
        </w:tabs>
        <w:spacing w:line="276" w:lineRule="auto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</w:p>
    <w:p w14:paraId="19C393CF" w14:textId="77777777" w:rsidR="00DE31C6" w:rsidRPr="002F5BEE" w:rsidRDefault="00DE31C6" w:rsidP="00DE31C6">
      <w:pPr>
        <w:tabs>
          <w:tab w:val="left" w:pos="2388"/>
          <w:tab w:val="left" w:pos="2880"/>
          <w:tab w:val="left" w:pos="3600"/>
          <w:tab w:val="left" w:pos="4947"/>
          <w:tab w:val="center" w:pos="5230"/>
        </w:tabs>
        <w:spacing w:line="276" w:lineRule="auto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</w:p>
    <w:p w14:paraId="7F0A3B18" w14:textId="5EEF2AB1" w:rsidR="00DE31C6" w:rsidRPr="002F5BEE" w:rsidRDefault="001430C5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tabs>
          <w:tab w:val="center" w:pos="5159"/>
          <w:tab w:val="left" w:pos="7973"/>
          <w:tab w:val="left" w:pos="8960"/>
          <w:tab w:val="right" w:pos="10460"/>
        </w:tabs>
        <w:ind w:left="-142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FEC6D9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  <w:r w:rsidR="00682BF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 xml:space="preserve">•••   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 xml:space="preserve">EN CAS DE </w:t>
      </w:r>
      <w:r w:rsidR="00682BF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« 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CRISE</w:t>
      </w:r>
      <w:r w:rsidR="00682BF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 xml:space="preserve"> »  </w:t>
      </w:r>
      <w:r w:rsidR="00784AEE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 </w:t>
      </w:r>
      <w:r w:rsidR="00682BFF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•••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ab/>
      </w:r>
    </w:p>
    <w:p w14:paraId="4C44A4B5" w14:textId="4DEB5DC8" w:rsidR="00F814FB" w:rsidRPr="002F5BEE" w:rsidRDefault="00F6136A" w:rsidP="00DE31C6">
      <w:pPr>
        <w:tabs>
          <w:tab w:val="left" w:pos="2388"/>
          <w:tab w:val="left" w:pos="2880"/>
          <w:tab w:val="left" w:pos="3600"/>
          <w:tab w:val="left" w:pos="4947"/>
        </w:tabs>
        <w:spacing w:line="276" w:lineRule="auto"/>
        <w:ind w:left="-142" w:firstLine="720"/>
        <w:rPr>
          <w:rFonts w:ascii="Calibri Light" w:hAnsi="Calibri Light" w:cstheme="majorHAnsi"/>
          <w:b/>
          <w:color w:val="000000" w:themeColor="text1"/>
          <w:sz w:val="8"/>
          <w:szCs w:val="8"/>
        </w:rPr>
      </w:pPr>
      <w:r w:rsidRPr="002F5BEE">
        <w:rPr>
          <w:rFonts w:ascii="Calibri Light" w:hAnsi="Calibri Light" w:cstheme="majorHAnsi"/>
          <w:b/>
          <w:color w:val="000000" w:themeColor="text1"/>
          <w:sz w:val="8"/>
          <w:szCs w:val="8"/>
        </w:rPr>
        <w:t xml:space="preserve">             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5225"/>
      </w:tblGrid>
      <w:tr w:rsidR="002F5BEE" w:rsidRPr="002F5BEE" w14:paraId="0F07525B" w14:textId="77777777" w:rsidTr="002F5BEE">
        <w:tc>
          <w:tcPr>
            <w:tcW w:w="5225" w:type="dxa"/>
            <w:tcBorders>
              <w:right w:val="nil"/>
            </w:tcBorders>
            <w:shd w:val="clear" w:color="auto" w:fill="FFFFFF" w:themeFill="background1"/>
          </w:tcPr>
          <w:p w14:paraId="5727721B" w14:textId="015C5ACC" w:rsidR="00F814FB" w:rsidRPr="002F5BEE" w:rsidRDefault="00F814FB" w:rsidP="007136E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color w:val="000000" w:themeColor="text1"/>
                <w:sz w:val="24"/>
                <w:shd w:val="clear" w:color="auto" w:fill="FFFFFF" w:themeFill="background1"/>
              </w:rPr>
              <w:t>CE QUI M’AIDE</w:t>
            </w:r>
          </w:p>
        </w:tc>
        <w:tc>
          <w:tcPr>
            <w:tcW w:w="5225" w:type="dxa"/>
            <w:tcBorders>
              <w:left w:val="nil"/>
            </w:tcBorders>
          </w:tcPr>
          <w:p w14:paraId="1F515A71" w14:textId="258D106B" w:rsidR="00F814FB" w:rsidRPr="002F5BEE" w:rsidRDefault="00F814FB" w:rsidP="007136E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hd w:val="clear" w:color="auto" w:fill="FFFFFF" w:themeFill="background1"/>
              </w:rPr>
              <w:t>CE QUI NE M’AIDE PAS</w:t>
            </w:r>
          </w:p>
        </w:tc>
      </w:tr>
      <w:tr w:rsidR="002F5BEE" w:rsidRPr="002F5BEE" w14:paraId="3064C5D9" w14:textId="77777777" w:rsidTr="00DE31C6">
        <w:trPr>
          <w:trHeight w:val="2464"/>
        </w:trPr>
        <w:tc>
          <w:tcPr>
            <w:tcW w:w="5225" w:type="dxa"/>
          </w:tcPr>
          <w:p w14:paraId="2E814681" w14:textId="66A11820" w:rsidR="00E85032" w:rsidRPr="002F5BEE" w:rsidRDefault="00F814FB" w:rsidP="00E85032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>▪</w:t>
            </w:r>
            <w:r w:rsidR="006B1FDF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 xml:space="preserve"> </w:t>
            </w:r>
          </w:p>
          <w:p w14:paraId="41BC970A" w14:textId="4EFDE97A" w:rsidR="006B1FDF" w:rsidRPr="002F5BEE" w:rsidRDefault="006B1FDF" w:rsidP="007136E1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</w:p>
        </w:tc>
        <w:tc>
          <w:tcPr>
            <w:tcW w:w="5225" w:type="dxa"/>
          </w:tcPr>
          <w:p w14:paraId="6396FA0A" w14:textId="456E39FF" w:rsidR="00E85032" w:rsidRPr="002F5BEE" w:rsidRDefault="00F814FB" w:rsidP="00E85032">
            <w:pPr>
              <w:spacing w:line="276" w:lineRule="auto"/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 xml:space="preserve">▪ </w:t>
            </w:r>
          </w:p>
          <w:p w14:paraId="147A3C37" w14:textId="4D276328" w:rsidR="00F814FB" w:rsidRPr="002F5BEE" w:rsidRDefault="00F814FB" w:rsidP="007136E1">
            <w:pPr>
              <w:spacing w:line="276" w:lineRule="auto"/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</w:pPr>
          </w:p>
        </w:tc>
      </w:tr>
    </w:tbl>
    <w:p w14:paraId="21E4A612" w14:textId="77777777" w:rsidR="007F376D" w:rsidRPr="002F5BEE" w:rsidRDefault="007F376D" w:rsidP="00AE2BFE">
      <w:pPr>
        <w:ind w:firstLine="720"/>
        <w:rPr>
          <w:rFonts w:asciiTheme="majorHAnsi" w:hAnsiTheme="majorHAnsi" w:cstheme="majorHAnsi"/>
          <w:b/>
          <w:bCs/>
          <w:color w:val="000000" w:themeColor="text1"/>
          <w:sz w:val="14"/>
          <w:szCs w:val="8"/>
        </w:rPr>
      </w:pPr>
    </w:p>
    <w:p w14:paraId="33C343E2" w14:textId="18F32900" w:rsidR="00AE2BFE" w:rsidRPr="002F5BEE" w:rsidRDefault="00AE2BFE" w:rsidP="00AE2BFE">
      <w:pPr>
        <w:tabs>
          <w:tab w:val="left" w:pos="1560"/>
        </w:tabs>
        <w:rPr>
          <w:rFonts w:asciiTheme="majorHAnsi" w:hAnsiTheme="majorHAnsi" w:cstheme="majorHAnsi"/>
          <w:b/>
          <w:bCs/>
          <w:color w:val="000000" w:themeColor="text1"/>
          <w:sz w:val="20"/>
          <w:szCs w:val="40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0"/>
          <w:szCs w:val="40"/>
        </w:rPr>
        <w:lastRenderedPageBreak/>
        <w:tab/>
      </w:r>
    </w:p>
    <w:p w14:paraId="7F769EE1" w14:textId="10A2586A" w:rsidR="00CF45A5" w:rsidRPr="002F5BEE" w:rsidRDefault="00784AEE" w:rsidP="00923B3E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40"/>
          <w:szCs w:val="40"/>
        </w:rPr>
        <w:t>TRAITEMENTS OU SOINS QUI M’AIDENT / NE M’AIDENT PAS</w:t>
      </w:r>
    </w:p>
    <w:p w14:paraId="0F8924E7" w14:textId="1B596C11" w:rsidR="00004A77" w:rsidRPr="002F5BEE" w:rsidRDefault="00004A77" w:rsidP="00004A77">
      <w:pPr>
        <w:jc w:val="center"/>
        <w:rPr>
          <w:rFonts w:asciiTheme="majorHAnsi" w:hAnsiTheme="majorHAnsi" w:cstheme="majorHAnsi"/>
          <w:b/>
          <w:bCs/>
          <w:color w:val="000000" w:themeColor="text1"/>
          <w:sz w:val="10"/>
          <w:szCs w:val="4"/>
        </w:rPr>
      </w:pPr>
      <w:r w:rsidRPr="002F5BEE">
        <w:rPr>
          <w:rFonts w:ascii="Calibri Light" w:hAnsi="Calibri Light" w:cstheme="majorHAnsi"/>
          <w:i/>
          <w:color w:val="000000" w:themeColor="text1"/>
          <w:sz w:val="22"/>
        </w:rPr>
        <w:t>(Relatif à l’article 1111.4 du Code de la Santé Publique sur le choix du traitement)</w:t>
      </w:r>
    </w:p>
    <w:p w14:paraId="04BA085D" w14:textId="77777777" w:rsidR="00784AEE" w:rsidRPr="002F5BEE" w:rsidRDefault="00784AEE" w:rsidP="008134A2">
      <w:pPr>
        <w:ind w:left="-142"/>
        <w:rPr>
          <w:rFonts w:asciiTheme="majorHAnsi" w:hAnsiTheme="majorHAnsi" w:cstheme="majorHAnsi"/>
          <w:b/>
          <w:color w:val="000000" w:themeColor="text1"/>
          <w:sz w:val="10"/>
        </w:rPr>
      </w:pPr>
    </w:p>
    <w:tbl>
      <w:tblPr>
        <w:tblStyle w:val="Grilledutableau"/>
        <w:tblpPr w:leftFromText="180" w:rightFromText="180" w:vertAnchor="page" w:horzAnchor="margin" w:tblpXSpec="center" w:tblpY="2201"/>
        <w:tblW w:w="10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85"/>
        <w:gridCol w:w="2808"/>
        <w:gridCol w:w="3118"/>
      </w:tblGrid>
      <w:tr w:rsidR="002F5BEE" w:rsidRPr="002F5BEE" w14:paraId="6F06086E" w14:textId="77777777" w:rsidTr="00B85A16"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05402A3" w14:textId="77777777" w:rsidR="00C158C2" w:rsidRPr="002F5BEE" w:rsidRDefault="00C158C2" w:rsidP="00C158C2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8"/>
              </w:rPr>
              <w:t>TRAITEMENT/SOIN</w:t>
            </w:r>
          </w:p>
        </w:tc>
        <w:tc>
          <w:tcPr>
            <w:tcW w:w="268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1F61596" w14:textId="3C1DC77E" w:rsidR="00C158C2" w:rsidRPr="002F5BEE" w:rsidRDefault="00C158C2" w:rsidP="00C158C2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POSOLOGIE</w:t>
            </w:r>
          </w:p>
        </w:tc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8A6E453" w14:textId="77777777" w:rsidR="00C158C2" w:rsidRPr="002F5BEE" w:rsidRDefault="00C158C2" w:rsidP="00C158C2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USAGE/EFFET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5920CE9" w14:textId="77777777" w:rsidR="00C158C2" w:rsidRPr="002F5BEE" w:rsidRDefault="00C158C2" w:rsidP="00C158C2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REMARQUES</w:t>
            </w:r>
          </w:p>
        </w:tc>
      </w:tr>
      <w:tr w:rsidR="002F5BEE" w:rsidRPr="002F5BEE" w14:paraId="713D8309" w14:textId="77777777" w:rsidTr="00C158C2">
        <w:trPr>
          <w:trHeight w:val="737"/>
        </w:trPr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57E503B" w14:textId="30B3D669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9D8D367" w14:textId="7E354DC3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330CCE" w14:textId="5DF526F4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477F1460" w14:textId="20E434E3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18E2ECBA" w14:textId="77777777" w:rsidTr="00C158C2">
        <w:trPr>
          <w:trHeight w:val="737"/>
        </w:trPr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FD8DA24" w14:textId="6DCD9E90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D358A3F" w14:textId="0448D9B3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A054D55" w14:textId="79D46457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2874836E" w14:textId="641A6646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454777E2" w14:textId="77777777" w:rsidTr="00C158C2">
        <w:trPr>
          <w:trHeight w:val="737"/>
        </w:trPr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4A06646" w14:textId="63D27141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8068F1" w14:textId="1B4FC50C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46B366" w14:textId="5E472F8E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705D45B1" w14:textId="6BF83E63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7CA28047" w14:textId="77777777" w:rsidTr="00C158C2">
        <w:trPr>
          <w:trHeight w:val="737"/>
        </w:trPr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1CEF82F" w14:textId="2D7E5A12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C14102B" w14:textId="4978EE55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BD2D72" w14:textId="635232FD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5C853080" w14:textId="637AF491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6E56C1D7" w14:textId="77777777" w:rsidTr="00C158C2">
        <w:trPr>
          <w:trHeight w:val="737"/>
        </w:trPr>
        <w:tc>
          <w:tcPr>
            <w:tcW w:w="230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202593" w14:textId="7F0544A6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E1C98" w14:textId="77777777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BC2CB" w14:textId="08279CAE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5CC74D" w14:textId="72B262CD" w:rsidR="00C158C2" w:rsidRPr="002F5BEE" w:rsidRDefault="00C158C2" w:rsidP="00C158C2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</w:tbl>
    <w:p w14:paraId="6FDF9D8A" w14:textId="5912D8AB" w:rsidR="00941F8E" w:rsidRPr="002F5BEE" w:rsidRDefault="00A758EA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LES TRAITEMENTS QUI M’AIDENT, QUI PEUVENT ETRE UTILISES </w:t>
      </w:r>
    </w:p>
    <w:p w14:paraId="3AD1A88C" w14:textId="1875AAEF" w:rsidR="001C1754" w:rsidRPr="002F5BEE" w:rsidRDefault="001C1754" w:rsidP="00004A77">
      <w:pPr>
        <w:rPr>
          <w:rFonts w:asciiTheme="majorHAnsi" w:hAnsiTheme="majorHAnsi" w:cstheme="majorHAnsi"/>
          <w:i/>
          <w:color w:val="000000" w:themeColor="text1"/>
          <w:sz w:val="12"/>
          <w:szCs w:val="12"/>
        </w:rPr>
      </w:pPr>
    </w:p>
    <w:p w14:paraId="3906C3DA" w14:textId="77777777" w:rsidR="004F3DBA" w:rsidRPr="002F5BEE" w:rsidRDefault="004F3DBA" w:rsidP="000C646F">
      <w:pPr>
        <w:rPr>
          <w:rFonts w:asciiTheme="majorHAnsi" w:hAnsiTheme="majorHAnsi" w:cstheme="majorHAnsi"/>
          <w:i/>
          <w:color w:val="000000" w:themeColor="text1"/>
          <w:sz w:val="12"/>
          <w:szCs w:val="12"/>
        </w:rPr>
      </w:pPr>
    </w:p>
    <w:p w14:paraId="76EB9F91" w14:textId="77777777" w:rsidR="001C1754" w:rsidRPr="002F5BEE" w:rsidRDefault="001C1754" w:rsidP="008134A2">
      <w:pPr>
        <w:ind w:left="-142"/>
        <w:jc w:val="center"/>
        <w:rPr>
          <w:rFonts w:asciiTheme="majorHAnsi" w:hAnsiTheme="majorHAnsi" w:cstheme="majorHAnsi"/>
          <w:i/>
          <w:color w:val="000000" w:themeColor="text1"/>
          <w:sz w:val="12"/>
          <w:szCs w:val="12"/>
        </w:rPr>
      </w:pPr>
    </w:p>
    <w:p w14:paraId="4378AC8E" w14:textId="77777777" w:rsidR="00AE2BFE" w:rsidRPr="002F5BEE" w:rsidRDefault="00AE2BFE" w:rsidP="008134A2">
      <w:pPr>
        <w:ind w:left="-142"/>
        <w:jc w:val="center"/>
        <w:rPr>
          <w:rFonts w:asciiTheme="majorHAnsi" w:hAnsiTheme="majorHAnsi" w:cstheme="majorHAnsi"/>
          <w:i/>
          <w:color w:val="000000" w:themeColor="text1"/>
          <w:sz w:val="12"/>
          <w:szCs w:val="12"/>
        </w:rPr>
      </w:pPr>
    </w:p>
    <w:tbl>
      <w:tblPr>
        <w:tblStyle w:val="Grilledutableau"/>
        <w:tblpPr w:leftFromText="180" w:rightFromText="180" w:vertAnchor="page" w:horzAnchor="margin" w:tblpXSpec="center" w:tblpY="7276"/>
        <w:tblW w:w="10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21"/>
        <w:gridCol w:w="2808"/>
        <w:gridCol w:w="3118"/>
      </w:tblGrid>
      <w:tr w:rsidR="002F5BEE" w:rsidRPr="002F5BEE" w14:paraId="4665F4BB" w14:textId="77777777" w:rsidTr="00B85A1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BE4FD7" w14:textId="3DC2E20C" w:rsidR="00004A77" w:rsidRPr="002F5BEE" w:rsidRDefault="00B85A16" w:rsidP="00B85A16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8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136A"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TRAITEMENT/SOIN</w:t>
            </w:r>
          </w:p>
        </w:tc>
        <w:tc>
          <w:tcPr>
            <w:tcW w:w="272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09AD7D" w14:textId="4DB81DB0" w:rsidR="00004A77" w:rsidRPr="002F5BEE" w:rsidRDefault="00F6136A" w:rsidP="00004A7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POSOLOGIE</w:t>
            </w: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519210" w14:textId="613419D3" w:rsidR="00004A77" w:rsidRPr="002F5BEE" w:rsidRDefault="00F6136A" w:rsidP="00004A7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USAGE/EFFET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15D612F" w14:textId="67AFC83D" w:rsidR="00004A77" w:rsidRPr="002F5BEE" w:rsidRDefault="00F6136A" w:rsidP="00B85A16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F5BE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REMARQUES</w:t>
            </w:r>
          </w:p>
        </w:tc>
      </w:tr>
      <w:tr w:rsidR="002F5BEE" w:rsidRPr="002F5BEE" w14:paraId="78FD9A0D" w14:textId="77777777" w:rsidTr="009E2FA6">
        <w:trPr>
          <w:trHeight w:val="737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06A8DAA" w14:textId="4D0D9DC3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C98388" w14:textId="1E6A0FC5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7C7CAE7" w14:textId="65EBA872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36BFD93C" w14:textId="1CA9F9E1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484E4B84" w14:textId="77777777" w:rsidTr="009E2FA6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40BDAF6" w14:textId="3FE3E5C2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DBDB1F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E72003E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1680050C" w14:textId="24F22616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60DE388B" w14:textId="77777777" w:rsidTr="009E2FA6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B3DC98" w14:textId="78ABCEF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522A4A9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D13C189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69F46BF3" w14:textId="722FC3AD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0B6F3F06" w14:textId="77777777" w:rsidTr="009E2FA6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82C2295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379228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EEF52D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4040A7B9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  <w:tr w:rsidR="002F5BEE" w:rsidRPr="002F5BEE" w14:paraId="0A429BE7" w14:textId="77777777" w:rsidTr="009E2FA6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D1825A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721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8280E1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28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6E478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C7BA4A" w14:textId="77777777" w:rsidR="00004A77" w:rsidRPr="002F5BEE" w:rsidRDefault="00004A77" w:rsidP="00004A77">
            <w:pPr>
              <w:rPr>
                <w:rFonts w:ascii="Calibri Light" w:hAnsi="Calibri Light" w:cstheme="majorHAnsi"/>
                <w:color w:val="000000" w:themeColor="text1"/>
              </w:rPr>
            </w:pPr>
          </w:p>
        </w:tc>
      </w:tr>
    </w:tbl>
    <w:p w14:paraId="5EC48915" w14:textId="419A65C9" w:rsidR="002710BE" w:rsidRPr="002F5BEE" w:rsidRDefault="00FB3075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tabs>
          <w:tab w:val="center" w:pos="5159"/>
          <w:tab w:val="left" w:pos="7973"/>
          <w:tab w:val="left" w:pos="8960"/>
          <w:tab w:val="right" w:pos="10460"/>
        </w:tabs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FEC6D9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E7E6E6" w:themeFill="background2"/>
        </w:rPr>
        <w:t>LES TRAITEMENTS QUI NE M’AIDENT PAS, QUI NE DOIVENT PAS ETRE UTILISES</w:t>
      </w:r>
    </w:p>
    <w:p w14:paraId="5A3A5460" w14:textId="55DA44E8" w:rsidR="00004A77" w:rsidRPr="002F5BEE" w:rsidRDefault="001430C5" w:rsidP="001430C5">
      <w:pPr>
        <w:tabs>
          <w:tab w:val="left" w:pos="6840"/>
        </w:tabs>
        <w:ind w:left="-142"/>
        <w:rPr>
          <w:rFonts w:asciiTheme="majorHAnsi" w:hAnsiTheme="majorHAnsi" w:cstheme="majorHAnsi"/>
          <w:b/>
          <w:color w:val="000000" w:themeColor="text1"/>
          <w:sz w:val="36"/>
          <w:szCs w:val="36"/>
        </w:rPr>
      </w:pPr>
      <w:r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ab/>
      </w:r>
    </w:p>
    <w:p w14:paraId="31926DB2" w14:textId="25F36E2D" w:rsidR="001430C5" w:rsidRPr="002F5BEE" w:rsidRDefault="001430C5" w:rsidP="001430C5">
      <w:pPr>
        <w:tabs>
          <w:tab w:val="left" w:pos="3640"/>
        </w:tabs>
        <w:ind w:left="-142"/>
        <w:rPr>
          <w:rFonts w:asciiTheme="majorHAnsi" w:hAnsiTheme="majorHAnsi" w:cstheme="majorHAnsi"/>
          <w:b/>
          <w:color w:val="000000" w:themeColor="text1"/>
          <w:sz w:val="10"/>
          <w:szCs w:val="36"/>
        </w:rPr>
      </w:pPr>
      <w:r w:rsidRPr="002F5BEE">
        <w:rPr>
          <w:rFonts w:asciiTheme="majorHAnsi" w:hAnsiTheme="majorHAnsi" w:cstheme="majorHAnsi"/>
          <w:b/>
          <w:color w:val="000000" w:themeColor="text1"/>
          <w:sz w:val="10"/>
          <w:szCs w:val="36"/>
        </w:rPr>
        <w:tab/>
      </w:r>
    </w:p>
    <w:p w14:paraId="32770B92" w14:textId="2655C1CB" w:rsidR="00A27D7C" w:rsidRPr="002F5BEE" w:rsidRDefault="000C646F" w:rsidP="008134A2">
      <w:pPr>
        <w:ind w:left="-142"/>
        <w:jc w:val="center"/>
        <w:rPr>
          <w:rFonts w:ascii="Calibri Light" w:hAnsi="Calibri Light" w:cstheme="majorHAnsi"/>
          <w:i/>
          <w:color w:val="000000" w:themeColor="text1"/>
          <w:sz w:val="22"/>
        </w:rPr>
      </w:pPr>
      <w:r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 </w:t>
      </w:r>
      <w:r w:rsidR="004C7110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JE SOUHAITE ETRE CONDUIT</w:t>
      </w:r>
      <w:r w:rsidR="00004A77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(E)</w:t>
      </w:r>
      <w:r w:rsidR="004C7110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 DANS UN LIEU DE SOIN</w:t>
      </w:r>
      <w:r w:rsidR="005B1E65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 : </w:t>
      </w:r>
      <w:r w:rsidR="00FA7DB1" w:rsidRPr="002F5BEE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OUI</w:t>
      </w:r>
      <w:r w:rsidR="00775B94" w:rsidRPr="002F5BEE">
        <w:rPr>
          <w:rFonts w:asciiTheme="majorHAnsi" w:hAnsiTheme="majorHAnsi" w:cstheme="majorHAnsi"/>
          <w:b/>
          <w:strike/>
          <w:color w:val="000000" w:themeColor="text1"/>
          <w:sz w:val="32"/>
          <w:szCs w:val="32"/>
        </w:rPr>
        <w:br/>
      </w:r>
      <w:r w:rsidR="00775B94" w:rsidRPr="002F5BEE">
        <w:rPr>
          <w:rFonts w:asciiTheme="majorHAnsi" w:hAnsiTheme="majorHAnsi" w:cstheme="majorHAnsi"/>
          <w:i/>
          <w:color w:val="000000" w:themeColor="text1"/>
          <w:sz w:val="22"/>
        </w:rPr>
        <w:t xml:space="preserve"> </w:t>
      </w:r>
      <w:r w:rsidR="00775B94" w:rsidRPr="002F5BEE">
        <w:rPr>
          <w:rFonts w:ascii="Calibri Light" w:hAnsi="Calibri Light" w:cstheme="majorHAnsi"/>
          <w:i/>
          <w:color w:val="000000" w:themeColor="text1"/>
          <w:sz w:val="22"/>
        </w:rPr>
        <w:t>(</w:t>
      </w:r>
      <w:r w:rsidR="003B265B" w:rsidRPr="002F5BEE">
        <w:rPr>
          <w:rFonts w:ascii="Calibri Light" w:hAnsi="Calibri Light" w:cstheme="majorHAnsi"/>
          <w:i/>
          <w:color w:val="000000" w:themeColor="text1"/>
          <w:sz w:val="22"/>
        </w:rPr>
        <w:t xml:space="preserve">Relatif à l’article </w:t>
      </w:r>
      <w:r w:rsidR="00775B94" w:rsidRPr="002F5BEE">
        <w:rPr>
          <w:rFonts w:ascii="Calibri Light" w:hAnsi="Calibri Light" w:cstheme="majorHAnsi"/>
          <w:i/>
          <w:color w:val="000000" w:themeColor="text1"/>
          <w:sz w:val="22"/>
        </w:rPr>
        <w:t>175 2016-41 du 26/01/2016 de modernisation de notre système de santé sur le choix du lieu de soin)</w:t>
      </w:r>
    </w:p>
    <w:p w14:paraId="59871157" w14:textId="7932ED59" w:rsidR="001430C5" w:rsidRPr="002F5BEE" w:rsidRDefault="001430C5" w:rsidP="001430C5">
      <w:pPr>
        <w:tabs>
          <w:tab w:val="left" w:pos="4653"/>
        </w:tabs>
        <w:ind w:left="-142"/>
        <w:rPr>
          <w:rFonts w:asciiTheme="majorHAnsi" w:hAnsiTheme="majorHAnsi" w:cstheme="majorHAnsi"/>
          <w:i/>
          <w:color w:val="000000" w:themeColor="text1"/>
          <w:sz w:val="10"/>
        </w:rPr>
      </w:pPr>
      <w:r w:rsidRPr="002F5BEE">
        <w:rPr>
          <w:rFonts w:asciiTheme="majorHAnsi" w:hAnsiTheme="majorHAnsi" w:cstheme="majorHAnsi"/>
          <w:i/>
          <w:color w:val="000000" w:themeColor="text1"/>
          <w:sz w:val="10"/>
        </w:rPr>
        <w:tab/>
      </w:r>
    </w:p>
    <w:p w14:paraId="4F30C052" w14:textId="47FB5730" w:rsidR="00FA7DB1" w:rsidRPr="002F5BEE" w:rsidRDefault="00FA7DB1" w:rsidP="008134A2">
      <w:pPr>
        <w:ind w:left="-142"/>
        <w:rPr>
          <w:rFonts w:asciiTheme="majorHAnsi" w:hAnsiTheme="majorHAnsi" w:cstheme="majorHAnsi"/>
          <w:color w:val="000000" w:themeColor="text1"/>
          <w:sz w:val="8"/>
          <w:szCs w:val="22"/>
        </w:rPr>
      </w:pPr>
    </w:p>
    <w:p w14:paraId="1C4EEA13" w14:textId="78B48A41" w:rsidR="00FA7DB1" w:rsidRPr="002F5BEE" w:rsidRDefault="00A758EA" w:rsidP="00B85A16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LIEUX DE SOIN (HOPITAUX, CLINIQUES, SERVICES, ETC.) OU JE VEUX </w:t>
      </w:r>
      <w:r w:rsidR="004039AC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ETRE PRIS</w:t>
      </w:r>
      <w:r w:rsidR="00004A77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(E)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EN SOIN </w:t>
      </w:r>
    </w:p>
    <w:p w14:paraId="1A769E0A" w14:textId="64B68447" w:rsidR="00823F20" w:rsidRPr="002F5BEE" w:rsidRDefault="00823F20" w:rsidP="008134A2">
      <w:pPr>
        <w:spacing w:line="360" w:lineRule="auto"/>
        <w:ind w:left="-142"/>
        <w:rPr>
          <w:rFonts w:asciiTheme="majorHAnsi" w:hAnsiTheme="majorHAnsi" w:cstheme="majorHAnsi"/>
          <w:color w:val="000000" w:themeColor="text1"/>
          <w:sz w:val="10"/>
          <w:szCs w:val="16"/>
        </w:rPr>
      </w:pPr>
    </w:p>
    <w:p w14:paraId="07560728" w14:textId="3667827C" w:rsidR="00E85032" w:rsidRPr="00E85032" w:rsidRDefault="00E85032" w:rsidP="00E85032">
      <w:pPr>
        <w:tabs>
          <w:tab w:val="left" w:pos="3615"/>
        </w:tabs>
        <w:spacing w:line="360" w:lineRule="auto"/>
        <w:ind w:left="-142"/>
        <w:rPr>
          <w:rFonts w:ascii="Calibri Light" w:hAnsi="Calibri Light" w:cstheme="majorHAnsi"/>
          <w:b/>
          <w:color w:val="000000" w:themeColor="text1"/>
          <w:szCs w:val="22"/>
        </w:rPr>
      </w:pPr>
      <w:r w:rsidRPr="00E85032">
        <w:rPr>
          <w:rFonts w:ascii="Calibri Light" w:hAnsi="Calibri Light" w:cstheme="majorHAnsi"/>
          <w:b/>
          <w:color w:val="000000" w:themeColor="text1"/>
          <w:szCs w:val="22"/>
        </w:rPr>
        <w:t>1.</w:t>
      </w:r>
    </w:p>
    <w:p w14:paraId="0A5D3FDC" w14:textId="3C05A54A" w:rsidR="00E85032" w:rsidRPr="00E85032" w:rsidRDefault="00E85032" w:rsidP="00E85032">
      <w:pPr>
        <w:tabs>
          <w:tab w:val="left" w:pos="3615"/>
        </w:tabs>
        <w:spacing w:line="360" w:lineRule="auto"/>
        <w:ind w:left="-142"/>
        <w:rPr>
          <w:rFonts w:ascii="Calibri Light" w:hAnsi="Calibri Light" w:cstheme="majorHAnsi"/>
          <w:b/>
          <w:color w:val="000000" w:themeColor="text1"/>
          <w:szCs w:val="22"/>
        </w:rPr>
      </w:pPr>
      <w:r w:rsidRPr="00E85032">
        <w:rPr>
          <w:rFonts w:ascii="Calibri Light" w:hAnsi="Calibri Light" w:cstheme="majorHAnsi"/>
          <w:b/>
          <w:color w:val="000000" w:themeColor="text1"/>
          <w:szCs w:val="22"/>
        </w:rPr>
        <w:t xml:space="preserve">2. </w:t>
      </w:r>
    </w:p>
    <w:p w14:paraId="31BB7254" w14:textId="428BC6CA" w:rsidR="004179EC" w:rsidRPr="00E85032" w:rsidRDefault="00004A77" w:rsidP="00E85032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2F5BEE">
        <w:rPr>
          <w:rFonts w:ascii="Calibri Light" w:hAnsi="Calibri Light" w:cstheme="majorHAnsi"/>
          <w:b/>
          <w:color w:val="000000" w:themeColor="text1"/>
          <w:szCs w:val="22"/>
          <w:u w:val="single"/>
        </w:rPr>
        <w:t>REMARQUES </w:t>
      </w:r>
      <w:r w:rsidR="00C8552D" w:rsidRPr="0023541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: </w:t>
      </w:r>
      <w:r w:rsidRPr="0023541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27D7C" w:rsidRPr="002F5BEE">
        <w:rPr>
          <w:rFonts w:asciiTheme="majorHAnsi" w:hAnsiTheme="majorHAnsi" w:cstheme="majorHAnsi"/>
          <w:b/>
          <w:color w:val="000000" w:themeColor="text1"/>
          <w:shd w:val="clear" w:color="auto" w:fill="FFFFE7"/>
        </w:rPr>
        <w:br/>
      </w:r>
      <w:r w:rsidRPr="002F5BEE">
        <w:rPr>
          <w:rFonts w:asciiTheme="majorHAnsi" w:hAnsiTheme="majorHAnsi" w:cstheme="majorHAnsi"/>
          <w:b/>
          <w:color w:val="000000" w:themeColor="text1"/>
          <w:sz w:val="22"/>
          <w:szCs w:val="22"/>
          <w:shd w:val="clear" w:color="auto" w:fill="F3F3F3"/>
        </w:rPr>
        <w:t xml:space="preserve"> </w:t>
      </w:r>
      <w:r w:rsidRPr="0023541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 </w:t>
      </w:r>
      <w:r w:rsidRPr="00235411">
        <w:rPr>
          <w:rFonts w:asciiTheme="majorHAnsi" w:hAnsiTheme="majorHAnsi" w:cstheme="majorHAnsi"/>
          <w:b/>
          <w:color w:val="000000" w:themeColor="text1"/>
          <w:shd w:val="clear" w:color="auto" w:fill="FFFFE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7D907CE2" w14:textId="77777777" w:rsidR="003D773E" w:rsidRDefault="00F6136A" w:rsidP="00F6136A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z w:val="22"/>
          <w:szCs w:val="22"/>
        </w:rPr>
      </w:pPr>
      <w:r w:rsidRPr="00235411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</w:t>
      </w:r>
    </w:p>
    <w:p w14:paraId="5DE864AC" w14:textId="2B13EFDA" w:rsidR="00F6136A" w:rsidRPr="00235411" w:rsidRDefault="00F6136A" w:rsidP="00F6136A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235411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235411">
        <w:rPr>
          <w:rFonts w:asciiTheme="majorHAnsi" w:hAnsiTheme="majorHAnsi" w:cstheme="majorHAnsi"/>
          <w:b/>
          <w:color w:val="FFFFFF" w:themeColor="background1"/>
        </w:rPr>
        <w:t xml:space="preserve"> ,</w:t>
      </w:r>
    </w:p>
    <w:p w14:paraId="324D433A" w14:textId="77DA1049" w:rsidR="00F34E6C" w:rsidRPr="002F5BEE" w:rsidRDefault="00E2719E" w:rsidP="002F5BEE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lastRenderedPageBreak/>
        <w:tab/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LIEUX OU JE REFUSE </w:t>
      </w:r>
      <w:r w:rsidR="004039AC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D’ETRE PRIS</w:t>
      </w:r>
      <w:r w:rsidR="00004A77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(E)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EN SOIN 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ab/>
      </w:r>
    </w:p>
    <w:p w14:paraId="014AB601" w14:textId="70BD75F8" w:rsidR="00004A77" w:rsidRPr="002F5BEE" w:rsidRDefault="00004A77" w:rsidP="00004A77">
      <w:pPr>
        <w:spacing w:line="360" w:lineRule="auto"/>
        <w:ind w:left="-142"/>
        <w:rPr>
          <w:rFonts w:asciiTheme="majorHAnsi" w:hAnsiTheme="majorHAnsi" w:cstheme="majorHAnsi"/>
          <w:color w:val="000000" w:themeColor="text1"/>
          <w:sz w:val="10"/>
          <w:szCs w:val="16"/>
        </w:rPr>
      </w:pPr>
    </w:p>
    <w:p w14:paraId="1C2224BE" w14:textId="487159ED" w:rsidR="00F6136A" w:rsidRPr="002F5BEE" w:rsidRDefault="00F6136A" w:rsidP="00F6136A">
      <w:pPr>
        <w:pStyle w:val="Paragraphedeliste"/>
        <w:numPr>
          <w:ilvl w:val="0"/>
          <w:numId w:val="22"/>
        </w:numPr>
        <w:spacing w:line="360" w:lineRule="auto"/>
        <w:rPr>
          <w:rFonts w:ascii="Calibri Light" w:hAnsi="Calibri Light" w:cstheme="majorHAnsi"/>
          <w:b/>
          <w:color w:val="000000" w:themeColor="text1"/>
          <w:sz w:val="22"/>
          <w:szCs w:val="22"/>
          <w:u w:val="single"/>
        </w:rPr>
      </w:pPr>
    </w:p>
    <w:p w14:paraId="64E85B3F" w14:textId="3133A293" w:rsidR="00F6136A" w:rsidRPr="002F5BEE" w:rsidRDefault="00F6136A" w:rsidP="00F6136A">
      <w:pPr>
        <w:pStyle w:val="Paragraphedeliste"/>
        <w:numPr>
          <w:ilvl w:val="0"/>
          <w:numId w:val="22"/>
        </w:numPr>
        <w:spacing w:line="360" w:lineRule="auto"/>
        <w:rPr>
          <w:rFonts w:ascii="Calibri Light" w:hAnsi="Calibri Light" w:cstheme="majorHAnsi"/>
          <w:b/>
          <w:color w:val="000000" w:themeColor="text1"/>
          <w:szCs w:val="22"/>
          <w:u w:val="single"/>
        </w:rPr>
      </w:pPr>
    </w:p>
    <w:p w14:paraId="41017201" w14:textId="5747B2FD" w:rsidR="00F6136A" w:rsidRPr="002F5BEE" w:rsidRDefault="00F6136A" w:rsidP="00F6136A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2F5BEE">
        <w:rPr>
          <w:rFonts w:ascii="Calibri Light" w:hAnsi="Calibri Light" w:cstheme="majorHAnsi"/>
          <w:b/>
          <w:color w:val="000000" w:themeColor="text1"/>
          <w:szCs w:val="22"/>
          <w:u w:val="single"/>
        </w:rPr>
        <w:t>REMARQUES </w:t>
      </w:r>
      <w:r w:rsidRPr="002F5BE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:</w:t>
      </w:r>
      <w:r w:rsidRPr="002F5BE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F5BEE">
        <w:rPr>
          <w:rFonts w:asciiTheme="majorHAnsi" w:hAnsiTheme="majorHAnsi" w:cstheme="majorHAnsi"/>
          <w:b/>
          <w:color w:val="FFFFFF" w:themeColor="background1"/>
        </w:rPr>
        <w:t>,</w:t>
      </w:r>
      <w:r w:rsidRPr="002F5BEE"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  <w:br/>
      </w:r>
      <w:r w:rsidRPr="002F5BE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F5BEE">
        <w:rPr>
          <w:rFonts w:asciiTheme="majorHAnsi" w:hAnsiTheme="majorHAnsi" w:cstheme="majorHAnsi"/>
          <w:b/>
          <w:color w:val="FFFFFF" w:themeColor="background1"/>
        </w:rPr>
        <w:t xml:space="preserve"> </w:t>
      </w:r>
      <w:r w:rsidRPr="00784C6A">
        <w:rPr>
          <w:rFonts w:asciiTheme="majorHAnsi" w:hAnsiTheme="majorHAnsi" w:cstheme="majorHAnsi"/>
          <w:b/>
          <w:color w:val="FFFFFF" w:themeColor="background1"/>
        </w:rPr>
        <w:t>,</w:t>
      </w:r>
    </w:p>
    <w:p w14:paraId="45FFF107" w14:textId="57DE0A37" w:rsidR="00C158C2" w:rsidRPr="002F5BEE" w:rsidRDefault="00F6136A" w:rsidP="001430C5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2F5BE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F5BEE">
        <w:rPr>
          <w:rFonts w:asciiTheme="majorHAnsi" w:hAnsiTheme="majorHAnsi" w:cstheme="majorHAnsi"/>
          <w:b/>
          <w:color w:val="FFFFFF" w:themeColor="background1"/>
        </w:rPr>
        <w:t xml:space="preserve"> </w:t>
      </w:r>
      <w:r w:rsidRPr="00784C6A">
        <w:rPr>
          <w:rFonts w:asciiTheme="majorHAnsi" w:hAnsiTheme="majorHAnsi" w:cstheme="majorHAnsi"/>
          <w:b/>
          <w:color w:val="FFFFFF" w:themeColor="background1"/>
        </w:rPr>
        <w:t>,</w:t>
      </w:r>
    </w:p>
    <w:p w14:paraId="675D0637" w14:textId="406DAA47" w:rsidR="00C41323" w:rsidRPr="002F5BEE" w:rsidRDefault="003D773E" w:rsidP="002F5BEE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ALTERNATIVE AU</w:t>
      </w:r>
      <w:r w:rsidR="00A758E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LIEU DE SOIN</w:t>
      </w:r>
      <w:r w:rsidR="00986020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(ou en attendant qu’une place en lieu de soins soit disponible)</w:t>
      </w:r>
    </w:p>
    <w:p w14:paraId="43900E3F" w14:textId="2AF468AE" w:rsidR="00C059B2" w:rsidRPr="002F5BEE" w:rsidRDefault="00784C6A" w:rsidP="008134A2">
      <w:pPr>
        <w:spacing w:line="276" w:lineRule="auto"/>
        <w:ind w:left="-142"/>
        <w:rPr>
          <w:rFonts w:asciiTheme="majorHAnsi" w:hAnsiTheme="majorHAnsi" w:cstheme="majorHAnsi"/>
          <w:b/>
          <w:bCs/>
          <w:color w:val="000000" w:themeColor="text1"/>
          <w:sz w:val="10"/>
          <w:szCs w:val="14"/>
        </w:rPr>
      </w:pPr>
      <w:r w:rsidRPr="002F5BEE">
        <w:rPr>
          <w:rFonts w:asciiTheme="majorHAnsi" w:hAnsiTheme="majorHAnsi" w:cstheme="majorHAns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D72B0BC" wp14:editId="5D80EB97">
                <wp:simplePos x="0" y="0"/>
                <wp:positionH relativeFrom="margin">
                  <wp:align>center</wp:align>
                </wp:positionH>
                <wp:positionV relativeFrom="paragraph">
                  <wp:posOffset>86464</wp:posOffset>
                </wp:positionV>
                <wp:extent cx="6772910" cy="1744133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1744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80E" w14:textId="3FA2E458" w:rsidR="002F5BEE" w:rsidRPr="00DE31C6" w:rsidRDefault="002F5BEE" w:rsidP="002F5BEE">
                            <w:pPr>
                              <w:rPr>
                                <w:rFonts w:ascii="Calibri" w:hAnsi="Calibri"/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B0BC" id="_x0000_s1045" type="#_x0000_t202" style="position:absolute;left:0;text-align:left;margin-left:0;margin-top:6.8pt;width:533.3pt;height:137.3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" filled="f" stroked="f">
                <v:textbox>
                  <w:txbxContent>
                    <w:p w14:paraId="18B5780E" w14:textId="3FA2E458" w:rsidR="002F5BEE" w:rsidRPr="00DE31C6" w:rsidRDefault="002F5BEE" w:rsidP="002F5BEE">
                      <w:pPr>
                        <w:rPr>
                          <w:rFonts w:ascii="Calibri" w:hAnsi="Calibri"/>
                          <w:color w:val="1F3864" w:themeColor="accent5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8B92A" w14:textId="143C3BAD" w:rsidR="00C158C2" w:rsidRPr="002F5BEE" w:rsidRDefault="00C158C2" w:rsidP="008134A2">
      <w:pPr>
        <w:spacing w:line="276" w:lineRule="auto"/>
        <w:ind w:left="-142"/>
        <w:rPr>
          <w:rFonts w:asciiTheme="majorHAnsi" w:hAnsiTheme="majorHAnsi" w:cstheme="majorHAnsi"/>
          <w:b/>
          <w:bCs/>
          <w:color w:val="FFFFFF" w:themeColor="background1"/>
          <w:sz w:val="10"/>
          <w:szCs w:val="14"/>
        </w:rPr>
      </w:pPr>
    </w:p>
    <w:p w14:paraId="6F33BABC" w14:textId="678E20E0" w:rsidR="00330BBE" w:rsidRPr="00784C6A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2F5BE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F5BEE">
        <w:rPr>
          <w:rFonts w:asciiTheme="majorHAnsi" w:hAnsiTheme="majorHAnsi" w:cstheme="majorHAnsi"/>
          <w:b/>
          <w:color w:val="FFFFFF" w:themeColor="background1"/>
        </w:rPr>
        <w:t xml:space="preserve"> </w:t>
      </w:r>
      <w:r w:rsidRPr="00784C6A">
        <w:rPr>
          <w:rFonts w:asciiTheme="majorHAnsi" w:hAnsiTheme="majorHAnsi" w:cstheme="majorHAnsi"/>
          <w:b/>
          <w:color w:val="FFFFFF" w:themeColor="background1"/>
        </w:rPr>
        <w:t>,</w:t>
      </w:r>
    </w:p>
    <w:p w14:paraId="2E8FA2B4" w14:textId="64880913" w:rsidR="00330BBE" w:rsidRPr="00784C6A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784C6A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784C6A">
        <w:rPr>
          <w:rFonts w:asciiTheme="majorHAnsi" w:hAnsiTheme="majorHAnsi" w:cstheme="majorHAnsi"/>
          <w:b/>
          <w:color w:val="FFFFFF" w:themeColor="background1"/>
        </w:rPr>
        <w:t xml:space="preserve"> ,</w:t>
      </w:r>
    </w:p>
    <w:p w14:paraId="55CA29F0" w14:textId="64D98063" w:rsidR="00330BBE" w:rsidRPr="00784C6A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784C6A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784C6A">
        <w:rPr>
          <w:rFonts w:asciiTheme="majorHAnsi" w:hAnsiTheme="majorHAnsi" w:cstheme="majorHAnsi"/>
          <w:b/>
          <w:color w:val="FFFFFF" w:themeColor="background1"/>
        </w:rPr>
        <w:t xml:space="preserve"> ,</w:t>
      </w:r>
    </w:p>
    <w:p w14:paraId="47B7B8E0" w14:textId="4E3CC5F4" w:rsidR="00330BBE" w:rsidRPr="00784C6A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784C6A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784C6A">
        <w:rPr>
          <w:rFonts w:asciiTheme="majorHAnsi" w:hAnsiTheme="majorHAnsi" w:cstheme="majorHAnsi"/>
          <w:b/>
          <w:color w:val="FFFFFF" w:themeColor="background1"/>
        </w:rPr>
        <w:t xml:space="preserve"> ,</w:t>
      </w:r>
    </w:p>
    <w:p w14:paraId="6E3C374C" w14:textId="1F795453" w:rsidR="00330BBE" w:rsidRPr="002F5BEE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784C6A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784C6A">
        <w:rPr>
          <w:rFonts w:asciiTheme="majorHAnsi" w:hAnsiTheme="majorHAnsi" w:cstheme="majorHAnsi"/>
          <w:b/>
          <w:color w:val="FFFFFF" w:themeColor="background1"/>
        </w:rPr>
        <w:t xml:space="preserve"> ,</w:t>
      </w:r>
    </w:p>
    <w:p w14:paraId="17225B38" w14:textId="771CE7C5" w:rsidR="00330BBE" w:rsidRPr="002F5BEE" w:rsidRDefault="00330BBE" w:rsidP="00330BBE">
      <w:pPr>
        <w:tabs>
          <w:tab w:val="left" w:pos="3615"/>
        </w:tabs>
        <w:spacing w:line="360" w:lineRule="auto"/>
        <w:ind w:left="-142"/>
        <w:rPr>
          <w:rFonts w:asciiTheme="majorHAnsi" w:hAnsiTheme="majorHAnsi" w:cstheme="majorHAnsi"/>
          <w:b/>
          <w:color w:val="FFFFFF" w:themeColor="background1"/>
          <w:shd w:val="clear" w:color="auto" w:fill="FFFFE7"/>
        </w:rPr>
      </w:pPr>
      <w:r w:rsidRPr="002F5BE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F5BEE">
        <w:rPr>
          <w:rFonts w:asciiTheme="majorHAnsi" w:hAnsiTheme="majorHAnsi" w:cstheme="majorHAnsi"/>
          <w:b/>
          <w:color w:val="FFFFFF" w:themeColor="background1"/>
        </w:rPr>
        <w:t xml:space="preserve"> </w:t>
      </w:r>
      <w:r w:rsidRPr="00784C6A">
        <w:rPr>
          <w:rFonts w:asciiTheme="majorHAnsi" w:hAnsiTheme="majorHAnsi" w:cstheme="majorHAnsi"/>
          <w:b/>
          <w:color w:val="FFFFFF" w:themeColor="background1"/>
        </w:rPr>
        <w:t>,</w:t>
      </w:r>
    </w:p>
    <w:p w14:paraId="57619627" w14:textId="10F3B94A" w:rsidR="00330BBE" w:rsidRPr="002F5BEE" w:rsidRDefault="00C158C2" w:rsidP="001430C5">
      <w:pPr>
        <w:rPr>
          <w:color w:val="000000" w:themeColor="text1"/>
          <w:sz w:val="2"/>
        </w:rPr>
      </w:pPr>
      <w:r w:rsidRPr="002F5BEE">
        <w:rPr>
          <w:color w:val="000000" w:themeColor="text1"/>
          <w:sz w:val="2"/>
        </w:rPr>
        <w:t xml:space="preserve"> </w:t>
      </w:r>
      <w:r w:rsidR="00330BBE" w:rsidRPr="002F5BEE">
        <w:rPr>
          <w:color w:val="000000" w:themeColor="text1"/>
          <w:sz w:val="2"/>
        </w:rPr>
        <w:t xml:space="preserve">                                                                                                                 </w:t>
      </w:r>
      <w:r w:rsidR="00AE2BFE" w:rsidRPr="002F5BEE">
        <w:rPr>
          <w:color w:val="000000" w:themeColor="text1"/>
          <w:sz w:val="2"/>
        </w:rPr>
        <w:t xml:space="preserve">                               </w:t>
      </w:r>
    </w:p>
    <w:p w14:paraId="677A108C" w14:textId="0D6D35EA" w:rsidR="00FA7DB1" w:rsidRPr="002F5BEE" w:rsidRDefault="00784AEE" w:rsidP="001430C5">
      <w:pPr>
        <w:jc w:val="center"/>
        <w:rPr>
          <w:color w:val="000000" w:themeColor="text1"/>
        </w:rPr>
      </w:pPr>
      <w:r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PAR QUI JE SOUHAITE </w:t>
      </w:r>
      <w:r w:rsidR="00F93219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/</w:t>
      </w:r>
      <w:r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 JE REFUSE D’ETRE ACCOMPAGNE</w:t>
      </w:r>
      <w:r w:rsidR="00330BBE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(E)</w:t>
      </w:r>
      <w:r w:rsidR="00F93219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 - SUIVI</w:t>
      </w:r>
      <w:r w:rsidR="00330BBE" w:rsidRPr="002F5BEE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(E)</w:t>
      </w:r>
      <w:r w:rsidR="001430C5" w:rsidRPr="002F5BEE">
        <w:rPr>
          <w:color w:val="000000" w:themeColor="text1"/>
        </w:rPr>
        <w:br/>
      </w:r>
      <w:r w:rsidR="001430C5" w:rsidRPr="002F5BEE">
        <w:rPr>
          <w:rFonts w:ascii="Calibri Light" w:hAnsi="Calibri Light" w:cstheme="majorHAnsi"/>
          <w:i/>
          <w:color w:val="000000" w:themeColor="text1"/>
          <w:sz w:val="22"/>
          <w:szCs w:val="22"/>
        </w:rPr>
        <w:t>(loi n° 2002-303 du 4 mars 2002 relative aux droits des malades et à la qualité du système de santé)</w:t>
      </w:r>
    </w:p>
    <w:p w14:paraId="50D9C7B0" w14:textId="77777777" w:rsidR="00D839AE" w:rsidRPr="002F5BEE" w:rsidRDefault="00D839AE" w:rsidP="008134A2">
      <w:pPr>
        <w:ind w:left="-142"/>
        <w:rPr>
          <w:rFonts w:asciiTheme="majorHAnsi" w:hAnsiTheme="majorHAnsi" w:cstheme="majorHAnsi"/>
          <w:color w:val="000000" w:themeColor="text1"/>
          <w:sz w:val="8"/>
        </w:rPr>
      </w:pPr>
    </w:p>
    <w:p w14:paraId="4DCE9C4E" w14:textId="426A2A7A" w:rsidR="00FA7DB1" w:rsidRPr="002F5BEE" w:rsidRDefault="00A758EA" w:rsidP="002F5BEE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PERSONNEL MEDICA</w:t>
      </w:r>
      <w:r w:rsidR="00CC173A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L</w:t>
      </w:r>
    </w:p>
    <w:p w14:paraId="00A0BEFD" w14:textId="6C0BC527" w:rsidR="00682BFF" w:rsidRPr="002F5BEE" w:rsidRDefault="001B388C" w:rsidP="00682BFF">
      <w:pPr>
        <w:ind w:left="-142"/>
        <w:jc w:val="center"/>
        <w:rPr>
          <w:rFonts w:ascii="Calibri Light" w:hAnsi="Calibri Light" w:cstheme="majorHAnsi"/>
          <w:i/>
          <w:color w:val="000000" w:themeColor="text1"/>
          <w:sz w:val="22"/>
          <w:szCs w:val="22"/>
        </w:rPr>
      </w:pPr>
      <w:r w:rsidRPr="002F5BEE">
        <w:rPr>
          <w:rFonts w:ascii="Calibri Light" w:hAnsi="Calibri Light" w:cstheme="majorHAnsi"/>
          <w:i/>
          <w:color w:val="000000" w:themeColor="text1"/>
          <w:sz w:val="22"/>
          <w:szCs w:val="22"/>
        </w:rPr>
        <w:t>(relatif à l’article 6,R.4127-6 du code de la santé publique sur le choix du médecin)</w:t>
      </w:r>
    </w:p>
    <w:p w14:paraId="46A36CA6" w14:textId="1A036193" w:rsidR="00682BFF" w:rsidRPr="002F5BEE" w:rsidRDefault="00682BFF" w:rsidP="00671AD8">
      <w:pPr>
        <w:tabs>
          <w:tab w:val="left" w:pos="4267"/>
          <w:tab w:val="left" w:pos="4320"/>
          <w:tab w:val="center" w:pos="5230"/>
        </w:tabs>
        <w:rPr>
          <w:rFonts w:ascii="Calibri Light" w:hAnsi="Calibri Light" w:cstheme="majorHAnsi"/>
          <w:color w:val="000000" w:themeColor="text1"/>
          <w:sz w:val="4"/>
          <w:szCs w:val="26"/>
        </w:rPr>
      </w:pPr>
      <w:r w:rsidRPr="002F5BEE">
        <w:rPr>
          <w:rFonts w:ascii="Calibri Light" w:hAnsi="Calibri Light" w:cstheme="majorHAnsi"/>
          <w:color w:val="000000" w:themeColor="text1"/>
          <w:sz w:val="4"/>
          <w:szCs w:val="26"/>
        </w:rPr>
        <w:tab/>
      </w:r>
      <w:r w:rsidRPr="002F5BEE">
        <w:rPr>
          <w:rFonts w:ascii="Calibri Light" w:hAnsi="Calibri Light" w:cstheme="majorHAnsi"/>
          <w:color w:val="000000" w:themeColor="text1"/>
          <w:sz w:val="4"/>
          <w:szCs w:val="26"/>
        </w:rPr>
        <w:tab/>
      </w:r>
      <w:r w:rsidR="00671AD8" w:rsidRPr="002F5BEE">
        <w:rPr>
          <w:rFonts w:ascii="Calibri Light" w:hAnsi="Calibri Light" w:cstheme="majorHAnsi"/>
          <w:color w:val="000000" w:themeColor="text1"/>
          <w:sz w:val="4"/>
          <w:szCs w:val="26"/>
        </w:rPr>
        <w:tab/>
      </w:r>
    </w:p>
    <w:p w14:paraId="1A975225" w14:textId="368E5AA9" w:rsidR="00682BFF" w:rsidRPr="002F5BEE" w:rsidRDefault="00AE2BFE" w:rsidP="00AE2BFE">
      <w:pPr>
        <w:tabs>
          <w:tab w:val="left" w:pos="3093"/>
        </w:tabs>
        <w:rPr>
          <w:rFonts w:ascii="Calibri Light" w:hAnsi="Calibri Light" w:cstheme="majorHAnsi"/>
          <w:color w:val="000000" w:themeColor="text1"/>
          <w:sz w:val="4"/>
          <w:szCs w:val="26"/>
        </w:rPr>
      </w:pPr>
      <w:r w:rsidRPr="002F5BEE">
        <w:rPr>
          <w:rFonts w:ascii="Calibri Light" w:hAnsi="Calibri Light" w:cstheme="majorHAnsi"/>
          <w:color w:val="000000" w:themeColor="text1"/>
          <w:sz w:val="4"/>
          <w:szCs w:val="26"/>
        </w:rPr>
        <w:tab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5225"/>
      </w:tblGrid>
      <w:tr w:rsidR="002F5BEE" w:rsidRPr="002F5BEE" w14:paraId="1C541537" w14:textId="77777777" w:rsidTr="00235411">
        <w:tc>
          <w:tcPr>
            <w:tcW w:w="5225" w:type="dxa"/>
            <w:tcBorders>
              <w:right w:val="nil"/>
            </w:tcBorders>
            <w:shd w:val="clear" w:color="auto" w:fill="auto"/>
          </w:tcPr>
          <w:p w14:paraId="31CB9E84" w14:textId="53A9A692" w:rsidR="00671AD8" w:rsidRPr="002F5BEE" w:rsidRDefault="00671AD8" w:rsidP="003D773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Par qui je</w:t>
            </w:r>
            <w:r w:rsidRPr="00784C6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  <w:u w:val="single"/>
              </w:rPr>
              <w:t>souhaite</w:t>
            </w: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être accompagné(e)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auto"/>
          </w:tcPr>
          <w:p w14:paraId="6B8D070B" w14:textId="40062CE6" w:rsidR="00671AD8" w:rsidRPr="002F5BEE" w:rsidRDefault="00671AD8" w:rsidP="003D773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Par qui je 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  <w:u w:val="single"/>
              </w:rPr>
              <w:t>ne souhaite pas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être accompagné(e)</w:t>
            </w:r>
          </w:p>
        </w:tc>
      </w:tr>
      <w:tr w:rsidR="002F5BEE" w:rsidRPr="002F5BEE" w14:paraId="3136C359" w14:textId="77777777" w:rsidTr="00AE2BFE">
        <w:trPr>
          <w:trHeight w:val="1405"/>
        </w:trPr>
        <w:tc>
          <w:tcPr>
            <w:tcW w:w="5225" w:type="dxa"/>
          </w:tcPr>
          <w:p w14:paraId="7F77CA9E" w14:textId="671EE35A" w:rsidR="00671AD8" w:rsidRPr="002F5BEE" w:rsidRDefault="00671AD8" w:rsidP="00671AD8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>▪</w:t>
            </w:r>
          </w:p>
          <w:p w14:paraId="0C94C6B1" w14:textId="77777777" w:rsidR="00671AD8" w:rsidRPr="002F5BEE" w:rsidRDefault="00671AD8" w:rsidP="00671AD8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</w:p>
        </w:tc>
        <w:tc>
          <w:tcPr>
            <w:tcW w:w="5225" w:type="dxa"/>
          </w:tcPr>
          <w:p w14:paraId="3AFCD140" w14:textId="2704D64E" w:rsidR="00671AD8" w:rsidRPr="002F5BEE" w:rsidRDefault="00671AD8" w:rsidP="00E85032">
            <w:pPr>
              <w:spacing w:line="276" w:lineRule="auto"/>
              <w:rPr>
                <w:rFonts w:ascii="Calibri Light" w:hAnsi="Calibri Light" w:cstheme="majorHAnsi"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 xml:space="preserve">▪ </w:t>
            </w:r>
          </w:p>
        </w:tc>
      </w:tr>
    </w:tbl>
    <w:p w14:paraId="6D2A2BF1" w14:textId="5315A67C" w:rsidR="00A27D7C" w:rsidRPr="002F5BEE" w:rsidRDefault="00A27D7C" w:rsidP="00682BFF">
      <w:pPr>
        <w:rPr>
          <w:rFonts w:asciiTheme="majorHAnsi" w:hAnsiTheme="majorHAnsi" w:cstheme="majorHAnsi"/>
          <w:b/>
          <w:bCs/>
          <w:color w:val="000000" w:themeColor="text1"/>
          <w:shd w:val="clear" w:color="auto" w:fill="FEC6D9"/>
        </w:rPr>
        <w:sectPr w:rsidR="00A27D7C" w:rsidRPr="002F5BEE" w:rsidSect="00671AD8">
          <w:footerReference w:type="default" r:id="rId8"/>
          <w:pgSz w:w="11900" w:h="16840" w:code="9"/>
          <w:pgMar w:top="340" w:right="720" w:bottom="720" w:left="720" w:header="397" w:footer="397" w:gutter="0"/>
          <w:pgBorders w:offsetFrom="page">
            <w:top w:val="single" w:sz="4" w:space="15" w:color="002060"/>
            <w:left w:val="single" w:sz="4" w:space="15" w:color="002060"/>
            <w:bottom w:val="single" w:sz="4" w:space="15" w:color="002060"/>
            <w:right w:val="single" w:sz="4" w:space="15" w:color="002060"/>
          </w:pgBorders>
          <w:pgNumType w:fmt="numberInDash"/>
          <w:cols w:space="708"/>
          <w:docGrid w:linePitch="360"/>
        </w:sectPr>
      </w:pPr>
    </w:p>
    <w:p w14:paraId="0B24A931" w14:textId="1A094D78" w:rsidR="002E4D85" w:rsidRPr="002F5BEE" w:rsidRDefault="002E4D85" w:rsidP="00682BFF">
      <w:pPr>
        <w:spacing w:line="276" w:lineRule="auto"/>
        <w:rPr>
          <w:rFonts w:asciiTheme="majorHAnsi" w:hAnsiTheme="majorHAnsi" w:cstheme="majorHAnsi"/>
          <w:bCs/>
          <w:color w:val="000000" w:themeColor="text1"/>
          <w:sz w:val="4"/>
          <w:szCs w:val="22"/>
        </w:rPr>
      </w:pPr>
      <w:r w:rsidRPr="002F5BEE">
        <w:rPr>
          <w:rFonts w:asciiTheme="majorHAnsi" w:hAnsiTheme="majorHAnsi" w:cstheme="majorHAnsi"/>
          <w:b/>
          <w:color w:val="000000" w:themeColor="text1"/>
          <w:sz w:val="4"/>
          <w:szCs w:val="22"/>
        </w:rPr>
        <w:t xml:space="preserve">   </w:t>
      </w:r>
    </w:p>
    <w:p w14:paraId="56D35481" w14:textId="187B84E2" w:rsidR="002E4D85" w:rsidRPr="002F5BEE" w:rsidRDefault="002E4D85" w:rsidP="008134A2">
      <w:pPr>
        <w:spacing w:line="276" w:lineRule="auto"/>
        <w:ind w:left="-142"/>
        <w:rPr>
          <w:rFonts w:asciiTheme="majorHAnsi" w:hAnsiTheme="majorHAnsi" w:cstheme="majorHAnsi"/>
          <w:bCs/>
          <w:color w:val="000000" w:themeColor="text1"/>
          <w:sz w:val="22"/>
          <w:szCs w:val="22"/>
        </w:rPr>
        <w:sectPr w:rsidR="002E4D85" w:rsidRPr="002F5BEE" w:rsidSect="008134A2">
          <w:type w:val="continuous"/>
          <w:pgSz w:w="11900" w:h="16840"/>
          <w:pgMar w:top="720" w:right="720" w:bottom="720" w:left="720" w:header="708" w:footer="708" w:gutter="0"/>
          <w:pgBorders w:offsetFrom="page">
            <w:top w:val="single" w:sz="4" w:space="15" w:color="002060"/>
            <w:left w:val="single" w:sz="4" w:space="15" w:color="002060"/>
            <w:bottom w:val="single" w:sz="4" w:space="15" w:color="002060"/>
            <w:right w:val="single" w:sz="4" w:space="15" w:color="002060"/>
          </w:pgBorders>
          <w:pgNumType w:fmt="numberInDash"/>
          <w:cols w:num="2" w:space="708"/>
          <w:docGrid w:linePitch="360"/>
        </w:sectPr>
      </w:pPr>
    </w:p>
    <w:p w14:paraId="7B46D3AF" w14:textId="421F5D0F" w:rsidR="00682BFF" w:rsidRPr="002F5BEE" w:rsidRDefault="00A758EA" w:rsidP="002F5BEE">
      <w:pPr>
        <w:pBdr>
          <w:top w:val="dotted" w:sz="6" w:space="1" w:color="000000" w:themeColor="text1"/>
          <w:left w:val="dotted" w:sz="6" w:space="4" w:color="000000" w:themeColor="text1"/>
          <w:bottom w:val="dotted" w:sz="6" w:space="1" w:color="000000" w:themeColor="text1"/>
          <w:right w:val="dotted" w:sz="6" w:space="4" w:color="000000" w:themeColor="text1"/>
        </w:pBdr>
        <w:shd w:val="clear" w:color="auto" w:fill="E7E6E6" w:themeFill="background2"/>
        <w:ind w:left="-142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PERSONNEL PARAMEDICAL (INFIRMIER</w:t>
      </w:r>
      <w:r w:rsidR="001A6CE9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(E)</w:t>
      </w:r>
      <w:r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 ...), ME</w:t>
      </w:r>
      <w:r w:rsidR="00AE2BFE" w:rsidRPr="002F5BE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DIATEURS, TRAVAILLEURS SOCIAUX…</w:t>
      </w:r>
    </w:p>
    <w:p w14:paraId="425AE1D2" w14:textId="0CD624FD" w:rsidR="00682BFF" w:rsidRPr="002F5BEE" w:rsidRDefault="00682BFF" w:rsidP="00682BFF">
      <w:pPr>
        <w:tabs>
          <w:tab w:val="left" w:pos="4267"/>
        </w:tabs>
        <w:rPr>
          <w:rFonts w:ascii="Calibri Light" w:hAnsi="Calibri Light" w:cstheme="majorHAnsi"/>
          <w:color w:val="000000" w:themeColor="text1"/>
          <w:sz w:val="8"/>
          <w:szCs w:val="26"/>
        </w:rPr>
      </w:pPr>
      <w:r w:rsidRPr="002F5BEE">
        <w:rPr>
          <w:rFonts w:ascii="Calibri Light" w:hAnsi="Calibri Light" w:cstheme="majorHAnsi"/>
          <w:color w:val="000000" w:themeColor="text1"/>
          <w:sz w:val="8"/>
          <w:szCs w:val="26"/>
        </w:rPr>
        <w:tab/>
      </w:r>
      <w:r w:rsidRPr="002F5BEE">
        <w:rPr>
          <w:rFonts w:ascii="Calibri Light" w:hAnsi="Calibri Light" w:cstheme="majorHAnsi"/>
          <w:color w:val="000000" w:themeColor="text1"/>
          <w:sz w:val="8"/>
          <w:szCs w:val="26"/>
        </w:rPr>
        <w:tab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5225"/>
      </w:tblGrid>
      <w:tr w:rsidR="002F5BEE" w:rsidRPr="002F5BEE" w14:paraId="37CF65E6" w14:textId="77777777" w:rsidTr="00235411">
        <w:tc>
          <w:tcPr>
            <w:tcW w:w="5225" w:type="dxa"/>
            <w:tcBorders>
              <w:right w:val="nil"/>
            </w:tcBorders>
          </w:tcPr>
          <w:p w14:paraId="44BDEBEF" w14:textId="2A3C3B21" w:rsidR="00682BFF" w:rsidRPr="002F5BEE" w:rsidRDefault="00682BFF" w:rsidP="003D773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Par qui je 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  <w:u w:val="single"/>
              </w:rPr>
              <w:t>souhaite</w:t>
            </w: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être accompagné(e)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auto"/>
          </w:tcPr>
          <w:p w14:paraId="4510FD3A" w14:textId="4043A151" w:rsidR="00682BFF" w:rsidRPr="002F5BEE" w:rsidRDefault="00682BFF" w:rsidP="003D773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Par qui je 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  <w:u w:val="single"/>
              </w:rPr>
              <w:t>ne souhaite pas</w:t>
            </w:r>
            <w:r w:rsidR="003D773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23541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être accompagné(e)</w:t>
            </w:r>
          </w:p>
        </w:tc>
      </w:tr>
      <w:tr w:rsidR="002F5BEE" w:rsidRPr="002F5BEE" w14:paraId="70348034" w14:textId="77777777" w:rsidTr="00AE2BFE">
        <w:trPr>
          <w:trHeight w:val="1634"/>
        </w:trPr>
        <w:tc>
          <w:tcPr>
            <w:tcW w:w="5225" w:type="dxa"/>
          </w:tcPr>
          <w:p w14:paraId="2A84FB80" w14:textId="483B267F" w:rsidR="00682BFF" w:rsidRPr="002F5BEE" w:rsidRDefault="00682BFF" w:rsidP="00B25A33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>▪</w:t>
            </w:r>
          </w:p>
          <w:p w14:paraId="4AB13A43" w14:textId="7F9E234F" w:rsidR="0061052D" w:rsidRPr="002F5BEE" w:rsidRDefault="0061052D" w:rsidP="00B25A33">
            <w:pPr>
              <w:spacing w:line="276" w:lineRule="auto"/>
              <w:rPr>
                <w:rFonts w:ascii="Calibri Light" w:hAnsi="Calibri Light" w:cstheme="majorHAnsi"/>
                <w:b/>
                <w:color w:val="000000" w:themeColor="text1"/>
                <w:sz w:val="24"/>
              </w:rPr>
            </w:pPr>
          </w:p>
        </w:tc>
        <w:tc>
          <w:tcPr>
            <w:tcW w:w="5225" w:type="dxa"/>
          </w:tcPr>
          <w:p w14:paraId="0C14F13D" w14:textId="77777777" w:rsidR="00682BFF" w:rsidRPr="002F5BEE" w:rsidRDefault="00682BFF" w:rsidP="00B25A33">
            <w:pPr>
              <w:spacing w:line="276" w:lineRule="auto"/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</w:pPr>
            <w:r w:rsidRPr="002F5BEE"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  <w:t xml:space="preserve">▪ </w:t>
            </w:r>
          </w:p>
          <w:p w14:paraId="1A775CEC" w14:textId="77777777" w:rsidR="00682BFF" w:rsidRPr="002F5BEE" w:rsidRDefault="00682BFF" w:rsidP="00B25A33">
            <w:pPr>
              <w:spacing w:line="276" w:lineRule="auto"/>
              <w:rPr>
                <w:rFonts w:ascii="Calibri Light" w:hAnsi="Calibri Light" w:cstheme="majorHAnsi"/>
                <w:bCs/>
                <w:color w:val="000000" w:themeColor="text1"/>
                <w:sz w:val="24"/>
              </w:rPr>
            </w:pPr>
          </w:p>
        </w:tc>
      </w:tr>
    </w:tbl>
    <w:p w14:paraId="75FE93A9" w14:textId="6B2EE719" w:rsidR="00101F7A" w:rsidRPr="002F5BEE" w:rsidRDefault="002F5BEE" w:rsidP="00671AD8">
      <w:pPr>
        <w:tabs>
          <w:tab w:val="left" w:pos="3227"/>
        </w:tabs>
        <w:rPr>
          <w:rFonts w:asciiTheme="majorHAnsi" w:hAnsiTheme="majorHAnsi" w:cstheme="majorHAnsi"/>
          <w:color w:val="000000" w:themeColor="text1"/>
          <w:sz w:val="2"/>
          <w:szCs w:val="26"/>
        </w:rPr>
        <w:sectPr w:rsidR="00101F7A" w:rsidRPr="002F5BEE" w:rsidSect="008134A2">
          <w:footerReference w:type="default" r:id="rId9"/>
          <w:type w:val="continuous"/>
          <w:pgSz w:w="11900" w:h="16840"/>
          <w:pgMar w:top="720" w:right="720" w:bottom="720" w:left="720" w:header="708" w:footer="708" w:gutter="0"/>
          <w:pgBorders w:offsetFrom="page">
            <w:top w:val="single" w:sz="4" w:space="15" w:color="002060"/>
            <w:left w:val="single" w:sz="4" w:space="15" w:color="002060"/>
            <w:bottom w:val="single" w:sz="4" w:space="15" w:color="002060"/>
            <w:right w:val="single" w:sz="4" w:space="15" w:color="002060"/>
          </w:pgBorders>
          <w:pgNumType w:fmt="numberInDash"/>
          <w:cols w:space="708"/>
          <w:docGrid w:linePitch="360"/>
        </w:sectPr>
      </w:pPr>
      <w:r w:rsidRPr="002F5BEE">
        <w:rPr>
          <w:rFonts w:asciiTheme="majorHAnsi" w:hAnsiTheme="majorHAnsi" w:cstheme="majorHAnsi"/>
          <w:noProof/>
          <w:color w:val="000000" w:themeColor="text1"/>
          <w:shd w:val="clear" w:color="auto" w:fill="D8FED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26235D9" wp14:editId="316305AE">
                <wp:simplePos x="0" y="0"/>
                <wp:positionH relativeFrom="margin">
                  <wp:posOffset>-128270</wp:posOffset>
                </wp:positionH>
                <wp:positionV relativeFrom="paragraph">
                  <wp:posOffset>12277</wp:posOffset>
                </wp:positionV>
                <wp:extent cx="6934200" cy="21755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39A40" w14:textId="77777777" w:rsidR="002F5BEE" w:rsidRPr="002F5BEE" w:rsidRDefault="002F5BEE" w:rsidP="002F5BEE">
                            <w:pPr>
                              <w:pBdr>
                                <w:top w:val="dotted" w:sz="6" w:space="1" w:color="000000" w:themeColor="text1"/>
                                <w:left w:val="dotted" w:sz="6" w:space="4" w:color="000000" w:themeColor="text1"/>
                                <w:bottom w:val="dotted" w:sz="6" w:space="1" w:color="000000" w:themeColor="text1"/>
                                <w:right w:val="dotted" w:sz="6" w:space="4" w:color="000000" w:themeColor="text1"/>
                              </w:pBdr>
                              <w:shd w:val="clear" w:color="auto" w:fill="E7E6E6" w:themeFill="background2"/>
                              <w:ind w:left="-14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F5BE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AUTRES REMARQUES PERSONNELLES, CHOSES A SAVOIR, NOTES…</w:t>
                            </w:r>
                          </w:p>
                          <w:p w14:paraId="702140B2" w14:textId="77777777" w:rsidR="002F5BEE" w:rsidRPr="00082D92" w:rsidRDefault="002F5BEE" w:rsidP="002F5BEE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32066297" w14:textId="70BD77A5" w:rsidR="00B93638" w:rsidRPr="00671AD8" w:rsidRDefault="00B93638" w:rsidP="0061052D">
                            <w:pPr>
                              <w:spacing w:line="360" w:lineRule="auto"/>
                              <w:rPr>
                                <w:rFonts w:ascii="Calibri Light" w:hAnsi="Calibri Light"/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35D9" id="_x0000_s1046" type="#_x0000_t202" style="position:absolute;margin-left:-10.1pt;margin-top:.95pt;width:546pt;height:171.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" filled="f" stroked="f">
                <v:textbox>
                  <w:txbxContent>
                    <w:p w14:paraId="08639A40" w14:textId="77777777" w:rsidR="002F5BEE" w:rsidRPr="002F5BEE" w:rsidRDefault="002F5BEE" w:rsidP="002F5BEE">
                      <w:pPr>
                        <w:pBdr>
                          <w:top w:val="dotted" w:sz="6" w:space="1" w:color="000000" w:themeColor="text1"/>
                          <w:left w:val="dotted" w:sz="6" w:space="4" w:color="000000" w:themeColor="text1"/>
                          <w:bottom w:val="dotted" w:sz="6" w:space="1" w:color="000000" w:themeColor="text1"/>
                          <w:right w:val="dotted" w:sz="6" w:space="4" w:color="000000" w:themeColor="text1"/>
                        </w:pBdr>
                        <w:shd w:val="clear" w:color="auto" w:fill="E7E6E6" w:themeFill="background2"/>
                        <w:ind w:left="-142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2F5BEE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AUTRES REMARQUES PERSONNELLES, CHOSES A SAVOIR, NOTES…</w:t>
                      </w:r>
                    </w:p>
                    <w:p w14:paraId="702140B2" w14:textId="77777777" w:rsidR="002F5BEE" w:rsidRPr="00082D92" w:rsidRDefault="002F5BEE" w:rsidP="002F5BEE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8"/>
                          <w:szCs w:val="8"/>
                        </w:rPr>
                      </w:pPr>
                    </w:p>
                    <w:p w14:paraId="32066297" w14:textId="70BD77A5" w:rsidR="00B93638" w:rsidRPr="00671AD8" w:rsidRDefault="00B93638" w:rsidP="0061052D">
                      <w:pPr>
                        <w:spacing w:line="360" w:lineRule="auto"/>
                        <w:rPr>
                          <w:rFonts w:ascii="Calibri Light" w:hAnsi="Calibri Light"/>
                          <w:color w:val="1F3864" w:themeColor="accent5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1D979" w14:textId="43398F62" w:rsidR="00035F57" w:rsidRPr="002F5BEE" w:rsidRDefault="00035F57" w:rsidP="00AE2BFE">
      <w:pPr>
        <w:tabs>
          <w:tab w:val="left" w:pos="5232"/>
        </w:tabs>
        <w:jc w:val="center"/>
        <w:rPr>
          <w:rFonts w:asciiTheme="majorHAnsi" w:hAnsiTheme="majorHAnsi" w:cstheme="majorHAnsi"/>
          <w:color w:val="000000" w:themeColor="text1"/>
          <w:sz w:val="8"/>
        </w:rPr>
      </w:pPr>
    </w:p>
    <w:p w14:paraId="5534C41D" w14:textId="03FE8626" w:rsidR="00671AD8" w:rsidRPr="002F5BEE" w:rsidRDefault="00671AD8" w:rsidP="00671AD8">
      <w:pPr>
        <w:tabs>
          <w:tab w:val="left" w:pos="5232"/>
        </w:tabs>
        <w:rPr>
          <w:rFonts w:asciiTheme="majorHAnsi" w:hAnsiTheme="majorHAnsi" w:cstheme="majorHAnsi"/>
          <w:color w:val="000000" w:themeColor="text1"/>
        </w:rPr>
      </w:pPr>
    </w:p>
    <w:p w14:paraId="24767FBC" w14:textId="415E2174" w:rsidR="00671AD8" w:rsidRPr="002F5BEE" w:rsidRDefault="00671AD8" w:rsidP="00671AD8">
      <w:pPr>
        <w:tabs>
          <w:tab w:val="left" w:pos="5232"/>
        </w:tabs>
        <w:rPr>
          <w:rFonts w:asciiTheme="majorHAnsi" w:hAnsiTheme="majorHAnsi" w:cstheme="majorHAnsi"/>
          <w:color w:val="000000" w:themeColor="text1"/>
        </w:rPr>
      </w:pPr>
    </w:p>
    <w:sectPr w:rsidR="00671AD8" w:rsidRPr="002F5BEE" w:rsidSect="008134A2">
      <w:type w:val="continuous"/>
      <w:pgSz w:w="11900" w:h="16840"/>
      <w:pgMar w:top="1440" w:right="1800" w:bottom="1440" w:left="1800" w:header="708" w:footer="708" w:gutter="0"/>
      <w:pgBorders w:offsetFrom="page">
        <w:top w:val="single" w:sz="4" w:space="15" w:color="002060"/>
        <w:left w:val="single" w:sz="4" w:space="15" w:color="002060"/>
        <w:bottom w:val="single" w:sz="4" w:space="15" w:color="002060"/>
        <w:right w:val="single" w:sz="4" w:space="15" w:color="002060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731F5" w14:textId="77777777" w:rsidR="007136E1" w:rsidRDefault="007136E1" w:rsidP="004E2D6C">
      <w:r>
        <w:separator/>
      </w:r>
    </w:p>
    <w:p w14:paraId="33644B56" w14:textId="77777777" w:rsidR="007136E1" w:rsidRDefault="007136E1"/>
  </w:endnote>
  <w:endnote w:type="continuationSeparator" w:id="0">
    <w:p w14:paraId="1F22887A" w14:textId="77777777" w:rsidR="007136E1" w:rsidRDefault="007136E1" w:rsidP="004E2D6C">
      <w:r>
        <w:continuationSeparator/>
      </w:r>
    </w:p>
    <w:p w14:paraId="0ADA6EBD" w14:textId="77777777" w:rsidR="007136E1" w:rsidRDefault="00713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  <w:color w:val="000000" w:themeColor="text1"/>
        <w:sz w:val="20"/>
        <w:szCs w:val="20"/>
      </w:rPr>
      <w:id w:val="-1110902898"/>
      <w:docPartObj>
        <w:docPartGallery w:val="Page Numbers (Bottom of Page)"/>
        <w:docPartUnique/>
      </w:docPartObj>
    </w:sdtPr>
    <w:sdtEndPr/>
    <w:sdtContent>
      <w:p w14:paraId="293BC7A8" w14:textId="311592AA" w:rsidR="000629FD" w:rsidRPr="002F5BEE" w:rsidRDefault="000629FD" w:rsidP="008B06EB">
        <w:pPr>
          <w:pStyle w:val="Pieddepage"/>
          <w:ind w:left="-284" w:right="-172"/>
          <w:rPr>
            <w:rFonts w:ascii="Calibri Light" w:hAnsi="Calibri Light"/>
            <w:color w:val="000000" w:themeColor="text1"/>
            <w:sz w:val="20"/>
            <w:szCs w:val="20"/>
          </w:rPr>
        </w:pP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0F0F0"/>
          </w:rPr>
          <w:t xml:space="preserve">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                                                                           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–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/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/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</w:t>
        </w:r>
        <w:r w:rsidR="00F6136A"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  <w:shd w:val="clear" w:color="auto" w:fill="F3F3F3"/>
          </w:rPr>
          <w:t xml:space="preserve"> 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 .                                 </w:t>
        </w:r>
        <w:r w:rsidR="00923B3E"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            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              </w:t>
        </w:r>
        <w:r w:rsidR="008B06EB"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         </w:t>
        </w:r>
        <w:r w:rsidR="00F6136A"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t xml:space="preserve">      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fldChar w:fldCharType="begin"/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instrText>PAGE   \* MERGEFORMAT</w:instrTex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fldChar w:fldCharType="separate"/>
        </w:r>
        <w:r w:rsidR="00DD13DD">
          <w:rPr>
            <w:rFonts w:ascii="Calibri Light" w:hAnsi="Calibri Light"/>
            <w:noProof/>
            <w:color w:val="000000" w:themeColor="text1"/>
            <w:sz w:val="20"/>
            <w:szCs w:val="20"/>
          </w:rPr>
          <w:t>- 4 -</w:t>
        </w:r>
        <w:r w:rsidRPr="002F5BEE">
          <w:rPr>
            <w:rFonts w:ascii="Calibri Light" w:hAnsi="Calibri Light"/>
            <w:color w:val="000000" w:themeColor="text1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8697"/>
      <w:placeholder>
        <w:docPart w:val="3311B9BDF27D4283A1122D294AE8E13B"/>
      </w:placeholder>
      <w:temporary/>
      <w:showingPlcHdr/>
      <w15:appearance w15:val="hidden"/>
    </w:sdtPr>
    <w:sdtEndPr/>
    <w:sdtContent>
      <w:p w14:paraId="17F811AA" w14:textId="77777777" w:rsidR="00BC79E3" w:rsidRDefault="00BC79E3">
        <w:pPr>
          <w:pStyle w:val="Pieddepage"/>
        </w:pPr>
        <w:r>
          <w:t>[Type here]</w:t>
        </w:r>
      </w:p>
    </w:sdtContent>
  </w:sdt>
  <w:p w14:paraId="31BBA991" w14:textId="77777777" w:rsidR="00C8552D" w:rsidRDefault="00C855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7A5F9" w14:textId="77777777" w:rsidR="007136E1" w:rsidRDefault="007136E1" w:rsidP="004E2D6C">
      <w:r>
        <w:separator/>
      </w:r>
    </w:p>
    <w:p w14:paraId="10F6E92C" w14:textId="77777777" w:rsidR="007136E1" w:rsidRDefault="007136E1"/>
  </w:footnote>
  <w:footnote w:type="continuationSeparator" w:id="0">
    <w:p w14:paraId="42B15EB1" w14:textId="77777777" w:rsidR="007136E1" w:rsidRDefault="007136E1" w:rsidP="004E2D6C">
      <w:r>
        <w:continuationSeparator/>
      </w:r>
    </w:p>
    <w:p w14:paraId="298A8C6F" w14:textId="77777777" w:rsidR="007136E1" w:rsidRDefault="007136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230"/>
    <w:multiLevelType w:val="hybridMultilevel"/>
    <w:tmpl w:val="5CE88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2A29"/>
    <w:multiLevelType w:val="hybridMultilevel"/>
    <w:tmpl w:val="90E41898"/>
    <w:lvl w:ilvl="0" w:tplc="5FE40A4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412D"/>
    <w:multiLevelType w:val="hybridMultilevel"/>
    <w:tmpl w:val="A9AA7F24"/>
    <w:lvl w:ilvl="0" w:tplc="C7FC834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FBA"/>
    <w:multiLevelType w:val="hybridMultilevel"/>
    <w:tmpl w:val="168A1606"/>
    <w:lvl w:ilvl="0" w:tplc="3CCA658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C37"/>
    <w:multiLevelType w:val="hybridMultilevel"/>
    <w:tmpl w:val="9A704FC2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5846C88"/>
    <w:multiLevelType w:val="hybridMultilevel"/>
    <w:tmpl w:val="F6EC848A"/>
    <w:lvl w:ilvl="0" w:tplc="BAEA45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1506"/>
    <w:multiLevelType w:val="hybridMultilevel"/>
    <w:tmpl w:val="B5B6C034"/>
    <w:lvl w:ilvl="0" w:tplc="30C8C280">
      <w:start w:val="1"/>
      <w:numFmt w:val="bullet"/>
      <w:pStyle w:val="Housinglistepuces2"/>
      <w:lvlText w:val="-"/>
      <w:lvlJc w:val="left"/>
      <w:pPr>
        <w:tabs>
          <w:tab w:val="num" w:pos="1494"/>
        </w:tabs>
        <w:ind w:left="1491" w:hanging="357"/>
      </w:pPr>
      <w:rPr>
        <w:rFonts w:ascii="Times New Roman" w:hAnsi="Times New Roman" w:cs="Times New Roman" w:hint="default"/>
      </w:rPr>
    </w:lvl>
    <w:lvl w:ilvl="1" w:tplc="C2803844">
      <w:start w:val="27"/>
      <w:numFmt w:val="bullet"/>
      <w:pStyle w:val="CFListePuces"/>
      <w:lvlText w:val="-"/>
      <w:lvlJc w:val="left"/>
      <w:pPr>
        <w:tabs>
          <w:tab w:val="num" w:pos="2007"/>
        </w:tabs>
        <w:ind w:left="1647" w:firstLine="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2E2224"/>
    <w:multiLevelType w:val="hybridMultilevel"/>
    <w:tmpl w:val="2CD09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A36E9"/>
    <w:multiLevelType w:val="hybridMultilevel"/>
    <w:tmpl w:val="DF6A7AD6"/>
    <w:lvl w:ilvl="0" w:tplc="3B7A32A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1009"/>
    <w:multiLevelType w:val="hybridMultilevel"/>
    <w:tmpl w:val="C8CE08FA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9A81E76"/>
    <w:multiLevelType w:val="hybridMultilevel"/>
    <w:tmpl w:val="83C82A24"/>
    <w:lvl w:ilvl="0" w:tplc="2EB68B9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040D7"/>
    <w:multiLevelType w:val="hybridMultilevel"/>
    <w:tmpl w:val="3CAAA216"/>
    <w:lvl w:ilvl="0" w:tplc="9C62DC84">
      <w:start w:val="20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D06E9"/>
    <w:multiLevelType w:val="hybridMultilevel"/>
    <w:tmpl w:val="0E60E236"/>
    <w:lvl w:ilvl="0" w:tplc="BDCE020E">
      <w:numFmt w:val="bullet"/>
      <w:lvlText w:val=""/>
      <w:lvlJc w:val="left"/>
      <w:pPr>
        <w:ind w:left="5400" w:hanging="504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03A25"/>
    <w:multiLevelType w:val="hybridMultilevel"/>
    <w:tmpl w:val="D8A85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A1C4C"/>
    <w:multiLevelType w:val="hybridMultilevel"/>
    <w:tmpl w:val="77EAB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F799A"/>
    <w:multiLevelType w:val="hybridMultilevel"/>
    <w:tmpl w:val="4D9CE7BA"/>
    <w:lvl w:ilvl="0" w:tplc="9278AE54">
      <w:start w:val="2"/>
      <w:numFmt w:val="bullet"/>
      <w:lvlText w:val="-"/>
      <w:lvlJc w:val="left"/>
      <w:pPr>
        <w:ind w:left="408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766658D"/>
    <w:multiLevelType w:val="hybridMultilevel"/>
    <w:tmpl w:val="5CE88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B139B"/>
    <w:multiLevelType w:val="hybridMultilevel"/>
    <w:tmpl w:val="06040C3A"/>
    <w:lvl w:ilvl="0" w:tplc="7C904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46E0B"/>
    <w:multiLevelType w:val="hybridMultilevel"/>
    <w:tmpl w:val="B8F4F2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939A2"/>
    <w:multiLevelType w:val="hybridMultilevel"/>
    <w:tmpl w:val="0BCCFCFE"/>
    <w:lvl w:ilvl="0" w:tplc="E13AFE8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F40B4"/>
    <w:multiLevelType w:val="hybridMultilevel"/>
    <w:tmpl w:val="EBC46906"/>
    <w:lvl w:ilvl="0" w:tplc="F2DA46B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83D86"/>
    <w:multiLevelType w:val="hybridMultilevel"/>
    <w:tmpl w:val="37844C1A"/>
    <w:lvl w:ilvl="0" w:tplc="CFBCF7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6F3F"/>
    <w:multiLevelType w:val="hybridMultilevel"/>
    <w:tmpl w:val="200E0E24"/>
    <w:lvl w:ilvl="0" w:tplc="1DC0A86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8"/>
  </w:num>
  <w:num w:numId="11">
    <w:abstractNumId w:val="2"/>
  </w:num>
  <w:num w:numId="12">
    <w:abstractNumId w:val="3"/>
  </w:num>
  <w:num w:numId="13">
    <w:abstractNumId w:val="21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20"/>
  </w:num>
  <w:num w:numId="19">
    <w:abstractNumId w:val="9"/>
  </w:num>
  <w:num w:numId="20">
    <w:abstractNumId w:val="4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B1"/>
    <w:rsid w:val="00004A77"/>
    <w:rsid w:val="00005DB0"/>
    <w:rsid w:val="00007FEF"/>
    <w:rsid w:val="000154FF"/>
    <w:rsid w:val="00017F32"/>
    <w:rsid w:val="00026DDB"/>
    <w:rsid w:val="00030668"/>
    <w:rsid w:val="000318AF"/>
    <w:rsid w:val="00035F57"/>
    <w:rsid w:val="00036C8B"/>
    <w:rsid w:val="0004018E"/>
    <w:rsid w:val="00042FD3"/>
    <w:rsid w:val="00051330"/>
    <w:rsid w:val="000629FD"/>
    <w:rsid w:val="0008193D"/>
    <w:rsid w:val="00081DAE"/>
    <w:rsid w:val="00082D92"/>
    <w:rsid w:val="000832BD"/>
    <w:rsid w:val="00086017"/>
    <w:rsid w:val="0009721F"/>
    <w:rsid w:val="000A1830"/>
    <w:rsid w:val="000A3490"/>
    <w:rsid w:val="000A37DC"/>
    <w:rsid w:val="000B532E"/>
    <w:rsid w:val="000B604B"/>
    <w:rsid w:val="000C5540"/>
    <w:rsid w:val="000C646F"/>
    <w:rsid w:val="000D0CC6"/>
    <w:rsid w:val="000D6ED8"/>
    <w:rsid w:val="000F19BA"/>
    <w:rsid w:val="00101F7A"/>
    <w:rsid w:val="00102971"/>
    <w:rsid w:val="001103B1"/>
    <w:rsid w:val="00110484"/>
    <w:rsid w:val="00110DC5"/>
    <w:rsid w:val="001168E6"/>
    <w:rsid w:val="00133C24"/>
    <w:rsid w:val="001409B9"/>
    <w:rsid w:val="00141980"/>
    <w:rsid w:val="001430C5"/>
    <w:rsid w:val="00145C40"/>
    <w:rsid w:val="001520E6"/>
    <w:rsid w:val="00154814"/>
    <w:rsid w:val="00167380"/>
    <w:rsid w:val="00186448"/>
    <w:rsid w:val="00195BEC"/>
    <w:rsid w:val="001A6CE9"/>
    <w:rsid w:val="001A6F34"/>
    <w:rsid w:val="001B388C"/>
    <w:rsid w:val="001C1754"/>
    <w:rsid w:val="001C6A84"/>
    <w:rsid w:val="001D01D3"/>
    <w:rsid w:val="001E05A3"/>
    <w:rsid w:val="001E05D8"/>
    <w:rsid w:val="001E15CB"/>
    <w:rsid w:val="001E547E"/>
    <w:rsid w:val="0020542B"/>
    <w:rsid w:val="002058A5"/>
    <w:rsid w:val="002061FB"/>
    <w:rsid w:val="00221427"/>
    <w:rsid w:val="00222C98"/>
    <w:rsid w:val="00231BA5"/>
    <w:rsid w:val="00235411"/>
    <w:rsid w:val="00243E0E"/>
    <w:rsid w:val="002445C6"/>
    <w:rsid w:val="00250363"/>
    <w:rsid w:val="00255E8B"/>
    <w:rsid w:val="002710BE"/>
    <w:rsid w:val="00275A42"/>
    <w:rsid w:val="00282BA2"/>
    <w:rsid w:val="002A1393"/>
    <w:rsid w:val="002A46D8"/>
    <w:rsid w:val="002A75B4"/>
    <w:rsid w:val="002A7B82"/>
    <w:rsid w:val="002B7739"/>
    <w:rsid w:val="002C46B9"/>
    <w:rsid w:val="002E3D8A"/>
    <w:rsid w:val="002E4D85"/>
    <w:rsid w:val="002F5069"/>
    <w:rsid w:val="002F5BEE"/>
    <w:rsid w:val="00301AC0"/>
    <w:rsid w:val="00301CFC"/>
    <w:rsid w:val="00327BE7"/>
    <w:rsid w:val="00330BBE"/>
    <w:rsid w:val="00334F07"/>
    <w:rsid w:val="00337676"/>
    <w:rsid w:val="00345EFE"/>
    <w:rsid w:val="003460E9"/>
    <w:rsid w:val="003510B0"/>
    <w:rsid w:val="0037616D"/>
    <w:rsid w:val="00383CBF"/>
    <w:rsid w:val="00393674"/>
    <w:rsid w:val="00396BAB"/>
    <w:rsid w:val="003B265B"/>
    <w:rsid w:val="003D16A0"/>
    <w:rsid w:val="003D3B6B"/>
    <w:rsid w:val="003D773E"/>
    <w:rsid w:val="003F0405"/>
    <w:rsid w:val="00400A6A"/>
    <w:rsid w:val="004039AC"/>
    <w:rsid w:val="00411141"/>
    <w:rsid w:val="00414D76"/>
    <w:rsid w:val="004164CF"/>
    <w:rsid w:val="00417394"/>
    <w:rsid w:val="004179EC"/>
    <w:rsid w:val="0042437F"/>
    <w:rsid w:val="00437835"/>
    <w:rsid w:val="00441630"/>
    <w:rsid w:val="00441DAC"/>
    <w:rsid w:val="0044544E"/>
    <w:rsid w:val="004576EE"/>
    <w:rsid w:val="004602B6"/>
    <w:rsid w:val="004604B1"/>
    <w:rsid w:val="0046589E"/>
    <w:rsid w:val="0046791F"/>
    <w:rsid w:val="00471232"/>
    <w:rsid w:val="00474B80"/>
    <w:rsid w:val="0048174E"/>
    <w:rsid w:val="004857F0"/>
    <w:rsid w:val="00485CDF"/>
    <w:rsid w:val="00485D28"/>
    <w:rsid w:val="0049753F"/>
    <w:rsid w:val="004A5D5E"/>
    <w:rsid w:val="004C7110"/>
    <w:rsid w:val="004D6E8E"/>
    <w:rsid w:val="004D6ED7"/>
    <w:rsid w:val="004E0434"/>
    <w:rsid w:val="004E2D6C"/>
    <w:rsid w:val="004E5D5D"/>
    <w:rsid w:val="004F3DBA"/>
    <w:rsid w:val="005101A3"/>
    <w:rsid w:val="0051250F"/>
    <w:rsid w:val="00516096"/>
    <w:rsid w:val="005374EF"/>
    <w:rsid w:val="00542AED"/>
    <w:rsid w:val="0054444A"/>
    <w:rsid w:val="00546853"/>
    <w:rsid w:val="00552558"/>
    <w:rsid w:val="00553989"/>
    <w:rsid w:val="005542D1"/>
    <w:rsid w:val="005637F2"/>
    <w:rsid w:val="00563D32"/>
    <w:rsid w:val="005644D4"/>
    <w:rsid w:val="005766FE"/>
    <w:rsid w:val="0057687B"/>
    <w:rsid w:val="00586E28"/>
    <w:rsid w:val="005A4E44"/>
    <w:rsid w:val="005B152F"/>
    <w:rsid w:val="005B1E65"/>
    <w:rsid w:val="005C4BE8"/>
    <w:rsid w:val="005D0EA5"/>
    <w:rsid w:val="005D240D"/>
    <w:rsid w:val="005D2F1F"/>
    <w:rsid w:val="005D416A"/>
    <w:rsid w:val="005E0E68"/>
    <w:rsid w:val="005E3CDF"/>
    <w:rsid w:val="005E5CD7"/>
    <w:rsid w:val="005F479F"/>
    <w:rsid w:val="006065FA"/>
    <w:rsid w:val="0060737C"/>
    <w:rsid w:val="0061052D"/>
    <w:rsid w:val="0063056E"/>
    <w:rsid w:val="00631C6C"/>
    <w:rsid w:val="006403A6"/>
    <w:rsid w:val="00640A5D"/>
    <w:rsid w:val="00641D37"/>
    <w:rsid w:val="00642D47"/>
    <w:rsid w:val="00644699"/>
    <w:rsid w:val="00644D8D"/>
    <w:rsid w:val="0064760A"/>
    <w:rsid w:val="006553F2"/>
    <w:rsid w:val="0066587B"/>
    <w:rsid w:val="00667802"/>
    <w:rsid w:val="00670F0F"/>
    <w:rsid w:val="00671AD8"/>
    <w:rsid w:val="00682BFF"/>
    <w:rsid w:val="00686748"/>
    <w:rsid w:val="0069422E"/>
    <w:rsid w:val="00696803"/>
    <w:rsid w:val="006A7551"/>
    <w:rsid w:val="006B1FDF"/>
    <w:rsid w:val="006B6407"/>
    <w:rsid w:val="006D1BAA"/>
    <w:rsid w:val="006D3ABA"/>
    <w:rsid w:val="006D6522"/>
    <w:rsid w:val="006E057B"/>
    <w:rsid w:val="006F2913"/>
    <w:rsid w:val="006F2A59"/>
    <w:rsid w:val="006F3EDF"/>
    <w:rsid w:val="007136E1"/>
    <w:rsid w:val="007211F7"/>
    <w:rsid w:val="007335F3"/>
    <w:rsid w:val="007518F4"/>
    <w:rsid w:val="0075676C"/>
    <w:rsid w:val="0076073B"/>
    <w:rsid w:val="00775B94"/>
    <w:rsid w:val="00784AEE"/>
    <w:rsid w:val="00784C6A"/>
    <w:rsid w:val="007902B0"/>
    <w:rsid w:val="007B3708"/>
    <w:rsid w:val="007D03A4"/>
    <w:rsid w:val="007D1375"/>
    <w:rsid w:val="007D4C63"/>
    <w:rsid w:val="007D590E"/>
    <w:rsid w:val="007F376D"/>
    <w:rsid w:val="007F4B34"/>
    <w:rsid w:val="00801B4D"/>
    <w:rsid w:val="008134A2"/>
    <w:rsid w:val="00815E4A"/>
    <w:rsid w:val="008177F0"/>
    <w:rsid w:val="008237FF"/>
    <w:rsid w:val="00823F20"/>
    <w:rsid w:val="00825B09"/>
    <w:rsid w:val="00826599"/>
    <w:rsid w:val="00826FB5"/>
    <w:rsid w:val="008315F0"/>
    <w:rsid w:val="0084615E"/>
    <w:rsid w:val="00847DCC"/>
    <w:rsid w:val="008540A2"/>
    <w:rsid w:val="00856C52"/>
    <w:rsid w:val="00865D7C"/>
    <w:rsid w:val="008755C4"/>
    <w:rsid w:val="00882FEB"/>
    <w:rsid w:val="00891816"/>
    <w:rsid w:val="00894955"/>
    <w:rsid w:val="008A2924"/>
    <w:rsid w:val="008B06EB"/>
    <w:rsid w:val="008D5987"/>
    <w:rsid w:val="008E6492"/>
    <w:rsid w:val="008F6BC9"/>
    <w:rsid w:val="00904BB6"/>
    <w:rsid w:val="00905DE0"/>
    <w:rsid w:val="009121A8"/>
    <w:rsid w:val="00923B3E"/>
    <w:rsid w:val="009269BE"/>
    <w:rsid w:val="00931805"/>
    <w:rsid w:val="00931C40"/>
    <w:rsid w:val="00934363"/>
    <w:rsid w:val="0093760C"/>
    <w:rsid w:val="00941F8E"/>
    <w:rsid w:val="009474CA"/>
    <w:rsid w:val="0096146C"/>
    <w:rsid w:val="0096513F"/>
    <w:rsid w:val="00976542"/>
    <w:rsid w:val="00986020"/>
    <w:rsid w:val="009A3042"/>
    <w:rsid w:val="009A35E0"/>
    <w:rsid w:val="009C5FF4"/>
    <w:rsid w:val="009D550B"/>
    <w:rsid w:val="009E1A02"/>
    <w:rsid w:val="009E2FA6"/>
    <w:rsid w:val="009E5C86"/>
    <w:rsid w:val="00A00BD1"/>
    <w:rsid w:val="00A03D04"/>
    <w:rsid w:val="00A05C18"/>
    <w:rsid w:val="00A2156E"/>
    <w:rsid w:val="00A22005"/>
    <w:rsid w:val="00A27D7C"/>
    <w:rsid w:val="00A33AD4"/>
    <w:rsid w:val="00A42E4D"/>
    <w:rsid w:val="00A50CE4"/>
    <w:rsid w:val="00A5659C"/>
    <w:rsid w:val="00A57DB6"/>
    <w:rsid w:val="00A758EA"/>
    <w:rsid w:val="00A76785"/>
    <w:rsid w:val="00A96B37"/>
    <w:rsid w:val="00A97AEE"/>
    <w:rsid w:val="00AA2C76"/>
    <w:rsid w:val="00AB01F2"/>
    <w:rsid w:val="00AB2EE2"/>
    <w:rsid w:val="00AD3EA4"/>
    <w:rsid w:val="00AD51CC"/>
    <w:rsid w:val="00AE2BFE"/>
    <w:rsid w:val="00AE41F4"/>
    <w:rsid w:val="00AE797E"/>
    <w:rsid w:val="00B04E2D"/>
    <w:rsid w:val="00B06E40"/>
    <w:rsid w:val="00B41F95"/>
    <w:rsid w:val="00B5127D"/>
    <w:rsid w:val="00B57BD7"/>
    <w:rsid w:val="00B60C9D"/>
    <w:rsid w:val="00B6514B"/>
    <w:rsid w:val="00B70354"/>
    <w:rsid w:val="00B82083"/>
    <w:rsid w:val="00B85A16"/>
    <w:rsid w:val="00B904F6"/>
    <w:rsid w:val="00B904FA"/>
    <w:rsid w:val="00B93638"/>
    <w:rsid w:val="00BB126D"/>
    <w:rsid w:val="00BB492B"/>
    <w:rsid w:val="00BC2C68"/>
    <w:rsid w:val="00BC79E3"/>
    <w:rsid w:val="00BF2A98"/>
    <w:rsid w:val="00C052B9"/>
    <w:rsid w:val="00C059B2"/>
    <w:rsid w:val="00C12217"/>
    <w:rsid w:val="00C158C2"/>
    <w:rsid w:val="00C1681A"/>
    <w:rsid w:val="00C3401B"/>
    <w:rsid w:val="00C359DA"/>
    <w:rsid w:val="00C41323"/>
    <w:rsid w:val="00C42F5F"/>
    <w:rsid w:val="00C51279"/>
    <w:rsid w:val="00C54CDD"/>
    <w:rsid w:val="00C60AFE"/>
    <w:rsid w:val="00C61727"/>
    <w:rsid w:val="00C625DB"/>
    <w:rsid w:val="00C76A1E"/>
    <w:rsid w:val="00C81560"/>
    <w:rsid w:val="00C8191B"/>
    <w:rsid w:val="00C833F1"/>
    <w:rsid w:val="00C8552D"/>
    <w:rsid w:val="00CC032D"/>
    <w:rsid w:val="00CC0471"/>
    <w:rsid w:val="00CC173A"/>
    <w:rsid w:val="00CC536B"/>
    <w:rsid w:val="00CF45A5"/>
    <w:rsid w:val="00CF6F7A"/>
    <w:rsid w:val="00D0328B"/>
    <w:rsid w:val="00D23B55"/>
    <w:rsid w:val="00D5289A"/>
    <w:rsid w:val="00D562AC"/>
    <w:rsid w:val="00D67D91"/>
    <w:rsid w:val="00D839AE"/>
    <w:rsid w:val="00D85750"/>
    <w:rsid w:val="00D86517"/>
    <w:rsid w:val="00D87DE5"/>
    <w:rsid w:val="00D964B8"/>
    <w:rsid w:val="00DA3C04"/>
    <w:rsid w:val="00DB2A88"/>
    <w:rsid w:val="00DB35FC"/>
    <w:rsid w:val="00DB7DCA"/>
    <w:rsid w:val="00DC53EE"/>
    <w:rsid w:val="00DC754D"/>
    <w:rsid w:val="00DD13DD"/>
    <w:rsid w:val="00DE31C6"/>
    <w:rsid w:val="00DF7845"/>
    <w:rsid w:val="00E136F8"/>
    <w:rsid w:val="00E14901"/>
    <w:rsid w:val="00E25916"/>
    <w:rsid w:val="00E2719E"/>
    <w:rsid w:val="00E54B07"/>
    <w:rsid w:val="00E623A1"/>
    <w:rsid w:val="00E66F60"/>
    <w:rsid w:val="00E76EEF"/>
    <w:rsid w:val="00E7769D"/>
    <w:rsid w:val="00E83C32"/>
    <w:rsid w:val="00E84EDD"/>
    <w:rsid w:val="00E85032"/>
    <w:rsid w:val="00E8738B"/>
    <w:rsid w:val="00E93E72"/>
    <w:rsid w:val="00E94301"/>
    <w:rsid w:val="00ED03F7"/>
    <w:rsid w:val="00ED4584"/>
    <w:rsid w:val="00EF40A7"/>
    <w:rsid w:val="00F26FC7"/>
    <w:rsid w:val="00F34E6C"/>
    <w:rsid w:val="00F44320"/>
    <w:rsid w:val="00F46F97"/>
    <w:rsid w:val="00F52AEC"/>
    <w:rsid w:val="00F61158"/>
    <w:rsid w:val="00F6136A"/>
    <w:rsid w:val="00F63986"/>
    <w:rsid w:val="00F63ADD"/>
    <w:rsid w:val="00F72887"/>
    <w:rsid w:val="00F77997"/>
    <w:rsid w:val="00F77BF3"/>
    <w:rsid w:val="00F814FB"/>
    <w:rsid w:val="00F81F85"/>
    <w:rsid w:val="00F93219"/>
    <w:rsid w:val="00FA21BB"/>
    <w:rsid w:val="00FA543F"/>
    <w:rsid w:val="00FA7DB1"/>
    <w:rsid w:val="00FB2ED9"/>
    <w:rsid w:val="00FB3075"/>
    <w:rsid w:val="00FB507E"/>
    <w:rsid w:val="00FC33F7"/>
    <w:rsid w:val="00FD66FC"/>
    <w:rsid w:val="00FD6B72"/>
    <w:rsid w:val="00FE0AEE"/>
    <w:rsid w:val="00FE41D3"/>
    <w:rsid w:val="00FE7291"/>
    <w:rsid w:val="00FF0126"/>
    <w:rsid w:val="00FF5860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515EEA45"/>
  <w15:docId w15:val="{601647D6-DFE9-4975-910A-F4D2E1B9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23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43E0E"/>
    <w:pPr>
      <w:jc w:val="center"/>
      <w:outlineLvl w:val="0"/>
    </w:pPr>
    <w:rPr>
      <w:rFonts w:ascii="Arial Narrow" w:hAnsi="Arial Narrow"/>
      <w:b/>
      <w:color w:val="1F3864" w:themeColor="accent5" w:themeShade="80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35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outlineLvl w:val="1"/>
    </w:pPr>
    <w:rPr>
      <w:rFonts w:ascii="Arial Narrow" w:hAnsi="Arial Narrow"/>
      <w:b/>
      <w:i/>
      <w:color w:val="2F5496" w:themeColor="accent5" w:themeShade="BF"/>
      <w:sz w:val="22"/>
      <w:szCs w:val="22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81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b w:val="0"/>
      <w:i w:val="0"/>
      <w:color w:val="auto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FListePuces">
    <w:name w:val="CF Liste Puces"/>
    <w:basedOn w:val="Normal"/>
    <w:rsid w:val="00FA7DB1"/>
    <w:pPr>
      <w:numPr>
        <w:ilvl w:val="1"/>
        <w:numId w:val="1"/>
      </w:numPr>
      <w:autoSpaceDE w:val="0"/>
      <w:autoSpaceDN w:val="0"/>
      <w:adjustRightInd w:val="0"/>
      <w:spacing w:before="120"/>
      <w:jc w:val="both"/>
    </w:pPr>
  </w:style>
  <w:style w:type="paragraph" w:customStyle="1" w:styleId="Housinglistepuces2">
    <w:name w:val="Housing liste à puces 2"/>
    <w:basedOn w:val="CFListePuces"/>
    <w:rsid w:val="00FA7DB1"/>
    <w:pPr>
      <w:numPr>
        <w:ilvl w:val="0"/>
      </w:numPr>
      <w:tabs>
        <w:tab w:val="clear" w:pos="1494"/>
        <w:tab w:val="left" w:pos="567"/>
      </w:tabs>
      <w:spacing w:before="0"/>
      <w:ind w:left="1134" w:hanging="567"/>
    </w:pPr>
    <w:rPr>
      <w:rFonts w:ascii="Tahoma" w:hAnsi="Tahoma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FA7D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39"/>
    <w:rsid w:val="00FA7DB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2D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2D6C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E2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D6C"/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82F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2F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2F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2F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2F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F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FEB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43E0E"/>
    <w:rPr>
      <w:rFonts w:ascii="Arial Narrow" w:eastAsia="Times New Roman" w:hAnsi="Arial Narrow" w:cs="Times New Roman"/>
      <w:b/>
      <w:color w:val="1F3864" w:themeColor="accent5" w:themeShade="80"/>
      <w:sz w:val="28"/>
      <w:szCs w:val="2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B35FC"/>
    <w:rPr>
      <w:rFonts w:ascii="Arial Narrow" w:eastAsia="Times New Roman" w:hAnsi="Arial Narrow" w:cs="Times New Roman"/>
      <w:b/>
      <w:i/>
      <w:color w:val="2F5496" w:themeColor="accent5" w:themeShade="BF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8191B"/>
    <w:rPr>
      <w:rFonts w:ascii="Arial Narrow" w:eastAsia="Times New Roman" w:hAnsi="Arial Narrow" w:cs="Times New Roman"/>
      <w:sz w:val="23"/>
      <w:szCs w:val="23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7D137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99"/>
    <w:rsid w:val="009E1A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3-Accentuation6">
    <w:name w:val="Grid Table 3 Accent 6"/>
    <w:basedOn w:val="TableauNormal"/>
    <w:uiPriority w:val="48"/>
    <w:rsid w:val="009E1A0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5Fonc-Accentuation3">
    <w:name w:val="Grid Table 5 Dark Accent 3"/>
    <w:basedOn w:val="TableauNormal"/>
    <w:uiPriority w:val="50"/>
    <w:rsid w:val="009E1A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0C554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904F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904FA"/>
    <w:rPr>
      <w:color w:val="605E5C"/>
      <w:shd w:val="clear" w:color="auto" w:fill="E1DFDD"/>
    </w:rPr>
  </w:style>
  <w:style w:type="character" w:customStyle="1" w:styleId="gvxzyvdx">
    <w:name w:val="gvxzyvdx"/>
    <w:basedOn w:val="Policepardfaut"/>
    <w:rsid w:val="00C1221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34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34A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13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11B9BDF27D4283A1122D294AE8E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8D16-A68C-4684-B58D-D6CF8C492C45}"/>
      </w:docPartPr>
      <w:docPartBody>
        <w:p w:rsidR="00DA37FE" w:rsidRDefault="00FE0FA2" w:rsidP="00FE0FA2">
          <w:pPr>
            <w:pStyle w:val="3311B9BDF27D4283A1122D294AE8E13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A2"/>
    <w:rsid w:val="00287318"/>
    <w:rsid w:val="00356C1A"/>
    <w:rsid w:val="00565D11"/>
    <w:rsid w:val="00657D93"/>
    <w:rsid w:val="007D713E"/>
    <w:rsid w:val="00DA37FE"/>
    <w:rsid w:val="00EE69EB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311B9BDF27D4283A1122D294AE8E13B">
    <w:name w:val="3311B9BDF27D4283A1122D294AE8E13B"/>
    <w:rsid w:val="00FE0FA2"/>
  </w:style>
  <w:style w:type="character" w:styleId="Textedelespacerserv">
    <w:name w:val="Placeholder Text"/>
    <w:basedOn w:val="Policepardfaut"/>
    <w:uiPriority w:val="99"/>
    <w:semiHidden/>
    <w:rsid w:val="00FE0FA2"/>
    <w:rPr>
      <w:color w:val="808080"/>
    </w:rPr>
  </w:style>
  <w:style w:type="paragraph" w:customStyle="1" w:styleId="0787CF899AC04002A51CABABB9F17B9C">
    <w:name w:val="0787CF899AC04002A51CABABB9F17B9C"/>
    <w:rsid w:val="00657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64F2-4C1D-4280-B231-958163A8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932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APHM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ANTOINE</dc:creator>
  <cp:keywords/>
  <dc:description/>
  <cp:lastModifiedBy>SIMON Antoine</cp:lastModifiedBy>
  <cp:revision>7</cp:revision>
  <cp:lastPrinted>2022-08-28T20:29:00Z</cp:lastPrinted>
  <dcterms:created xsi:type="dcterms:W3CDTF">2023-08-28T17:25:00Z</dcterms:created>
  <dcterms:modified xsi:type="dcterms:W3CDTF">2023-11-23T15:28:00Z</dcterms:modified>
</cp:coreProperties>
</file>