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69039" w14:textId="1F0A0629" w:rsidR="00FF5470" w:rsidRDefault="00FF5470" w:rsidP="00FF5470">
      <w:pPr>
        <w:tabs>
          <w:tab w:val="left" w:pos="7400"/>
        </w:tabs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u w:val="single"/>
        </w:rPr>
        <w:t>Fi</w:t>
      </w:r>
      <w:r w:rsidR="00E02571">
        <w:rPr>
          <w:rFonts w:ascii="Calibri" w:hAnsi="Calibri" w:cs="Calibri"/>
          <w:b/>
          <w:u w:val="single"/>
        </w:rPr>
        <w:t>che d’orientation sur le c</w:t>
      </w:r>
      <w:r w:rsidR="00CD3566">
        <w:rPr>
          <w:rFonts w:ascii="Calibri" w:hAnsi="Calibri" w:cs="Calibri"/>
          <w:b/>
          <w:u w:val="single"/>
        </w:rPr>
        <w:t>entre</w:t>
      </w:r>
    </w:p>
    <w:p w14:paraId="7A97ACFA" w14:textId="77777777" w:rsidR="00FF5470" w:rsidRPr="00AA33A2" w:rsidRDefault="00FF5470" w:rsidP="00FF5470">
      <w:pPr>
        <w:tabs>
          <w:tab w:val="left" w:pos="7400"/>
        </w:tabs>
        <w:jc w:val="both"/>
        <w:rPr>
          <w:rFonts w:ascii="Calibri" w:hAnsi="Calibri" w:cs="Calibri"/>
          <w:sz w:val="12"/>
          <w:szCs w:val="12"/>
        </w:rPr>
      </w:pPr>
    </w:p>
    <w:p w14:paraId="05E8E3EB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Date de l’indication : ……..……………………………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Téléphone : …………………………….</w:t>
      </w:r>
    </w:p>
    <w:p w14:paraId="527C5DBA" w14:textId="429F7ED8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Médecin prescripteur : …</w:t>
      </w:r>
      <w:r w:rsidR="005E4072">
        <w:rPr>
          <w:rFonts w:ascii="Calibri" w:hAnsi="Calibri" w:cs="Calibri"/>
          <w:sz w:val="20"/>
        </w:rPr>
        <w:t>…………………………….</w:t>
      </w:r>
      <w:r w:rsidR="005E4072">
        <w:rPr>
          <w:rFonts w:ascii="Calibri" w:hAnsi="Calibri" w:cs="Calibri"/>
          <w:sz w:val="20"/>
        </w:rPr>
        <w:tab/>
      </w:r>
      <w:r w:rsidR="005E4072">
        <w:rPr>
          <w:rFonts w:ascii="Calibri" w:hAnsi="Calibri" w:cs="Calibri"/>
          <w:sz w:val="20"/>
        </w:rPr>
        <w:tab/>
      </w:r>
      <w:r w:rsidR="005E4072">
        <w:rPr>
          <w:rFonts w:ascii="Calibri" w:hAnsi="Calibri" w:cs="Calibri"/>
          <w:sz w:val="20"/>
        </w:rPr>
        <w:tab/>
      </w:r>
      <w:r w:rsidR="005E4072">
        <w:rPr>
          <w:rFonts w:ascii="Calibri" w:hAnsi="Calibri" w:cs="Calibri"/>
          <w:sz w:val="20"/>
        </w:rPr>
        <w:tab/>
        <w:t>IDE Référents / IDE Libéraux</w:t>
      </w:r>
    </w:p>
    <w:p w14:paraId="08247A9F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Etablissement : …………………………………………..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………………………………………………..</w:t>
      </w:r>
    </w:p>
    <w:p w14:paraId="57EF78C2" w14:textId="42E4679A" w:rsidR="00F364BE" w:rsidRPr="00F364BE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</w:rPr>
        <w:t>Service : ……………………………………………………..</w:t>
      </w:r>
      <w:r w:rsidR="00F364BE">
        <w:rPr>
          <w:rFonts w:ascii="Calibri" w:hAnsi="Calibri" w:cs="Calibri"/>
          <w:sz w:val="20"/>
        </w:rPr>
        <w:tab/>
      </w:r>
      <w:r w:rsidR="00F364BE">
        <w:rPr>
          <w:rFonts w:ascii="Calibri" w:hAnsi="Calibri" w:cs="Calibri"/>
          <w:sz w:val="20"/>
        </w:rPr>
        <w:tab/>
      </w:r>
      <w:r w:rsidR="00F364BE">
        <w:rPr>
          <w:rFonts w:ascii="Calibri" w:hAnsi="Calibri" w:cs="Calibri"/>
          <w:sz w:val="20"/>
        </w:rPr>
        <w:tab/>
      </w:r>
      <w:r w:rsidR="00F364BE">
        <w:rPr>
          <w:rFonts w:ascii="Calibri" w:hAnsi="Calibri" w:cs="Calibri"/>
          <w:sz w:val="20"/>
        </w:rPr>
        <w:tab/>
        <w:t>………………………………………………..</w:t>
      </w:r>
    </w:p>
    <w:p w14:paraId="7A80D543" w14:textId="02DF34A8" w:rsidR="00FF5470" w:rsidRDefault="00F364BE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Mail :……………………………………………………………………………………………</w:t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  <w:t>Médecin Généraliste Traitant :</w:t>
      </w:r>
    </w:p>
    <w:p w14:paraId="6B80D50D" w14:textId="2322B924" w:rsidR="00020939" w:rsidRDefault="00020939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……………………………………………………………..</w:t>
      </w:r>
    </w:p>
    <w:p w14:paraId="16503AA4" w14:textId="047D0FD8" w:rsidR="00FF5470" w:rsidRPr="00AA33A2" w:rsidRDefault="00FF5470" w:rsidP="00FF5470">
      <w:pPr>
        <w:tabs>
          <w:tab w:val="left" w:pos="0"/>
        </w:tabs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999A8" wp14:editId="78A3D4B8">
                <wp:simplePos x="0" y="0"/>
                <wp:positionH relativeFrom="column">
                  <wp:posOffset>4072255</wp:posOffset>
                </wp:positionH>
                <wp:positionV relativeFrom="paragraph">
                  <wp:posOffset>124460</wp:posOffset>
                </wp:positionV>
                <wp:extent cx="1710055" cy="1152525"/>
                <wp:effectExtent l="0" t="0" r="234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1152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EAC44" w14:textId="77777777" w:rsidR="00FF5470" w:rsidRPr="00E30714" w:rsidRDefault="00FF5470" w:rsidP="00FF547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</w:t>
                            </w:r>
                            <w:r w:rsidRPr="00E30714">
                              <w:rPr>
                                <w:u w:val="single"/>
                              </w:rPr>
                              <w:t>tiquette :</w:t>
                            </w:r>
                          </w:p>
                          <w:p w14:paraId="18837802" w14:textId="77777777" w:rsidR="00FF5470" w:rsidRDefault="00FF5470" w:rsidP="00FF5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0999A8" id="Rectangle 3" o:spid="_x0000_s1026" style="position:absolute;left:0;text-align:left;margin-left:320.65pt;margin-top:9.8pt;width:134.6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" fillcolor="white [3201]" strokecolor="#002060" strokeweight="1pt">
                <v:textbox>
                  <w:txbxContent>
                    <w:p w14:paraId="2BDEAC44" w14:textId="77777777" w:rsidR="00FF5470" w:rsidRPr="00E30714" w:rsidRDefault="00FF5470" w:rsidP="00FF5470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</w:t>
                      </w:r>
                      <w:r w:rsidRPr="00E30714">
                        <w:rPr>
                          <w:u w:val="single"/>
                        </w:rPr>
                        <w:t>tiquette :</w:t>
                      </w:r>
                    </w:p>
                    <w:p w14:paraId="18837802" w14:textId="77777777" w:rsidR="00FF5470" w:rsidRDefault="00FF5470" w:rsidP="00FF54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E666EB" w14:textId="7F5A10D1" w:rsidR="00FF5470" w:rsidRPr="00FA735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400"/>
        </w:tabs>
        <w:spacing w:after="12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PERSONNE</w:t>
      </w:r>
    </w:p>
    <w:p w14:paraId="3A82E5BE" w14:textId="2003AB51" w:rsidR="004210CC" w:rsidRDefault="004210CC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Nom : …………………………..................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Prénom : ………………………………….</w:t>
      </w:r>
    </w:p>
    <w:p w14:paraId="080707D6" w14:textId="7F386434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Domiciliation habituelle : ………………………………………………………………</w:t>
      </w:r>
      <w:r w:rsidR="004210CC">
        <w:rPr>
          <w:rFonts w:ascii="Calibri" w:hAnsi="Calibri" w:cs="Calibri"/>
          <w:sz w:val="20"/>
        </w:rPr>
        <w:t>………….….</w:t>
      </w:r>
    </w:p>
    <w:p w14:paraId="10C454A4" w14:textId="31692D1B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</w:t>
      </w:r>
      <w:r w:rsidR="004210CC">
        <w:rPr>
          <w:rFonts w:ascii="Calibri" w:hAnsi="Calibri" w:cs="Calibri"/>
          <w:sz w:val="20"/>
        </w:rPr>
        <w:t>……………..</w:t>
      </w:r>
    </w:p>
    <w:p w14:paraId="56EFDE62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Civilité : Mr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 Mme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                                   Date de naissance : ……………………………………………………………………….</w:t>
      </w:r>
    </w:p>
    <w:p w14:paraId="4B334864" w14:textId="36325474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Téléphone : ……………………………………………….</w:t>
      </w:r>
      <w:r w:rsidR="008D5DC2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…………….</w:t>
      </w:r>
    </w:p>
    <w:p w14:paraId="096D08A9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Mail : ……………………………………………………………………………………..............................</w:t>
      </w:r>
    </w:p>
    <w:p w14:paraId="36F1F730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Situation actuelle :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Hospitalisé(e)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A domicile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En famille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Autre : ……………… …………………………….</w:t>
      </w:r>
    </w:p>
    <w:p w14:paraId="7BA4C453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Ressources financières :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AAH   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RSA   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ASS/ARE  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Pension   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Sans 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Autres :…………………….…….</w:t>
      </w:r>
    </w:p>
    <w:p w14:paraId="7B0CA6D3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</w:rPr>
        <w:t xml:space="preserve">Situation familiale : ………………………………………………, le cas échéant avec ….... enfants. </w:t>
      </w:r>
    </w:p>
    <w:p w14:paraId="2F68E477" w14:textId="77777777" w:rsidR="00FF5470" w:rsidRPr="00AA33A2" w:rsidRDefault="00FF5470" w:rsidP="00FF5470">
      <w:pPr>
        <w:tabs>
          <w:tab w:val="left" w:pos="0"/>
        </w:tabs>
        <w:jc w:val="both"/>
        <w:rPr>
          <w:rFonts w:ascii="Calibri" w:hAnsi="Calibri" w:cs="Calibri"/>
          <w:sz w:val="12"/>
          <w:szCs w:val="12"/>
        </w:rPr>
      </w:pPr>
    </w:p>
    <w:p w14:paraId="66116DCA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spacing w:after="12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PRISE EN CHARGE MEDICALE</w:t>
      </w:r>
    </w:p>
    <w:p w14:paraId="45ADBFF0" w14:textId="049350A4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Date d’apparition des troubles : …………………………</w:t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  <w:t>Personne de confiance désignée :</w:t>
      </w:r>
    </w:p>
    <w:p w14:paraId="35A9470F" w14:textId="777B43B9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Date de début de la prise en charge dans le service : ……………………......</w:t>
      </w:r>
      <w:r w:rsidR="00020939">
        <w:rPr>
          <w:rFonts w:ascii="Calibri" w:hAnsi="Calibri" w:cs="Calibri"/>
          <w:sz w:val="20"/>
        </w:rPr>
        <w:tab/>
        <w:t>………………………………………………….</w:t>
      </w:r>
    </w:p>
    <w:p w14:paraId="3A17E15E" w14:textId="5815D6D5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S’il y a lieu, date de la dernière hospitalisation : ………………….........</w:t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  <w:t>………………………………………………….</w:t>
      </w:r>
    </w:p>
    <w:p w14:paraId="412DA199" w14:textId="79E2003A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Diagnostic posé : ……………………………………………….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0E9D4B3E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Patient informé de son diagnostic :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sym w:font="Wingdings" w:char="F072"/>
      </w:r>
      <w:r>
        <w:rPr>
          <w:rFonts w:ascii="Calibri" w:hAnsi="Calibri" w:cs="Calibri"/>
          <w:sz w:val="20"/>
        </w:rPr>
        <w:t xml:space="preserve"> oui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sym w:font="Wingdings" w:char="F072"/>
      </w:r>
      <w:r>
        <w:rPr>
          <w:rFonts w:ascii="Calibri" w:hAnsi="Calibri" w:cs="Calibri"/>
          <w:sz w:val="20"/>
        </w:rPr>
        <w:t xml:space="preserve"> non</w:t>
      </w:r>
    </w:p>
    <w:p w14:paraId="4D8C5F2C" w14:textId="77777777" w:rsidR="00AA33A2" w:rsidRPr="00C12706" w:rsidRDefault="00AA33A2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</w:p>
    <w:p w14:paraId="466EA5B9" w14:textId="22002040" w:rsidR="00FF5470" w:rsidRPr="00AA33A2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b/>
          <w:sz w:val="20"/>
        </w:rPr>
      </w:pPr>
      <w:r w:rsidRPr="00AA33A2">
        <w:rPr>
          <w:rFonts w:ascii="Calibri" w:hAnsi="Calibri" w:cs="Calibri"/>
          <w:b/>
          <w:sz w:val="20"/>
        </w:rPr>
        <w:t xml:space="preserve">Traitement actuel : </w:t>
      </w:r>
      <w:r w:rsidR="00CA58EF" w:rsidRPr="00AA33A2">
        <w:rPr>
          <w:rFonts w:ascii="Calibri" w:hAnsi="Calibri" w:cs="Calibri"/>
          <w:b/>
          <w:sz w:val="20"/>
        </w:rPr>
        <w:t>Merci de nous joindre l’ordonnance</w:t>
      </w:r>
    </w:p>
    <w:p w14:paraId="0158FA71" w14:textId="77777777" w:rsidR="00AA33A2" w:rsidRPr="00C12706" w:rsidRDefault="00AA33A2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b/>
          <w:sz w:val="16"/>
          <w:szCs w:val="16"/>
          <w:u w:val="single"/>
        </w:rPr>
      </w:pPr>
    </w:p>
    <w:p w14:paraId="1DD8742A" w14:textId="11690341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Existe-t-il une mesure de soin sous contrainte :</w:t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oui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non</w:t>
      </w:r>
      <w:r w:rsidR="00265AFA">
        <w:rPr>
          <w:rFonts w:ascii="Calibri" w:hAnsi="Calibri" w:cs="Calibri"/>
          <w:sz w:val="20"/>
        </w:rPr>
        <w:t xml:space="preserve">            </w:t>
      </w:r>
      <w:r w:rsidR="00265AFA">
        <w:rPr>
          <w:rFonts w:ascii="Wingdings 2" w:hAnsi="Wingdings 2" w:cs="Wingdings 2"/>
          <w:sz w:val="20"/>
        </w:rPr>
        <w:t></w:t>
      </w:r>
      <w:r w:rsidR="00265AFA">
        <w:rPr>
          <w:rFonts w:ascii="Calibri" w:hAnsi="Calibri" w:cs="Calibri"/>
          <w:sz w:val="20"/>
        </w:rPr>
        <w:t xml:space="preserve"> SPDT</w:t>
      </w:r>
      <w:r w:rsidR="00265AFA">
        <w:rPr>
          <w:rFonts w:ascii="Calibri" w:hAnsi="Calibri" w:cs="Calibri"/>
          <w:sz w:val="20"/>
        </w:rPr>
        <w:tab/>
        <w:t xml:space="preserve">     </w:t>
      </w:r>
      <w:r w:rsidR="00265AFA">
        <w:rPr>
          <w:rFonts w:ascii="Wingdings 2" w:hAnsi="Wingdings 2" w:cs="Wingdings 2"/>
          <w:sz w:val="20"/>
        </w:rPr>
        <w:t></w:t>
      </w:r>
      <w:r w:rsidR="00265AFA">
        <w:rPr>
          <w:rFonts w:ascii="Calibri" w:hAnsi="Calibri" w:cs="Calibri"/>
          <w:sz w:val="20"/>
        </w:rPr>
        <w:t xml:space="preserve"> SPDRE</w:t>
      </w:r>
    </w:p>
    <w:p w14:paraId="13ED2D74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Une évaluation cognitive a-t-elle été réalisée : </w:t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oui*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non    si oui date : …………………………</w:t>
      </w:r>
    </w:p>
    <w:p w14:paraId="0CF5657B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</w:rPr>
        <w:t xml:space="preserve">D’autres bilans ont-ils été pratiqués :                 </w:t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oui*   </w:t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non</w:t>
      </w:r>
    </w:p>
    <w:p w14:paraId="3D42C4D9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 Merci de transmettre les comptes rendus</w:t>
      </w:r>
    </w:p>
    <w:p w14:paraId="45869645" w14:textId="77777777" w:rsidR="00FF5470" w:rsidRPr="00485C97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0"/>
          <w:szCs w:val="10"/>
        </w:rPr>
      </w:pPr>
    </w:p>
    <w:p w14:paraId="573F9BF3" w14:textId="3F640D69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Existe-t-il d’autres partenaires ? (Sociaux, Médico-Sociaux, Sanitaires</w:t>
      </w:r>
      <w:r w:rsidR="005E4072">
        <w:rPr>
          <w:rFonts w:ascii="Calibri" w:hAnsi="Calibri" w:cs="Calibri"/>
          <w:sz w:val="20"/>
        </w:rPr>
        <w:t>, mesure de protection</w:t>
      </w:r>
      <w:r>
        <w:rPr>
          <w:rFonts w:ascii="Calibri" w:hAnsi="Calibri" w:cs="Calibri"/>
          <w:sz w:val="20"/>
        </w:rPr>
        <w:t>?  : Si oui lesquels ?....................................</w:t>
      </w:r>
      <w:r w:rsidR="005E4072">
        <w:rPr>
          <w:rFonts w:ascii="Calibri" w:hAnsi="Calibri" w:cs="Calibri"/>
          <w:sz w:val="20"/>
        </w:rPr>
        <w:t>.............................................................................................................................</w:t>
      </w:r>
    </w:p>
    <w:p w14:paraId="2E207319" w14:textId="40FCE6F4" w:rsidR="00E93F5E" w:rsidRPr="00E05CDF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…………………………………………………………………………………………………………………………………………...................................</w:t>
      </w:r>
      <w:r w:rsidRPr="00463DF7">
        <w:rPr>
          <w:rFonts w:ascii="Calibri" w:hAnsi="Calibri" w:cs="Calibri"/>
          <w:sz w:val="20"/>
        </w:rPr>
        <w:t xml:space="preserve"> </w:t>
      </w:r>
      <w:r w:rsidR="006D2A4B" w:rsidRPr="001541A0">
        <w:rPr>
          <w:rFonts w:ascii="Calibri" w:hAnsi="Calibri" w:cs="Calibri"/>
          <w:sz w:val="20"/>
        </w:rPr>
        <w:t xml:space="preserve">Notification </w:t>
      </w:r>
      <w:r w:rsidR="00CA58EF" w:rsidRPr="001541A0">
        <w:rPr>
          <w:rFonts w:ascii="Calibri" w:hAnsi="Calibri" w:cs="Calibri"/>
          <w:sz w:val="20"/>
        </w:rPr>
        <w:t xml:space="preserve">MDPH : </w:t>
      </w:r>
      <w:r w:rsidR="00E93F5E">
        <w:rPr>
          <w:rFonts w:ascii="Calibri" w:hAnsi="Calibri" w:cs="Calibri"/>
          <w:sz w:val="20"/>
        </w:rPr>
        <w:tab/>
      </w:r>
      <w:r w:rsidR="00E93F5E">
        <w:rPr>
          <w:rFonts w:ascii="Wingdings 2" w:hAnsi="Wingdings 2" w:cs="Wingdings 2"/>
          <w:sz w:val="20"/>
        </w:rPr>
        <w:t></w:t>
      </w:r>
      <w:r w:rsidR="00E93F5E">
        <w:rPr>
          <w:rFonts w:ascii="Calibri" w:hAnsi="Calibri" w:cs="Calibri"/>
          <w:sz w:val="20"/>
        </w:rPr>
        <w:t xml:space="preserve"> RQTH</w:t>
      </w:r>
      <w:r w:rsidR="00E93F5E">
        <w:rPr>
          <w:rFonts w:ascii="Calibri" w:hAnsi="Calibri" w:cs="Calibri"/>
          <w:sz w:val="20"/>
        </w:rPr>
        <w:tab/>
        <w:t xml:space="preserve"> </w:t>
      </w:r>
      <w:r w:rsidR="00E93F5E">
        <w:rPr>
          <w:rFonts w:ascii="Calibri" w:hAnsi="Calibri" w:cs="Calibri"/>
          <w:sz w:val="20"/>
        </w:rPr>
        <w:tab/>
      </w:r>
      <w:r w:rsidR="00E93F5E">
        <w:rPr>
          <w:rFonts w:ascii="Wingdings 2" w:hAnsi="Wingdings 2" w:cs="Wingdings 2"/>
          <w:sz w:val="20"/>
        </w:rPr>
        <w:t></w:t>
      </w:r>
      <w:r w:rsidR="00E93F5E">
        <w:rPr>
          <w:rFonts w:ascii="Calibri" w:hAnsi="Calibri" w:cs="Calibri"/>
          <w:sz w:val="20"/>
        </w:rPr>
        <w:t xml:space="preserve"> Milieu ordinaire </w:t>
      </w:r>
      <w:r w:rsidR="00E93F5E">
        <w:rPr>
          <w:rFonts w:ascii="Calibri" w:hAnsi="Calibri" w:cs="Calibri"/>
          <w:sz w:val="20"/>
        </w:rPr>
        <w:tab/>
      </w:r>
      <w:r w:rsidR="00E93F5E">
        <w:rPr>
          <w:rFonts w:ascii="Wingdings 2" w:hAnsi="Wingdings 2" w:cs="Wingdings 2"/>
          <w:sz w:val="20"/>
        </w:rPr>
        <w:t></w:t>
      </w:r>
      <w:r w:rsidR="00E93F5E">
        <w:rPr>
          <w:rFonts w:ascii="Calibri" w:hAnsi="Calibri" w:cs="Calibri"/>
          <w:sz w:val="20"/>
        </w:rPr>
        <w:t xml:space="preserve"> </w:t>
      </w:r>
      <w:r w:rsidR="00E93F5E" w:rsidRPr="001541A0">
        <w:rPr>
          <w:rFonts w:ascii="Calibri" w:hAnsi="Calibri" w:cs="Calibri"/>
          <w:sz w:val="20"/>
        </w:rPr>
        <w:t xml:space="preserve">Milieu protégé </w:t>
      </w:r>
    </w:p>
    <w:p w14:paraId="667782B1" w14:textId="77777777" w:rsidR="00FF5470" w:rsidRPr="00AA33A2" w:rsidRDefault="00FF5470" w:rsidP="00FF5470">
      <w:pPr>
        <w:tabs>
          <w:tab w:val="left" w:pos="0"/>
        </w:tabs>
        <w:jc w:val="both"/>
        <w:rPr>
          <w:rFonts w:ascii="Calibri" w:hAnsi="Calibri" w:cs="Calibri"/>
          <w:sz w:val="12"/>
          <w:szCs w:val="12"/>
        </w:rPr>
      </w:pPr>
    </w:p>
    <w:p w14:paraId="11DDA2D6" w14:textId="77777777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spacing w:after="12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OBJECTIFS / ELEMENTS IMPORTANTS</w:t>
      </w:r>
    </w:p>
    <w:p w14:paraId="7EBC99BF" w14:textId="6C2EFEE7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Atten</w:t>
      </w:r>
      <w:r w:rsidR="002A484B">
        <w:rPr>
          <w:rFonts w:ascii="Calibri" w:hAnsi="Calibri" w:cs="Calibri"/>
          <w:sz w:val="20"/>
        </w:rPr>
        <w:t>tes exprimées par la personne (si le souhaite, peut nous joindre un courrier) :</w:t>
      </w:r>
    </w:p>
    <w:p w14:paraId="24632275" w14:textId="2CDAA8C3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A2DB5E7" w14:textId="09FD529D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9CAD35F" w14:textId="6E202C86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51BB7E3" w14:textId="77777777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Objectifs de l’équipe de soin à l’origine de l’orientation : </w:t>
      </w:r>
    </w:p>
    <w:p w14:paraId="136A20D0" w14:textId="311200E8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9797884" w14:textId="5ED9D296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98BB13D" w14:textId="4CA03A28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F1B454E" w14:textId="77777777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Evènements récents ou à venir importants à prendre en compte : </w:t>
      </w:r>
    </w:p>
    <w:p w14:paraId="12FFBA0C" w14:textId="042CFE0C" w:rsidR="002A484B" w:rsidRPr="00AA33A2" w:rsidRDefault="00FF5470" w:rsidP="006D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A4B" w:rsidRPr="00C12706">
        <w:rPr>
          <w:rFonts w:ascii="Calibri" w:hAnsi="Calibri" w:cs="Calibri"/>
          <w:b/>
          <w:sz w:val="20"/>
          <w:szCs w:val="20"/>
        </w:rPr>
        <w:t>Vous pouvez</w:t>
      </w:r>
      <w:r w:rsidR="00AB18FC" w:rsidRPr="00C12706">
        <w:rPr>
          <w:rFonts w:ascii="Calibri" w:hAnsi="Calibri" w:cs="Calibri"/>
          <w:b/>
          <w:sz w:val="20"/>
          <w:szCs w:val="20"/>
        </w:rPr>
        <w:t xml:space="preserve"> nous </w:t>
      </w:r>
      <w:r w:rsidR="006D2A4B" w:rsidRPr="00C12706">
        <w:rPr>
          <w:rFonts w:ascii="Calibri" w:hAnsi="Calibri" w:cs="Calibri"/>
          <w:b/>
          <w:sz w:val="20"/>
          <w:szCs w:val="20"/>
        </w:rPr>
        <w:t xml:space="preserve">joindre un courrier en complément de la fiche d’orientation sur le </w:t>
      </w:r>
      <w:r w:rsidR="002A484B" w:rsidRPr="00C12706">
        <w:rPr>
          <w:rFonts w:ascii="Calibri" w:hAnsi="Calibri" w:cs="Calibri"/>
          <w:b/>
          <w:sz w:val="20"/>
          <w:szCs w:val="20"/>
        </w:rPr>
        <w:t>centre.</w:t>
      </w:r>
    </w:p>
    <w:sectPr w:rsidR="002A484B" w:rsidRPr="00AA33A2" w:rsidSect="00F30F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3E265" w14:textId="77777777" w:rsidR="00F30F4B" w:rsidRDefault="00F30F4B" w:rsidP="007C07AD">
      <w:r>
        <w:separator/>
      </w:r>
    </w:p>
  </w:endnote>
  <w:endnote w:type="continuationSeparator" w:id="0">
    <w:p w14:paraId="1FC78D46" w14:textId="77777777" w:rsidR="00F30F4B" w:rsidRDefault="00F30F4B" w:rsidP="007C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eworthy Light">
    <w:altName w:val="Malgun Gothic Semilight"/>
    <w:charset w:val="4D"/>
    <w:family w:val="auto"/>
    <w:pitch w:val="variable"/>
    <w:sig w:usb0="00000001" w:usb1="08000048" w:usb2="14600000" w:usb3="00000000" w:csb0="0000011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B2CE" w14:textId="77777777" w:rsidR="00C73F61" w:rsidRDefault="00C73F6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151DC" w14:textId="48EC1838" w:rsidR="007C07AD" w:rsidRPr="003D4191" w:rsidRDefault="003D4191" w:rsidP="00940B17">
    <w:pPr>
      <w:pStyle w:val="Pieddepage"/>
      <w:rPr>
        <w:b/>
        <w:sz w:val="18"/>
        <w:szCs w:val="18"/>
      </w:rPr>
    </w:pPr>
    <w:r w:rsidRPr="003D4191">
      <w:rPr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384D6" wp14:editId="4AE02EE6">
              <wp:simplePos x="0" y="0"/>
              <wp:positionH relativeFrom="column">
                <wp:posOffset>4867095</wp:posOffset>
              </wp:positionH>
              <wp:positionV relativeFrom="paragraph">
                <wp:posOffset>52654</wp:posOffset>
              </wp:positionV>
              <wp:extent cx="1486601" cy="91440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601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72EEB" w14:textId="77427B49" w:rsidR="003D4191" w:rsidRDefault="002C129E">
                          <w:r w:rsidRPr="009C313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C809A7A" wp14:editId="62E474BC">
                                <wp:extent cx="1200500" cy="595207"/>
                                <wp:effectExtent l="0" t="0" r="0" b="1905"/>
                                <wp:docPr id="19" name="Imag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4889" cy="6122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B384D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style="position:absolute;margin-left:383.25pt;margin-top:4.15pt;width:117.0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" filled="f" stroked="f">
              <v:textbox>
                <w:txbxContent>
                  <w:p w14:paraId="60B72EEB" w14:textId="77427B49" w:rsidR="003D4191" w:rsidRDefault="002C129E">
                    <w:r w:rsidRPr="009C3138">
                      <w:rPr>
                        <w:noProof/>
                        <w:lang w:eastAsia="fr-FR"/>
                      </w:rPr>
                      <w:drawing>
                        <wp:inline distT="0" distB="0" distL="0" distR="0" wp14:anchorId="4C809A7A" wp14:editId="62E474BC">
                          <wp:extent cx="1200500" cy="595207"/>
                          <wp:effectExtent l="0" t="0" r="0" b="1905"/>
                          <wp:docPr id="19" name="Imag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4889" cy="6122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6EE576A" w14:textId="77777777" w:rsidR="007C07AD" w:rsidRPr="002C129E" w:rsidRDefault="007C07AD" w:rsidP="00940B17">
    <w:pPr>
      <w:rPr>
        <w:rFonts w:ascii="Noteworthy Light" w:eastAsia="STXingkai" w:hAnsi="Noteworthy Light"/>
        <w:i/>
        <w:color w:val="009193"/>
        <w:sz w:val="16"/>
        <w:szCs w:val="16"/>
      </w:rPr>
    </w:pPr>
    <w:r w:rsidRPr="002C129E">
      <w:rPr>
        <w:noProof/>
        <w:sz w:val="16"/>
        <w:szCs w:val="16"/>
        <w:lang w:eastAsia="fr-FR"/>
      </w:rPr>
      <w:drawing>
        <wp:inline distT="0" distB="0" distL="0" distR="0" wp14:anchorId="042FCCB0" wp14:editId="38CC25E6">
          <wp:extent cx="641042" cy="123277"/>
          <wp:effectExtent l="0" t="0" r="0" b="381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96673" cy="172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3138" w:rsidRPr="002C129E">
      <w:rPr>
        <w:sz w:val="16"/>
        <w:szCs w:val="16"/>
      </w:rPr>
      <w:t xml:space="preserve"> - </w:t>
    </w:r>
    <w:r w:rsidR="009C3138" w:rsidRPr="002C129E">
      <w:rPr>
        <w:rFonts w:ascii="Noteworthy Light" w:eastAsia="STXingkai" w:hAnsi="Noteworthy Light"/>
        <w:i/>
        <w:color w:val="009193"/>
        <w:sz w:val="16"/>
        <w:szCs w:val="16"/>
      </w:rPr>
      <w:t>Lier, Inclure, Soutenir, Expérimenter !</w:t>
    </w:r>
  </w:p>
  <w:p w14:paraId="509C45F6" w14:textId="77777777" w:rsidR="003D4191" w:rsidRPr="003D4191" w:rsidRDefault="003D4191" w:rsidP="00940B17">
    <w:pPr>
      <w:pStyle w:val="Pieddepage"/>
      <w:rPr>
        <w:sz w:val="16"/>
        <w:szCs w:val="16"/>
      </w:rPr>
    </w:pPr>
    <w:r w:rsidRPr="003D4191">
      <w:rPr>
        <w:sz w:val="16"/>
        <w:szCs w:val="16"/>
      </w:rPr>
      <w:t xml:space="preserve">04 77 46 46 90 - </w:t>
    </w:r>
    <w:r w:rsidRPr="009C3138">
      <w:rPr>
        <w:sz w:val="16"/>
        <w:szCs w:val="16"/>
      </w:rPr>
      <w:t>contact@rehacoor.fr</w:t>
    </w:r>
  </w:p>
  <w:p w14:paraId="1634E103" w14:textId="77777777" w:rsidR="007C07AD" w:rsidRPr="003D4191" w:rsidRDefault="007C07AD" w:rsidP="00940B17">
    <w:pPr>
      <w:pStyle w:val="Pieddepage"/>
      <w:rPr>
        <w:sz w:val="16"/>
        <w:szCs w:val="16"/>
      </w:rPr>
    </w:pPr>
    <w:r w:rsidRPr="003D4191">
      <w:rPr>
        <w:sz w:val="16"/>
        <w:szCs w:val="16"/>
      </w:rPr>
      <w:t>Pavillon 5 bis – Hôpital Bellevue – CHU de St Etienne</w:t>
    </w:r>
  </w:p>
  <w:p w14:paraId="05A8E01F" w14:textId="77777777" w:rsidR="007C07AD" w:rsidRPr="003D4191" w:rsidRDefault="007C07AD" w:rsidP="00940B17">
    <w:pPr>
      <w:pStyle w:val="Pieddepage"/>
      <w:rPr>
        <w:sz w:val="16"/>
        <w:szCs w:val="16"/>
      </w:rPr>
    </w:pPr>
    <w:r w:rsidRPr="003D4191">
      <w:rPr>
        <w:sz w:val="16"/>
        <w:szCs w:val="16"/>
      </w:rPr>
      <w:t>42055 Saint Etienne cedex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ED88" w14:textId="77777777" w:rsidR="00C73F61" w:rsidRDefault="00C73F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4C569" w14:textId="77777777" w:rsidR="00F30F4B" w:rsidRDefault="00F30F4B" w:rsidP="007C07AD">
      <w:r>
        <w:separator/>
      </w:r>
    </w:p>
  </w:footnote>
  <w:footnote w:type="continuationSeparator" w:id="0">
    <w:p w14:paraId="3AD837C4" w14:textId="77777777" w:rsidR="00F30F4B" w:rsidRDefault="00F30F4B" w:rsidP="007C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7A21D" w14:textId="77777777" w:rsidR="00C73F61" w:rsidRDefault="00C73F6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0DEA6" w14:textId="567D64A3" w:rsidR="009C3138" w:rsidRDefault="002C129E" w:rsidP="002C129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8AA53F" wp14:editId="192B65F2">
              <wp:simplePos x="0" y="0"/>
              <wp:positionH relativeFrom="column">
                <wp:posOffset>4468596</wp:posOffset>
              </wp:positionH>
              <wp:positionV relativeFrom="paragraph">
                <wp:posOffset>-90817</wp:posOffset>
              </wp:positionV>
              <wp:extent cx="1389130" cy="723666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130" cy="7236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9CE74" w14:textId="00727216" w:rsidR="002C129E" w:rsidRDefault="004200C3">
                          <w:r>
                            <w:fldChar w:fldCharType="begin"/>
                          </w:r>
                          <w:r>
                            <w:instrText xml:space="preserve"> INCLUDEPICTURE "https://centre-ressource-rehabilitation.org/local/cache-vignettes/L228xH130/logo_crr-51bae.png?1689173709" \* MERGEFORMATINET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18F6280" wp14:editId="34C29E4C">
                                <wp:extent cx="1211167" cy="690316"/>
                                <wp:effectExtent l="0" t="0" r="0" b="0"/>
                                <wp:docPr id="1365506489" name="Image 1" descr="Centre ressource réhabilitati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entre ressource réhabilitati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4838" cy="7152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8AA53F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351.85pt;margin-top:-7.15pt;width:109.4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" filled="f" stroked="f">
              <v:textbox>
                <w:txbxContent>
                  <w:p w14:paraId="0619CE74" w14:textId="00727216" w:rsidR="002C129E" w:rsidRDefault="004200C3">
                    <w:r>
                      <w:fldChar w:fldCharType="begin"/>
                    </w:r>
                    <w:r>
                      <w:instrText xml:space="preserve"> INCLUDEPICTURE "https://centre-ressource-rehabilitation.org/local/cache-vignettes/L228xH130/logo_crr-51bae.png?1689173709" \* MERGEFORMATINET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drawing>
                        <wp:inline distT="0" distB="0" distL="0" distR="0" wp14:anchorId="418F6280" wp14:editId="34C29E4C">
                          <wp:extent cx="1211167" cy="690316"/>
                          <wp:effectExtent l="0" t="0" r="0" b="0"/>
                          <wp:docPr id="1365506489" name="Image 1" descr="Centre ressource réhabilitati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entre ressource réhabilitati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4838" cy="7152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C129E">
      <w:rPr>
        <w:noProof/>
        <w:lang w:eastAsia="fr-FR"/>
      </w:rPr>
      <w:drawing>
        <wp:inline distT="0" distB="0" distL="0" distR="0" wp14:anchorId="619D8895" wp14:editId="2F006181">
          <wp:extent cx="1268416" cy="921467"/>
          <wp:effectExtent l="0" t="0" r="1905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76664" cy="92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0B17">
      <w:t xml:space="preserve">                                                                                     </w:t>
    </w:r>
    <w:r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7881D" w14:textId="77777777" w:rsidR="00C73F61" w:rsidRDefault="00C73F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D6"/>
    <w:rsid w:val="00000FF1"/>
    <w:rsid w:val="000169D6"/>
    <w:rsid w:val="00020939"/>
    <w:rsid w:val="00026C7A"/>
    <w:rsid w:val="00097C46"/>
    <w:rsid w:val="000C02C4"/>
    <w:rsid w:val="000C0B17"/>
    <w:rsid w:val="001541A0"/>
    <w:rsid w:val="00265AFA"/>
    <w:rsid w:val="002A484B"/>
    <w:rsid w:val="002C129E"/>
    <w:rsid w:val="00350971"/>
    <w:rsid w:val="003D4191"/>
    <w:rsid w:val="004200C3"/>
    <w:rsid w:val="004210CC"/>
    <w:rsid w:val="00485C97"/>
    <w:rsid w:val="004D56B7"/>
    <w:rsid w:val="005E4072"/>
    <w:rsid w:val="00622B55"/>
    <w:rsid w:val="006D2A4B"/>
    <w:rsid w:val="007C07AD"/>
    <w:rsid w:val="008048E1"/>
    <w:rsid w:val="008D5DC2"/>
    <w:rsid w:val="00940B17"/>
    <w:rsid w:val="00986EFB"/>
    <w:rsid w:val="009C3138"/>
    <w:rsid w:val="00AA33A2"/>
    <w:rsid w:val="00AB18FC"/>
    <w:rsid w:val="00AB4D31"/>
    <w:rsid w:val="00B35165"/>
    <w:rsid w:val="00C07689"/>
    <w:rsid w:val="00C12706"/>
    <w:rsid w:val="00C24DB7"/>
    <w:rsid w:val="00C73F61"/>
    <w:rsid w:val="00CA58EF"/>
    <w:rsid w:val="00CD3566"/>
    <w:rsid w:val="00CF7023"/>
    <w:rsid w:val="00D83651"/>
    <w:rsid w:val="00E02571"/>
    <w:rsid w:val="00E93F5E"/>
    <w:rsid w:val="00F30F4B"/>
    <w:rsid w:val="00F364BE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D83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07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07AD"/>
  </w:style>
  <w:style w:type="paragraph" w:styleId="Pieddepage">
    <w:name w:val="footer"/>
    <w:basedOn w:val="Normal"/>
    <w:link w:val="PieddepageCar"/>
    <w:uiPriority w:val="99"/>
    <w:unhideWhenUsed/>
    <w:rsid w:val="007C0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07AD"/>
  </w:style>
  <w:style w:type="character" w:styleId="Lienhypertexte">
    <w:name w:val="Hyperlink"/>
    <w:basedOn w:val="Policepardfaut"/>
    <w:uiPriority w:val="99"/>
    <w:unhideWhenUsed/>
    <w:rsid w:val="003D419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31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0.tiff"/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BOULON</dc:creator>
  <cp:keywords/>
  <dc:description/>
  <cp:lastModifiedBy>Rehacoor2</cp:lastModifiedBy>
  <cp:revision>2</cp:revision>
  <cp:lastPrinted>2018-07-13T08:05:00Z</cp:lastPrinted>
  <dcterms:created xsi:type="dcterms:W3CDTF">2024-02-29T08:09:00Z</dcterms:created>
  <dcterms:modified xsi:type="dcterms:W3CDTF">2024-02-29T08:09:00Z</dcterms:modified>
</cp:coreProperties>
</file>