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D1150" w:rsidRPr="007A76D3" w:rsidRDefault="0007490C" w:rsidP="00082F0C">
      <w:pPr>
        <w:jc w:val="center"/>
        <w:rPr>
          <w:b/>
          <w:i/>
          <w:sz w:val="28"/>
          <w:szCs w:val="28"/>
          <w:u w:val="doub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44339" wp14:editId="6773DF1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152650" cy="9029700"/>
                <wp:effectExtent l="0" t="0" r="0" b="0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856" w:rsidRPr="00AB2856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Secrétariat </w:t>
                            </w:r>
                          </w:p>
                          <w:p w:rsidR="00AB2856" w:rsidRPr="00AB2856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sym w:font="Wingdings" w:char="F028"/>
                            </w:r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: 04 73 43 55 37</w:t>
                            </w:r>
                          </w:p>
                          <w:p w:rsidR="00AB2856" w:rsidRPr="00AB2856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Fax : 04</w:t>
                            </w:r>
                            <w:r w:rsidR="00E64A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.73</w:t>
                            </w:r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.43.55.78</w:t>
                            </w:r>
                          </w:p>
                          <w:p w:rsidR="00AB2856" w:rsidRPr="007455AB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@ </w:t>
                            </w:r>
                            <w:r w:rsidRPr="007455A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hyperlink r:id="rId6" w:history="1">
                              <w:r w:rsidR="007455AB" w:rsidRPr="007455AB">
                                <w:rPr>
                                  <w:rStyle w:val="Lienhypertexte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</w:rPr>
                                <w:t>rehabilitation_cfd@ahsm.fr</w:t>
                              </w:r>
                            </w:hyperlink>
                          </w:p>
                          <w:p w:rsidR="007455AB" w:rsidRPr="00AB2856" w:rsidRDefault="007455AB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53D5D" w:rsidRDefault="00953D5D" w:rsidP="00A9499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455AB" w:rsidRPr="007455AB" w:rsidRDefault="007455AB" w:rsidP="00A9499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455A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REHABILITATION AMBULATOIRE</w:t>
                            </w:r>
                          </w:p>
                          <w:p w:rsidR="003E0DB1" w:rsidRPr="00AB2856" w:rsidRDefault="003E0DB1" w:rsidP="003E0DB1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sym w:font="Wingdings" w:char="F028"/>
                            </w:r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: 04 73 43 55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  <w:p w:rsidR="007455AB" w:rsidRDefault="007455AB" w:rsidP="00A9499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329B9" w:rsidRPr="00574F5C" w:rsidRDefault="003329B9" w:rsidP="00A9499D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2856" w:rsidRPr="00AB2856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Médecins Chefs</w:t>
                            </w:r>
                          </w:p>
                          <w:p w:rsidR="00AB2856" w:rsidRPr="00AB2856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 Pierre-Michel LLORCA</w:t>
                            </w:r>
                          </w:p>
                          <w:p w:rsidR="00AB2856" w:rsidRPr="00AB2856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Dr Guillaume LEGRAND</w:t>
                            </w:r>
                          </w:p>
                          <w:p w:rsidR="00AB2856" w:rsidRPr="00430705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2856" w:rsidRPr="007455AB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Médecins Psychiatres</w:t>
                            </w:r>
                          </w:p>
                          <w:p w:rsidR="00AB2856" w:rsidRPr="00AB2856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Dr Isabelle CHEREAU</w:t>
                            </w:r>
                          </w:p>
                          <w:p w:rsidR="00AB2856" w:rsidRPr="00AB2856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Dr Mihaela HONCIUC</w:t>
                            </w:r>
                          </w:p>
                          <w:p w:rsidR="00AB2856" w:rsidRPr="00AB2856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Dr Christine MONAT</w:t>
                            </w:r>
                          </w:p>
                          <w:p w:rsidR="00AB2856" w:rsidRPr="00AB2856" w:rsidRDefault="00650D08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Dr Floran QUELLIEN</w:t>
                            </w:r>
                          </w:p>
                          <w:p w:rsidR="00AB2856" w:rsidRPr="00430705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2856" w:rsidRPr="00CD3903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Psychologues</w:t>
                            </w:r>
                          </w:p>
                          <w:p w:rsidR="003E06A4" w:rsidRDefault="003E06A4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Mme Célia ARSAC</w:t>
                            </w:r>
                          </w:p>
                          <w:p w:rsidR="00591603" w:rsidRDefault="00591603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Mme Léna BOURNAT</w:t>
                            </w:r>
                          </w:p>
                          <w:p w:rsidR="00AB2856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Mme Emilie DACREMONT</w:t>
                            </w:r>
                          </w:p>
                          <w:p w:rsidR="007B44FC" w:rsidRDefault="007B44FC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Mme Sonia DUPLESSY</w:t>
                            </w:r>
                          </w:p>
                          <w:p w:rsidR="002010B5" w:rsidRPr="00AB2856" w:rsidRDefault="002010B5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Mr Quentin LEGRAND</w:t>
                            </w:r>
                          </w:p>
                          <w:p w:rsidR="00AB2856" w:rsidRPr="00430705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2856" w:rsidRPr="0037235E" w:rsidRDefault="0037235E" w:rsidP="00A9499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Ergothérapeute</w:t>
                            </w:r>
                          </w:p>
                          <w:p w:rsidR="00AB2856" w:rsidRPr="00AB2856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Mme Margot DECOT</w:t>
                            </w:r>
                          </w:p>
                          <w:p w:rsidR="00AB2856" w:rsidRPr="00430705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2856" w:rsidRPr="00AB2856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Assistantes Sociales</w:t>
                            </w:r>
                          </w:p>
                          <w:p w:rsidR="00AB2856" w:rsidRPr="00AB2856" w:rsidRDefault="007B44FC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Mme Justine SUCHEYRE</w:t>
                            </w:r>
                          </w:p>
                          <w:p w:rsidR="00AB2856" w:rsidRPr="00AB2856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Mme Marielle MONTAGNE</w:t>
                            </w:r>
                          </w:p>
                          <w:p w:rsidR="00AB2856" w:rsidRPr="00430705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2856" w:rsidRPr="00AB2856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Infirmier(e)s</w:t>
                            </w:r>
                          </w:p>
                          <w:p w:rsidR="00574F5C" w:rsidRPr="00AB2856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Mme Florence BALOUZAT</w:t>
                            </w:r>
                          </w:p>
                          <w:p w:rsidR="00AB2856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Mme Sophie BOIRE</w:t>
                            </w:r>
                          </w:p>
                          <w:p w:rsidR="00AB2856" w:rsidRDefault="00E863EC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Mme Virginie BOUCHET</w:t>
                            </w:r>
                          </w:p>
                          <w:p w:rsidR="00AB2856" w:rsidRPr="00AB2856" w:rsidRDefault="00B423B9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Mme Julie CARTIER</w:t>
                            </w:r>
                          </w:p>
                          <w:p w:rsidR="00AB2856" w:rsidRPr="00AB2856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Mme Isabelle DRUET</w:t>
                            </w:r>
                          </w:p>
                          <w:p w:rsidR="00AB2856" w:rsidRPr="00AB2856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Mme Sandrine DUBREUIL</w:t>
                            </w:r>
                          </w:p>
                          <w:p w:rsidR="00AB2856" w:rsidRPr="00AB2856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Mr </w:t>
                            </w:r>
                            <w:proofErr w:type="spellStart"/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Hacène</w:t>
                            </w:r>
                            <w:proofErr w:type="spellEnd"/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ESSABIR</w:t>
                            </w:r>
                          </w:p>
                          <w:p w:rsidR="00AB2856" w:rsidRPr="00AB2856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Mme Vanessa FABRE</w:t>
                            </w:r>
                          </w:p>
                          <w:p w:rsidR="00AB2856" w:rsidRPr="00AB2856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Mme Emilie GREDIN</w:t>
                            </w:r>
                          </w:p>
                          <w:p w:rsidR="00AB2856" w:rsidRPr="00AB2856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Mme Isabelle HERRY</w:t>
                            </w:r>
                          </w:p>
                          <w:p w:rsidR="00AB2856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Mr Yann LABOISSE</w:t>
                            </w:r>
                          </w:p>
                          <w:p w:rsidR="00290720" w:rsidRPr="00AB2856" w:rsidRDefault="00290720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Mme Marina MAGNE</w:t>
                            </w:r>
                          </w:p>
                          <w:p w:rsidR="00AB2856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Mme Fabienne PRAT</w:t>
                            </w:r>
                          </w:p>
                          <w:p w:rsidR="007B44FC" w:rsidRPr="00AB2856" w:rsidRDefault="007B44FC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Mme Anne-Lise SOURCIAT</w:t>
                            </w:r>
                          </w:p>
                          <w:p w:rsidR="00574F5C" w:rsidRDefault="008012BC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Mme Jessica VERGNE</w:t>
                            </w:r>
                          </w:p>
                          <w:p w:rsidR="00A93902" w:rsidRDefault="00A93902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93902" w:rsidRPr="00A93902" w:rsidRDefault="00A93902" w:rsidP="00A9499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9390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Job Coach</w:t>
                            </w:r>
                          </w:p>
                          <w:p w:rsidR="00A93902" w:rsidRPr="00AB2856" w:rsidRDefault="00A93902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Mme Nathalie FIORITO</w:t>
                            </w:r>
                          </w:p>
                          <w:p w:rsidR="00AB2856" w:rsidRPr="00430705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2856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Cadres de santé</w:t>
                            </w:r>
                          </w:p>
                          <w:p w:rsidR="00AB2856" w:rsidRPr="008012BC" w:rsidRDefault="007B44FC" w:rsidP="00A9499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Mme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Elisabeth GREGOIRE</w:t>
                            </w:r>
                            <w:r w:rsidRPr="00AB28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(CSS)</w:t>
                            </w:r>
                          </w:p>
                          <w:p w:rsidR="00AB2856" w:rsidRDefault="00591603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Mme Julie CARTIER</w:t>
                            </w:r>
                          </w:p>
                          <w:p w:rsidR="002010B5" w:rsidRPr="00AB2856" w:rsidRDefault="002010B5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Mme Marie GUITTARD</w:t>
                            </w:r>
                          </w:p>
                          <w:p w:rsidR="00AB2856" w:rsidRPr="00430705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B2856" w:rsidRPr="00AB2856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AB2856"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  <w:t>Attachés de Recherche</w:t>
                            </w:r>
                          </w:p>
                          <w:p w:rsidR="00AB2856" w:rsidRPr="003329B9" w:rsidRDefault="00AB2856" w:rsidP="00A9499D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329B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Mr Olivier BLANC</w:t>
                            </w:r>
                          </w:p>
                          <w:p w:rsidR="00AB2856" w:rsidRPr="00AB2856" w:rsidRDefault="00AB2856" w:rsidP="00A9499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E6443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169.5pt;height:71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" stroked="f">
                <v:textbox>
                  <w:txbxContent>
                    <w:p w:rsidR="00AB2856" w:rsidRPr="00AB2856" w:rsidRDefault="00AB2856" w:rsidP="00A9499D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B285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Secrétariat </w:t>
                      </w:r>
                    </w:p>
                    <w:p w:rsidR="00AB2856" w:rsidRPr="00AB2856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sym w:font="Wingdings" w:char="F028"/>
                      </w:r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: 04 73 43 55 37</w:t>
                      </w:r>
                    </w:p>
                    <w:p w:rsidR="00AB2856" w:rsidRPr="00AB2856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</w:rPr>
                        <w:t>Fax : 04</w:t>
                      </w:r>
                      <w:r w:rsidR="00E64A29">
                        <w:rPr>
                          <w:rFonts w:ascii="Arial" w:hAnsi="Arial" w:cs="Arial"/>
                          <w:sz w:val="16"/>
                          <w:szCs w:val="16"/>
                        </w:rPr>
                        <w:t>.73</w:t>
                      </w:r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</w:rPr>
                        <w:t>.43.55.78</w:t>
                      </w:r>
                    </w:p>
                    <w:p w:rsidR="00AB2856" w:rsidRPr="007455AB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</w:rPr>
                        <w:t>@ </w:t>
                      </w:r>
                      <w:r w:rsidRPr="007455A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hyperlink r:id="rId7" w:history="1">
                        <w:r w:rsidR="007455AB" w:rsidRPr="007455AB">
                          <w:rPr>
                            <w:rStyle w:val="Lienhypertexte"/>
                            <w:rFonts w:ascii="Arial" w:hAnsi="Arial" w:cs="Arial"/>
                            <w:color w:val="auto"/>
                            <w:sz w:val="16"/>
                            <w:szCs w:val="16"/>
                          </w:rPr>
                          <w:t>rehabilitation_cfd@ahsm.fr</w:t>
                        </w:r>
                      </w:hyperlink>
                    </w:p>
                    <w:p w:rsidR="007455AB" w:rsidRPr="00AB2856" w:rsidRDefault="007455AB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53D5D" w:rsidRDefault="00953D5D" w:rsidP="00A9499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7455AB" w:rsidRPr="007455AB" w:rsidRDefault="007455AB" w:rsidP="00A9499D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455A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REHABILITATION AMBULATOIRE</w:t>
                      </w:r>
                    </w:p>
                    <w:p w:rsidR="003E0DB1" w:rsidRPr="00AB2856" w:rsidRDefault="003E0DB1" w:rsidP="003E0DB1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sym w:font="Wingdings" w:char="F028"/>
                      </w:r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: 04 73 43 55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40</w:t>
                      </w:r>
                    </w:p>
                    <w:p w:rsidR="007455AB" w:rsidRDefault="007455AB" w:rsidP="00A9499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3329B9" w:rsidRPr="00574F5C" w:rsidRDefault="003329B9" w:rsidP="00A9499D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AB2856" w:rsidRPr="00AB2856" w:rsidRDefault="00AB2856" w:rsidP="00A9499D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AB2856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Médecins Chefs</w:t>
                      </w:r>
                    </w:p>
                    <w:p w:rsidR="00AB2856" w:rsidRPr="00AB2856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</w:rPr>
                        <w:t>Pr Pierre-Michel LLORCA</w:t>
                      </w:r>
                    </w:p>
                    <w:p w:rsidR="00AB2856" w:rsidRPr="00AB2856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</w:rPr>
                        <w:t>Dr Guillaume LEGRAND</w:t>
                      </w:r>
                    </w:p>
                    <w:p w:rsidR="00AB2856" w:rsidRPr="00430705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B2856" w:rsidRPr="007455AB" w:rsidRDefault="00AB2856" w:rsidP="00A9499D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AB2856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Médecins Psychiatres</w:t>
                      </w:r>
                    </w:p>
                    <w:p w:rsidR="00AB2856" w:rsidRPr="00AB2856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</w:rPr>
                        <w:t>Dr Isabelle CHEREAU</w:t>
                      </w:r>
                    </w:p>
                    <w:p w:rsidR="00AB2856" w:rsidRPr="00AB2856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</w:rPr>
                        <w:t>Dr Mihaela HONCIUC</w:t>
                      </w:r>
                    </w:p>
                    <w:p w:rsidR="00AB2856" w:rsidRPr="00AB2856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</w:rPr>
                        <w:t>Dr Christine MONAT</w:t>
                      </w:r>
                    </w:p>
                    <w:p w:rsidR="00AB2856" w:rsidRPr="00AB2856" w:rsidRDefault="00650D08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Dr Floran QUELLIEN</w:t>
                      </w:r>
                    </w:p>
                    <w:p w:rsidR="00AB2856" w:rsidRPr="00430705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B2856" w:rsidRPr="00CD3903" w:rsidRDefault="00AB2856" w:rsidP="00A9499D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AB2856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Psychologues</w:t>
                      </w:r>
                    </w:p>
                    <w:p w:rsidR="003E06A4" w:rsidRDefault="003E06A4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Mme Célia ARSAC</w:t>
                      </w:r>
                    </w:p>
                    <w:p w:rsidR="00591603" w:rsidRDefault="00591603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Mme Léna BOURNAT</w:t>
                      </w:r>
                    </w:p>
                    <w:p w:rsidR="00AB2856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</w:rPr>
                        <w:t>Mme Emilie DACREMONT</w:t>
                      </w:r>
                    </w:p>
                    <w:p w:rsidR="007B44FC" w:rsidRDefault="007B44FC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Mme Sonia DUPLESSY</w:t>
                      </w:r>
                    </w:p>
                    <w:p w:rsidR="002010B5" w:rsidRPr="00AB2856" w:rsidRDefault="002010B5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Mr Quentin LEGRAND</w:t>
                      </w:r>
                    </w:p>
                    <w:p w:rsidR="00AB2856" w:rsidRPr="00430705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B2856" w:rsidRPr="0037235E" w:rsidRDefault="0037235E" w:rsidP="00A9499D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Ergothérapeute</w:t>
                      </w:r>
                    </w:p>
                    <w:p w:rsidR="00AB2856" w:rsidRPr="00AB2856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</w:rPr>
                        <w:t>Mme Margot DECOT</w:t>
                      </w:r>
                    </w:p>
                    <w:p w:rsidR="00AB2856" w:rsidRPr="00430705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B2856" w:rsidRPr="00AB2856" w:rsidRDefault="00AB2856" w:rsidP="00A9499D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AB2856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Assistantes Sociales</w:t>
                      </w:r>
                    </w:p>
                    <w:p w:rsidR="00AB2856" w:rsidRPr="00AB2856" w:rsidRDefault="007B44FC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Mme Justine SUCHEYRE</w:t>
                      </w:r>
                    </w:p>
                    <w:p w:rsidR="00AB2856" w:rsidRPr="00AB2856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</w:rPr>
                        <w:t>Mme Marielle MONTAGNE</w:t>
                      </w:r>
                    </w:p>
                    <w:p w:rsidR="00AB2856" w:rsidRPr="00430705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B2856" w:rsidRPr="00AB2856" w:rsidRDefault="00AB2856" w:rsidP="00A9499D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AB2856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Infirmier(e)s</w:t>
                      </w:r>
                    </w:p>
                    <w:p w:rsidR="00574F5C" w:rsidRPr="00AB2856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</w:rPr>
                        <w:t>Mme Florence BALOUZAT</w:t>
                      </w:r>
                    </w:p>
                    <w:p w:rsidR="00AB2856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</w:rPr>
                        <w:t>Mme Sophie BOIRE</w:t>
                      </w:r>
                    </w:p>
                    <w:p w:rsidR="00AB2856" w:rsidRDefault="00E863EC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Mme Virginie BOUCHET</w:t>
                      </w:r>
                    </w:p>
                    <w:p w:rsidR="00AB2856" w:rsidRPr="00AB2856" w:rsidRDefault="00B423B9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Mme Julie CARTIER</w:t>
                      </w:r>
                    </w:p>
                    <w:p w:rsidR="00AB2856" w:rsidRPr="00AB2856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</w:rPr>
                        <w:t>Mme Isabelle DRUET</w:t>
                      </w:r>
                    </w:p>
                    <w:p w:rsidR="00AB2856" w:rsidRPr="00AB2856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</w:rPr>
                        <w:t>Mme Sandrine DUBREUIL</w:t>
                      </w:r>
                    </w:p>
                    <w:p w:rsidR="00AB2856" w:rsidRPr="00AB2856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Mr </w:t>
                      </w:r>
                      <w:proofErr w:type="spellStart"/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</w:rPr>
                        <w:t>Hacène</w:t>
                      </w:r>
                      <w:proofErr w:type="spellEnd"/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ESSABIR</w:t>
                      </w:r>
                    </w:p>
                    <w:p w:rsidR="00AB2856" w:rsidRPr="00AB2856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</w:rPr>
                        <w:t>Mme Vanessa FABRE</w:t>
                      </w:r>
                    </w:p>
                    <w:p w:rsidR="00AB2856" w:rsidRPr="00AB2856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</w:rPr>
                        <w:t>Mme Emilie GREDIN</w:t>
                      </w:r>
                    </w:p>
                    <w:p w:rsidR="00AB2856" w:rsidRPr="00AB2856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</w:rPr>
                        <w:t>Mme Isabelle HERRY</w:t>
                      </w:r>
                    </w:p>
                    <w:p w:rsidR="00AB2856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</w:rPr>
                        <w:t>Mr Yann LABOISSE</w:t>
                      </w:r>
                    </w:p>
                    <w:p w:rsidR="00290720" w:rsidRPr="00AB2856" w:rsidRDefault="00290720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Mme Marina MAGNE</w:t>
                      </w:r>
                    </w:p>
                    <w:p w:rsidR="00AB2856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</w:rPr>
                        <w:t>Mme Fabienne PRAT</w:t>
                      </w:r>
                    </w:p>
                    <w:p w:rsidR="007B44FC" w:rsidRPr="00AB2856" w:rsidRDefault="007B44FC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Mme Anne-Lise SOURCIAT</w:t>
                      </w:r>
                    </w:p>
                    <w:p w:rsidR="00574F5C" w:rsidRDefault="008012BC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Mme Jessica VERGNE</w:t>
                      </w:r>
                    </w:p>
                    <w:p w:rsidR="00A93902" w:rsidRDefault="00A93902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93902" w:rsidRPr="00A93902" w:rsidRDefault="00A93902" w:rsidP="00A9499D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9390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Job Coach</w:t>
                      </w:r>
                    </w:p>
                    <w:p w:rsidR="00A93902" w:rsidRPr="00AB2856" w:rsidRDefault="00A93902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Mme Nathalie FIORITO</w:t>
                      </w:r>
                    </w:p>
                    <w:p w:rsidR="00AB2856" w:rsidRPr="00430705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B2856" w:rsidRDefault="00AB2856" w:rsidP="00A9499D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AB2856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Cadres de santé</w:t>
                      </w:r>
                    </w:p>
                    <w:p w:rsidR="00AB2856" w:rsidRPr="008012BC" w:rsidRDefault="007B44FC" w:rsidP="00A9499D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Mme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Elisabeth GREGOIRE</w:t>
                      </w:r>
                      <w:r w:rsidRPr="00AB28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(CSS)</w:t>
                      </w:r>
                    </w:p>
                    <w:p w:rsidR="00AB2856" w:rsidRDefault="00591603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Mme Julie CARTIER</w:t>
                      </w:r>
                    </w:p>
                    <w:p w:rsidR="002010B5" w:rsidRPr="00AB2856" w:rsidRDefault="002010B5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Mme Marie GUITTARD</w:t>
                      </w:r>
                    </w:p>
                    <w:p w:rsidR="00AB2856" w:rsidRPr="00430705" w:rsidRDefault="00AB2856" w:rsidP="00A9499D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B2856" w:rsidRPr="00AB2856" w:rsidRDefault="00AB2856" w:rsidP="00A9499D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  <w:r w:rsidRPr="00AB2856"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  <w:t>Attachés de Recherche</w:t>
                      </w:r>
                    </w:p>
                    <w:p w:rsidR="00AB2856" w:rsidRPr="003329B9" w:rsidRDefault="00AB2856" w:rsidP="00A9499D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329B9">
                        <w:rPr>
                          <w:rFonts w:ascii="Arial" w:hAnsi="Arial" w:cs="Arial"/>
                          <w:sz w:val="16"/>
                          <w:szCs w:val="16"/>
                        </w:rPr>
                        <w:t>Mr Olivier BLANC</w:t>
                      </w:r>
                    </w:p>
                    <w:p w:rsidR="00AB2856" w:rsidRPr="00AB2856" w:rsidRDefault="00AB2856" w:rsidP="00A9499D">
                      <w:pPr>
                        <w:spacing w:after="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D1150" w:rsidRPr="007A76D3">
        <w:rPr>
          <w:b/>
          <w:i/>
          <w:sz w:val="28"/>
          <w:szCs w:val="28"/>
          <w:u w:val="double"/>
        </w:rPr>
        <w:t>FICHE DE PRE-ADMISSION</w:t>
      </w:r>
    </w:p>
    <w:p w:rsidR="00DD1150" w:rsidRPr="00A43451" w:rsidRDefault="00DD1150" w:rsidP="00DD1150">
      <w:pPr>
        <w:spacing w:before="240"/>
        <w:rPr>
          <w:i/>
        </w:rPr>
      </w:pPr>
      <w:r w:rsidRPr="00A43451">
        <w:rPr>
          <w:i/>
        </w:rPr>
        <w:t>Fiche établie le :</w:t>
      </w:r>
    </w:p>
    <w:p w:rsidR="00DD1150" w:rsidRDefault="00DD1150" w:rsidP="007B44FC">
      <w:pPr>
        <w:spacing w:after="0"/>
        <w:rPr>
          <w:i/>
        </w:rPr>
      </w:pPr>
      <w:r w:rsidRPr="00A43451">
        <w:rPr>
          <w:i/>
        </w:rPr>
        <w:t>Nom du demandeur :</w:t>
      </w:r>
      <w:r w:rsidR="007B44FC">
        <w:rPr>
          <w:i/>
        </w:rPr>
        <w:tab/>
      </w:r>
      <w:r w:rsidR="007B44FC">
        <w:rPr>
          <w:i/>
        </w:rPr>
        <w:tab/>
      </w:r>
      <w:r w:rsidR="007B44FC">
        <w:rPr>
          <w:i/>
        </w:rPr>
        <w:tab/>
        <w:t>Service :</w:t>
      </w:r>
    </w:p>
    <w:p w:rsidR="007B44FC" w:rsidRDefault="007B44FC" w:rsidP="007B44FC">
      <w:pPr>
        <w:spacing w:after="0"/>
        <w:rPr>
          <w:i/>
        </w:rPr>
      </w:pPr>
      <w:r>
        <w:rPr>
          <w:i/>
        </w:rPr>
        <w:t>Coordonnées (tel – mail) :</w:t>
      </w:r>
    </w:p>
    <w:p w:rsidR="007B44FC" w:rsidRDefault="007B44FC" w:rsidP="007B44FC">
      <w:pPr>
        <w:spacing w:after="0"/>
        <w:rPr>
          <w:i/>
        </w:rPr>
      </w:pPr>
    </w:p>
    <w:p w:rsidR="0064090D" w:rsidRDefault="0064090D" w:rsidP="007B44FC">
      <w:pPr>
        <w:spacing w:after="0"/>
        <w:rPr>
          <w:i/>
        </w:rPr>
      </w:pPr>
      <w:r>
        <w:rPr>
          <w:i/>
        </w:rPr>
        <w:t>Préférez-vous être reçu sur le site du CH Sainte-</w:t>
      </w:r>
      <w:r w:rsidR="00CD67CA">
        <w:rPr>
          <w:i/>
        </w:rPr>
        <w:t>Marie …</w:t>
      </w:r>
      <w:r>
        <w:rPr>
          <w:i/>
        </w:rPr>
        <w:t xml:space="preserve">……………….  </w:t>
      </w:r>
      <w:r>
        <w:rPr>
          <w:i/>
        </w:rPr>
        <w:sym w:font="Wingdings" w:char="F06F"/>
      </w:r>
    </w:p>
    <w:p w:rsidR="0064090D" w:rsidRDefault="0064090D" w:rsidP="007B44FC">
      <w:pPr>
        <w:spacing w:after="0"/>
        <w:rPr>
          <w:i/>
        </w:rPr>
      </w:pPr>
      <w:r>
        <w:rPr>
          <w:i/>
        </w:rPr>
        <w:t xml:space="preserve">                                         </w:t>
      </w:r>
      <w:proofErr w:type="gramStart"/>
      <w:r>
        <w:rPr>
          <w:i/>
        </w:rPr>
        <w:t>sur</w:t>
      </w:r>
      <w:proofErr w:type="gramEnd"/>
      <w:r>
        <w:rPr>
          <w:i/>
        </w:rPr>
        <w:t xml:space="preserve"> le site du CHU Gabriel </w:t>
      </w:r>
      <w:proofErr w:type="spellStart"/>
      <w:r>
        <w:rPr>
          <w:i/>
        </w:rPr>
        <w:t>Montpied</w:t>
      </w:r>
      <w:proofErr w:type="spellEnd"/>
      <w:r>
        <w:rPr>
          <w:i/>
        </w:rPr>
        <w:t xml:space="preserve"> …………  </w:t>
      </w:r>
      <w:r>
        <w:rPr>
          <w:i/>
        </w:rPr>
        <w:sym w:font="Wingdings" w:char="F06F"/>
      </w:r>
    </w:p>
    <w:p w:rsidR="0064090D" w:rsidRPr="00A43451" w:rsidRDefault="0064090D" w:rsidP="007B44FC">
      <w:pPr>
        <w:spacing w:after="0"/>
        <w:rPr>
          <w:i/>
        </w:rPr>
      </w:pPr>
      <w:r>
        <w:rPr>
          <w:i/>
        </w:rPr>
        <w:t xml:space="preserve">Vous n’avez pas de préférence …………………………………………………….  </w:t>
      </w:r>
      <w:r>
        <w:rPr>
          <w:i/>
        </w:rPr>
        <w:sym w:font="Wingdings" w:char="F06F"/>
      </w:r>
    </w:p>
    <w:p w:rsidR="0064090D" w:rsidRDefault="0064090D" w:rsidP="00DD1150">
      <w:pPr>
        <w:jc w:val="center"/>
        <w:rPr>
          <w:b/>
          <w:sz w:val="24"/>
          <w:szCs w:val="24"/>
          <w:u w:val="single"/>
        </w:rPr>
      </w:pPr>
    </w:p>
    <w:p w:rsidR="00DD1150" w:rsidRPr="007A76D3" w:rsidRDefault="00DD1150" w:rsidP="00DD1150">
      <w:pPr>
        <w:jc w:val="center"/>
        <w:rPr>
          <w:b/>
          <w:sz w:val="24"/>
          <w:szCs w:val="24"/>
          <w:u w:val="single"/>
        </w:rPr>
      </w:pPr>
      <w:r w:rsidRPr="007A76D3">
        <w:rPr>
          <w:b/>
          <w:sz w:val="24"/>
          <w:szCs w:val="24"/>
          <w:u w:val="single"/>
        </w:rPr>
        <w:t>Renseignements concernant le patient</w:t>
      </w:r>
    </w:p>
    <w:p w:rsidR="00082F0C" w:rsidRPr="00A43451" w:rsidRDefault="00DD1150" w:rsidP="00082F0C">
      <w:pPr>
        <w:rPr>
          <w:i/>
        </w:rPr>
      </w:pPr>
      <w:r w:rsidRPr="00A43451">
        <w:rPr>
          <w:i/>
        </w:rPr>
        <w:t>Nom :</w:t>
      </w:r>
      <w:r w:rsidRPr="00A43451">
        <w:rPr>
          <w:i/>
        </w:rPr>
        <w:tab/>
      </w:r>
      <w:r w:rsidR="00082F0C">
        <w:rPr>
          <w:i/>
        </w:rPr>
        <w:tab/>
      </w:r>
      <w:r w:rsidR="00082F0C">
        <w:rPr>
          <w:i/>
        </w:rPr>
        <w:tab/>
      </w:r>
      <w:r w:rsidR="00082F0C">
        <w:rPr>
          <w:i/>
        </w:rPr>
        <w:tab/>
      </w:r>
      <w:r w:rsidR="00082F0C">
        <w:rPr>
          <w:i/>
        </w:rPr>
        <w:tab/>
      </w:r>
      <w:r w:rsidR="00082F0C" w:rsidRPr="00A43451">
        <w:rPr>
          <w:i/>
        </w:rPr>
        <w:t xml:space="preserve">Prénom : </w:t>
      </w:r>
    </w:p>
    <w:p w:rsidR="00082F0C" w:rsidRPr="00A43451" w:rsidRDefault="00082F0C" w:rsidP="00082F0C">
      <w:pPr>
        <w:rPr>
          <w:i/>
        </w:rPr>
      </w:pPr>
      <w:r>
        <w:rPr>
          <w:i/>
        </w:rPr>
        <w:t xml:space="preserve">Sexe 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A43451">
        <w:rPr>
          <w:i/>
        </w:rPr>
        <w:t>Date de naissance :</w:t>
      </w:r>
    </w:p>
    <w:p w:rsidR="00082F0C" w:rsidRDefault="00DD1150" w:rsidP="007B44FC">
      <w:pPr>
        <w:rPr>
          <w:i/>
        </w:rPr>
      </w:pPr>
      <w:r w:rsidRPr="00A43451">
        <w:rPr>
          <w:i/>
        </w:rPr>
        <w:t>Adresse :</w:t>
      </w:r>
      <w:r w:rsidR="007B44FC">
        <w:rPr>
          <w:i/>
        </w:rPr>
        <w:tab/>
      </w:r>
      <w:r w:rsidR="007B44FC">
        <w:rPr>
          <w:i/>
        </w:rPr>
        <w:tab/>
      </w:r>
      <w:r w:rsidR="007B44FC">
        <w:rPr>
          <w:i/>
        </w:rPr>
        <w:tab/>
      </w:r>
      <w:r w:rsidR="007B44FC">
        <w:rPr>
          <w:i/>
        </w:rPr>
        <w:tab/>
        <w:t>Tel :</w:t>
      </w:r>
    </w:p>
    <w:p w:rsidR="007B44FC" w:rsidRPr="00A43451" w:rsidRDefault="007B44FC" w:rsidP="007B44FC">
      <w:pPr>
        <w:rPr>
          <w:i/>
        </w:rPr>
      </w:pPr>
    </w:p>
    <w:p w:rsidR="00DD1150" w:rsidRDefault="00DD1150" w:rsidP="00DD1150">
      <w:pPr>
        <w:rPr>
          <w:i/>
        </w:rPr>
      </w:pPr>
      <w:r w:rsidRPr="00A43451">
        <w:rPr>
          <w:i/>
        </w:rPr>
        <w:t>Traitement :</w:t>
      </w:r>
    </w:p>
    <w:p w:rsidR="00DD1150" w:rsidRPr="00A43451" w:rsidRDefault="00DD1150" w:rsidP="00DD1150">
      <w:pPr>
        <w:rPr>
          <w:i/>
        </w:rPr>
      </w:pPr>
    </w:p>
    <w:p w:rsidR="007B44FC" w:rsidRDefault="00DD1150" w:rsidP="007B44FC">
      <w:pPr>
        <w:rPr>
          <w:i/>
        </w:rPr>
      </w:pPr>
      <w:r>
        <w:rPr>
          <w:i/>
        </w:rPr>
        <w:t>Psychiatre traitant :</w:t>
      </w:r>
      <w:r w:rsidR="007B44FC">
        <w:rPr>
          <w:i/>
        </w:rPr>
        <w:tab/>
      </w:r>
      <w:r w:rsidR="007B44FC">
        <w:rPr>
          <w:i/>
        </w:rPr>
        <w:tab/>
      </w:r>
      <w:r w:rsidR="007B44FC">
        <w:rPr>
          <w:i/>
        </w:rPr>
        <w:tab/>
      </w:r>
      <w:r w:rsidR="007B44FC" w:rsidRPr="007B44FC">
        <w:rPr>
          <w:i/>
        </w:rPr>
        <w:t xml:space="preserve"> </w:t>
      </w:r>
      <w:r w:rsidR="007B44FC">
        <w:rPr>
          <w:i/>
        </w:rPr>
        <w:t>Médecin Généraliste traitant :</w:t>
      </w:r>
    </w:p>
    <w:p w:rsidR="00DD1150" w:rsidRDefault="00DD1150" w:rsidP="00DD1150">
      <w:pPr>
        <w:rPr>
          <w:i/>
        </w:rPr>
      </w:pPr>
    </w:p>
    <w:p w:rsidR="00DD1150" w:rsidRDefault="00DD1150" w:rsidP="00DD1150">
      <w:pPr>
        <w:rPr>
          <w:i/>
        </w:rPr>
      </w:pPr>
      <w:r w:rsidRPr="00AF3F5C">
        <w:rPr>
          <w:i/>
          <w:u w:val="single"/>
        </w:rPr>
        <w:t>Objectifs de soins en réhabilitation psychosociale selon l’usager</w:t>
      </w:r>
      <w:r w:rsidRPr="00A43451">
        <w:rPr>
          <w:i/>
        </w:rPr>
        <w:t> :</w:t>
      </w:r>
    </w:p>
    <w:p w:rsidR="00DD1150" w:rsidRDefault="00DD1150" w:rsidP="00DD1150">
      <w:pPr>
        <w:rPr>
          <w:i/>
        </w:rPr>
      </w:pPr>
    </w:p>
    <w:p w:rsidR="007B44FC" w:rsidRDefault="007B44FC" w:rsidP="00DD1150">
      <w:pPr>
        <w:rPr>
          <w:i/>
        </w:rPr>
      </w:pPr>
    </w:p>
    <w:p w:rsidR="0064090D" w:rsidRDefault="0064090D" w:rsidP="00DD1150">
      <w:pPr>
        <w:rPr>
          <w:i/>
        </w:rPr>
      </w:pPr>
    </w:p>
    <w:p w:rsidR="007B44FC" w:rsidRDefault="007B44FC" w:rsidP="00DD1150">
      <w:pPr>
        <w:rPr>
          <w:i/>
        </w:rPr>
      </w:pPr>
    </w:p>
    <w:p w:rsidR="00DD1150" w:rsidRPr="00082F0C" w:rsidRDefault="00DD1150" w:rsidP="00DD1150">
      <w:pPr>
        <w:rPr>
          <w:i/>
          <w:vertAlign w:val="subscript"/>
        </w:rPr>
      </w:pPr>
    </w:p>
    <w:p w:rsidR="00DD1150" w:rsidRPr="00A43451" w:rsidRDefault="00DD1150" w:rsidP="00DD1150">
      <w:pPr>
        <w:rPr>
          <w:i/>
        </w:rPr>
      </w:pPr>
      <w:r w:rsidRPr="00AF3F5C">
        <w:rPr>
          <w:i/>
          <w:u w:val="single"/>
        </w:rPr>
        <w:t>Objectifs de soins en réhabilitation psychosociale selon le demandeur</w:t>
      </w:r>
      <w:r>
        <w:rPr>
          <w:i/>
        </w:rPr>
        <w:t> :</w:t>
      </w:r>
    </w:p>
    <w:p w:rsidR="00953D5D" w:rsidRDefault="00953D5D"/>
    <w:p w:rsidR="00953D5D" w:rsidRDefault="00953D5D"/>
    <w:sectPr w:rsidR="00953D5D" w:rsidSect="004A5A0D">
      <w:headerReference w:type="default" r:id="rId8"/>
      <w:footerReference w:type="default" r:id="rId9"/>
      <w:pgSz w:w="11906" w:h="16838"/>
      <w:pgMar w:top="2519" w:right="566" w:bottom="720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D52" w:rsidRDefault="00CA1D52" w:rsidP="00953D5D">
      <w:pPr>
        <w:spacing w:after="0" w:line="240" w:lineRule="auto"/>
      </w:pPr>
      <w:r>
        <w:separator/>
      </w:r>
    </w:p>
  </w:endnote>
  <w:endnote w:type="continuationSeparator" w:id="0">
    <w:p w:rsidR="00CA1D52" w:rsidRDefault="00CA1D52" w:rsidP="0095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DB" w:rsidRDefault="009477DB" w:rsidP="00574F5C">
    <w:pPr>
      <w:pStyle w:val="Pieddepage"/>
      <w:tabs>
        <w:tab w:val="clear" w:pos="4536"/>
        <w:tab w:val="clear" w:pos="9072"/>
        <w:tab w:val="left" w:pos="23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D52" w:rsidRDefault="00CA1D52" w:rsidP="00953D5D">
      <w:pPr>
        <w:spacing w:after="0" w:line="240" w:lineRule="auto"/>
      </w:pPr>
      <w:r>
        <w:separator/>
      </w:r>
    </w:p>
  </w:footnote>
  <w:footnote w:type="continuationSeparator" w:id="0">
    <w:p w:rsidR="00CA1D52" w:rsidRDefault="00CA1D52" w:rsidP="00953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BCF" w:rsidRDefault="00E863EC">
    <w:pPr>
      <w:pStyle w:val="En-tte"/>
    </w:pPr>
    <w:r w:rsidRPr="002D7BC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7E4485" wp14:editId="19177018">
              <wp:simplePos x="0" y="0"/>
              <wp:positionH relativeFrom="column">
                <wp:posOffset>5073016</wp:posOffset>
              </wp:positionH>
              <wp:positionV relativeFrom="paragraph">
                <wp:posOffset>715010</wp:posOffset>
              </wp:positionV>
              <wp:extent cx="1885950" cy="668020"/>
              <wp:effectExtent l="0" t="0" r="0" b="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7BCF" w:rsidRDefault="002D7BCF" w:rsidP="002D7BC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Centre Réhabilitation Ambulatoire</w:t>
                          </w:r>
                        </w:p>
                        <w:p w:rsidR="002D7BCF" w:rsidRDefault="00E863EC" w:rsidP="002D7BC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Janet Frame – 12, rue Antoine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Menat</w:t>
                          </w:r>
                          <w:proofErr w:type="spellEnd"/>
                        </w:p>
                        <w:p w:rsidR="002D7BCF" w:rsidRDefault="002D7BCF" w:rsidP="002D7BC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63000 Clermont-Ferrand</w:t>
                          </w:r>
                        </w:p>
                        <w:p w:rsidR="002D7BCF" w:rsidRPr="002D7BCF" w:rsidRDefault="002D7BC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54BD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N° </w:t>
                          </w:r>
                          <w:proofErr w:type="spellStart"/>
                          <w:proofErr w:type="gramStart"/>
                          <w:r w:rsidRPr="00D54BD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Finess</w:t>
                          </w:r>
                          <w:proofErr w:type="spellEnd"/>
                          <w:r w:rsidRPr="00D54BD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 :630780195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A7E448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9.45pt;margin-top:56.3pt;width:148.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" stroked="f">
              <v:textbox>
                <w:txbxContent>
                  <w:p w:rsidR="002D7BCF" w:rsidRDefault="002D7BCF" w:rsidP="002D7BC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Centre Réhabilitation Ambulatoire</w:t>
                    </w:r>
                  </w:p>
                  <w:p w:rsidR="002D7BCF" w:rsidRDefault="00E863EC" w:rsidP="002D7BC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Janet Frame – 12, rue Antoine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Menat</w:t>
                    </w:r>
                    <w:proofErr w:type="spellEnd"/>
                  </w:p>
                  <w:p w:rsidR="002D7BCF" w:rsidRDefault="002D7BCF" w:rsidP="002D7BC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63000 Clermont-Ferrand</w:t>
                    </w:r>
                  </w:p>
                  <w:p w:rsidR="002D7BCF" w:rsidRPr="002D7BCF" w:rsidRDefault="002D7BCF">
                    <w:pPr>
                      <w:rPr>
                        <w:sz w:val="16"/>
                        <w:szCs w:val="16"/>
                      </w:rPr>
                    </w:pPr>
                    <w:r w:rsidRPr="00D54BD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N° </w:t>
                    </w:r>
                    <w:proofErr w:type="spellStart"/>
                    <w:r w:rsidRPr="00D54BD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Finess</w:t>
                    </w:r>
                    <w:proofErr w:type="spellEnd"/>
                    <w:r w:rsidRPr="00D54BD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 :630780195</w:t>
                    </w:r>
                  </w:p>
                </w:txbxContent>
              </v:textbox>
            </v:shape>
          </w:pict>
        </mc:Fallback>
      </mc:AlternateContent>
    </w:r>
    <w:r w:rsidR="007504D4">
      <w:rPr>
        <w:rFonts w:ascii="Arial" w:eastAsia="MS PMincho" w:hAnsi="Arial" w:cs="Arial"/>
        <w:noProof/>
        <w:color w:val="5B5B5B"/>
        <w:sz w:val="18"/>
        <w:lang w:eastAsia="fr-FR"/>
      </w:rPr>
      <w:drawing>
        <wp:anchor distT="0" distB="0" distL="114300" distR="114300" simplePos="0" relativeHeight="251661312" behindDoc="0" locked="0" layoutInCell="1" allowOverlap="1" wp14:anchorId="414001E3" wp14:editId="4F953575">
          <wp:simplePos x="0" y="0"/>
          <wp:positionH relativeFrom="column">
            <wp:posOffset>3067050</wp:posOffset>
          </wp:positionH>
          <wp:positionV relativeFrom="paragraph">
            <wp:posOffset>-38735</wp:posOffset>
          </wp:positionV>
          <wp:extent cx="795405" cy="733425"/>
          <wp:effectExtent l="0" t="0" r="5080" b="0"/>
          <wp:wrapNone/>
          <wp:docPr id="7" name="Image 7" descr="Logo carr%c3%a9 basse def 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rr%c3%a9 basse def 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40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13F" w:rsidRPr="00FB2DCB">
      <w:rPr>
        <w:rFonts w:ascii="Arial" w:eastAsia="MS PMincho" w:hAnsi="Arial" w:cs="Arial"/>
        <w:noProof/>
        <w:color w:val="5B5B5B"/>
        <w:sz w:val="18"/>
        <w:lang w:eastAsia="fr-FR"/>
      </w:rPr>
      <w:drawing>
        <wp:anchor distT="0" distB="0" distL="114300" distR="114300" simplePos="0" relativeHeight="251655168" behindDoc="1" locked="0" layoutInCell="1" allowOverlap="1" wp14:anchorId="2A30BB19" wp14:editId="2A866FA5">
          <wp:simplePos x="0" y="0"/>
          <wp:positionH relativeFrom="column">
            <wp:posOffset>-71120</wp:posOffset>
          </wp:positionH>
          <wp:positionV relativeFrom="paragraph">
            <wp:posOffset>-561340</wp:posOffset>
          </wp:positionV>
          <wp:extent cx="1743075" cy="160020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RB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FEB" w:rsidRPr="000577E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75E450" wp14:editId="7FC47C98">
              <wp:simplePos x="0" y="0"/>
              <wp:positionH relativeFrom="column">
                <wp:posOffset>-3809</wp:posOffset>
              </wp:positionH>
              <wp:positionV relativeFrom="paragraph">
                <wp:posOffset>572135</wp:posOffset>
              </wp:positionV>
              <wp:extent cx="2152650" cy="847725"/>
              <wp:effectExtent l="0" t="0" r="0" b="9525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7BCF" w:rsidRPr="002D7BCF" w:rsidRDefault="002D7BCF" w:rsidP="002D7BC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D7BC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CENTRE REFERENT CONJOINT</w:t>
                          </w:r>
                        </w:p>
                        <w:p w:rsidR="000577EB" w:rsidRDefault="002D7BCF" w:rsidP="00AB2856">
                          <w:pPr>
                            <w:spacing w:after="1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2D7BC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DE REHABILITATION</w:t>
                          </w:r>
                        </w:p>
                        <w:p w:rsidR="002D7BCF" w:rsidRPr="002D7BCF" w:rsidRDefault="002D7BCF" w:rsidP="002D7BC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2D7B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33 rue Gabriel Péri – CS 9912</w:t>
                          </w:r>
                        </w:p>
                        <w:p w:rsidR="002D7BCF" w:rsidRPr="00574F5C" w:rsidRDefault="002D7BCF" w:rsidP="002D7BCF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2D7BC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63037 Clermont-Ferrand</w:t>
                          </w:r>
                          <w:r>
                            <w:t xml:space="preserve"> </w:t>
                          </w:r>
                          <w:proofErr w:type="spellStart"/>
                          <w:r w:rsidRPr="002D7BCF">
                            <w:rPr>
                              <w:sz w:val="16"/>
                              <w:szCs w:val="16"/>
                            </w:rPr>
                            <w:t>Cédex</w:t>
                          </w:r>
                          <w:proofErr w:type="spellEnd"/>
                          <w:r w:rsidRPr="002D7BCF">
                            <w:rPr>
                              <w:sz w:val="16"/>
                              <w:szCs w:val="16"/>
                            </w:rPr>
                            <w:t xml:space="preserve"> 1</w:t>
                          </w:r>
                        </w:p>
                        <w:p w:rsidR="002D7BCF" w:rsidRPr="002D7BCF" w:rsidRDefault="002D7BCF" w:rsidP="00AB2856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2D7BC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N° </w:t>
                          </w:r>
                          <w:proofErr w:type="spellStart"/>
                          <w:proofErr w:type="gramStart"/>
                          <w:r w:rsidRPr="002D7BC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Finess</w:t>
                          </w:r>
                          <w:proofErr w:type="spellEnd"/>
                          <w:r w:rsidRPr="002D7BCF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 :630780195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0275E450" id="_x0000_s1028" type="#_x0000_t202" style="position:absolute;margin-left:-.3pt;margin-top:45.05pt;width:169.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" stroked="f">
              <v:textbox>
                <w:txbxContent>
                  <w:p w:rsidR="002D7BCF" w:rsidRPr="002D7BCF" w:rsidRDefault="002D7BCF" w:rsidP="002D7BC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D7BC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CENTRE REFERENT CONJOINT</w:t>
                    </w:r>
                  </w:p>
                  <w:p w:rsidR="000577EB" w:rsidRDefault="002D7BCF" w:rsidP="00AB2856">
                    <w:pPr>
                      <w:spacing w:after="12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D7BCF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DE REHABILITATION</w:t>
                    </w:r>
                  </w:p>
                  <w:p w:rsidR="002D7BCF" w:rsidRPr="002D7BCF" w:rsidRDefault="002D7BCF" w:rsidP="002D7BC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2D7BCF">
                      <w:rPr>
                        <w:rFonts w:ascii="Arial" w:hAnsi="Arial" w:cs="Arial"/>
                        <w:sz w:val="16"/>
                        <w:szCs w:val="16"/>
                      </w:rPr>
                      <w:t>33 rue Gabriel Péri – CS 9912</w:t>
                    </w:r>
                  </w:p>
                  <w:p w:rsidR="002D7BCF" w:rsidRPr="00574F5C" w:rsidRDefault="002D7BCF" w:rsidP="002D7BCF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2D7BCF">
                      <w:rPr>
                        <w:rFonts w:ascii="Arial" w:hAnsi="Arial" w:cs="Arial"/>
                        <w:sz w:val="16"/>
                        <w:szCs w:val="16"/>
                      </w:rPr>
                      <w:t>63037 Clermont-Ferrand</w:t>
                    </w:r>
                    <w:r>
                      <w:t xml:space="preserve"> </w:t>
                    </w:r>
                    <w:proofErr w:type="spellStart"/>
                    <w:r w:rsidRPr="002D7BCF">
                      <w:rPr>
                        <w:sz w:val="16"/>
                        <w:szCs w:val="16"/>
                      </w:rPr>
                      <w:t>Cédex</w:t>
                    </w:r>
                    <w:proofErr w:type="spellEnd"/>
                    <w:r w:rsidRPr="002D7BCF">
                      <w:rPr>
                        <w:sz w:val="16"/>
                        <w:szCs w:val="16"/>
                      </w:rPr>
                      <w:t xml:space="preserve"> 1</w:t>
                    </w:r>
                  </w:p>
                  <w:p w:rsidR="002D7BCF" w:rsidRPr="002D7BCF" w:rsidRDefault="002D7BCF" w:rsidP="00AB2856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2D7BC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N° </w:t>
                    </w:r>
                    <w:proofErr w:type="spellStart"/>
                    <w:r w:rsidRPr="002D7BC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Finess</w:t>
                    </w:r>
                    <w:proofErr w:type="spellEnd"/>
                    <w:r w:rsidRPr="002D7BCF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 :630780195</w:t>
                    </w:r>
                  </w:p>
                </w:txbxContent>
              </v:textbox>
            </v:shape>
          </w:pict>
        </mc:Fallback>
      </mc:AlternateContent>
    </w:r>
    <w:r w:rsidR="00574F5C" w:rsidRPr="002D7BC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FA7344" wp14:editId="2F24F4AF">
              <wp:simplePos x="0" y="0"/>
              <wp:positionH relativeFrom="column">
                <wp:posOffset>2748915</wp:posOffset>
              </wp:positionH>
              <wp:positionV relativeFrom="paragraph">
                <wp:posOffset>705485</wp:posOffset>
              </wp:positionV>
              <wp:extent cx="1863090" cy="685800"/>
              <wp:effectExtent l="0" t="0" r="3810" b="0"/>
              <wp:wrapNone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309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7BCF" w:rsidRDefault="002D7BCF" w:rsidP="002D7BC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709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CHU (site G. </w:t>
                          </w:r>
                          <w:proofErr w:type="spellStart"/>
                          <w:r w:rsidRPr="001709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Montpied</w:t>
                          </w:r>
                          <w:proofErr w:type="spellEnd"/>
                          <w:r w:rsidRPr="001709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 / CMP B</w:t>
                          </w:r>
                        </w:p>
                        <w:p w:rsidR="002D7BCF" w:rsidRDefault="002D7BCF" w:rsidP="002D7BC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709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58 rue Montalembert</w:t>
                          </w:r>
                        </w:p>
                        <w:p w:rsidR="002D7BCF" w:rsidRPr="00574F5C" w:rsidRDefault="002D7BCF" w:rsidP="002D7BCF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857A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63000 Clermont-Ferrand Cedex 1</w:t>
                          </w:r>
                        </w:p>
                        <w:p w:rsidR="002D7BCF" w:rsidRPr="002D7BCF" w:rsidRDefault="002D7BC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54BD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N° </w:t>
                          </w:r>
                          <w:proofErr w:type="spellStart"/>
                          <w:proofErr w:type="gramStart"/>
                          <w:r w:rsidRPr="00D54BD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Finess</w:t>
                          </w:r>
                          <w:proofErr w:type="spellEnd"/>
                          <w:r w:rsidRPr="00D54BD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 :</w:t>
                          </w:r>
                          <w:proofErr w:type="gramEnd"/>
                          <w:r w:rsidRPr="00D54BD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D54BD6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US"/>
                            </w:rPr>
                            <w:t>630781771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7CFA7344" id="_x0000_s1029" type="#_x0000_t202" style="position:absolute;margin-left:216.45pt;margin-top:55.55pt;width:146.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" stroked="f">
              <v:textbox>
                <w:txbxContent>
                  <w:p w:rsidR="002D7BCF" w:rsidRDefault="002D7BCF" w:rsidP="002D7BC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709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CHU (site G. </w:t>
                    </w:r>
                    <w:proofErr w:type="spellStart"/>
                    <w:r w:rsidRPr="001709F8">
                      <w:rPr>
                        <w:rFonts w:ascii="Arial" w:hAnsi="Arial" w:cs="Arial"/>
                        <w:sz w:val="16"/>
                        <w:szCs w:val="16"/>
                      </w:rPr>
                      <w:t>Montpied</w:t>
                    </w:r>
                    <w:proofErr w:type="spellEnd"/>
                    <w:r w:rsidRPr="001709F8">
                      <w:rPr>
                        <w:rFonts w:ascii="Arial" w:hAnsi="Arial" w:cs="Arial"/>
                        <w:sz w:val="16"/>
                        <w:szCs w:val="16"/>
                      </w:rPr>
                      <w:t>) / CMP B</w:t>
                    </w:r>
                  </w:p>
                  <w:p w:rsidR="002D7BCF" w:rsidRDefault="002D7BCF" w:rsidP="002D7BC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709F8">
                      <w:rPr>
                        <w:rFonts w:ascii="Arial" w:hAnsi="Arial" w:cs="Arial"/>
                        <w:sz w:val="16"/>
                        <w:szCs w:val="16"/>
                      </w:rPr>
                      <w:t>58 rue Montalembert</w:t>
                    </w:r>
                  </w:p>
                  <w:p w:rsidR="002D7BCF" w:rsidRPr="00574F5C" w:rsidRDefault="002D7BCF" w:rsidP="002D7BCF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857AA">
                      <w:rPr>
                        <w:rFonts w:ascii="Arial" w:hAnsi="Arial" w:cs="Arial"/>
                        <w:sz w:val="16"/>
                        <w:szCs w:val="16"/>
                      </w:rPr>
                      <w:t>63000 Clermont-Ferrand Cedex 1</w:t>
                    </w:r>
                  </w:p>
                  <w:p w:rsidR="002D7BCF" w:rsidRPr="002D7BCF" w:rsidRDefault="002D7BCF">
                    <w:pPr>
                      <w:rPr>
                        <w:sz w:val="16"/>
                        <w:szCs w:val="16"/>
                      </w:rPr>
                    </w:pPr>
                    <w:r w:rsidRPr="00D54BD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N° </w:t>
                    </w:r>
                    <w:proofErr w:type="spellStart"/>
                    <w:proofErr w:type="gramStart"/>
                    <w:r w:rsidRPr="00D54BD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Finess</w:t>
                    </w:r>
                    <w:proofErr w:type="spellEnd"/>
                    <w:r w:rsidRPr="00D54BD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 :</w:t>
                    </w:r>
                    <w:proofErr w:type="gramEnd"/>
                    <w:r w:rsidRPr="00D54BD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D54BD6">
                      <w:rPr>
                        <w:rFonts w:ascii="Arial" w:hAnsi="Arial" w:cs="Arial"/>
                        <w:bCs/>
                        <w:sz w:val="16"/>
                        <w:szCs w:val="16"/>
                        <w:lang w:val="en-US"/>
                      </w:rPr>
                      <w:t>630781771</w:t>
                    </w:r>
                  </w:p>
                </w:txbxContent>
              </v:textbox>
            </v:shape>
          </w:pict>
        </mc:Fallback>
      </mc:AlternateContent>
    </w:r>
    <w:r w:rsidR="000577EB" w:rsidRPr="00BA64AD">
      <w:rPr>
        <w:rFonts w:ascii="Arial" w:eastAsia="MS PMincho" w:hAnsi="Arial" w:cs="Arial"/>
        <w:noProof/>
        <w:color w:val="5B5B5B"/>
        <w:sz w:val="24"/>
        <w:lang w:eastAsia="fr-FR"/>
      </w:rPr>
      <w:drawing>
        <wp:anchor distT="0" distB="0" distL="114300" distR="114300" simplePos="0" relativeHeight="251663360" behindDoc="1" locked="0" layoutInCell="1" allowOverlap="1" wp14:anchorId="37CBB684" wp14:editId="1D25B0BC">
          <wp:simplePos x="0" y="0"/>
          <wp:positionH relativeFrom="column">
            <wp:posOffset>5263515</wp:posOffset>
          </wp:positionH>
          <wp:positionV relativeFrom="paragraph">
            <wp:posOffset>-66040</wp:posOffset>
          </wp:positionV>
          <wp:extent cx="1047750" cy="785495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-CHSM-07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85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5D"/>
    <w:rsid w:val="000577EB"/>
    <w:rsid w:val="0007490C"/>
    <w:rsid w:val="00082F0C"/>
    <w:rsid w:val="00090F72"/>
    <w:rsid w:val="00103CB0"/>
    <w:rsid w:val="001E7DE6"/>
    <w:rsid w:val="002010B5"/>
    <w:rsid w:val="00290720"/>
    <w:rsid w:val="002D7BCF"/>
    <w:rsid w:val="003329B9"/>
    <w:rsid w:val="00344A9A"/>
    <w:rsid w:val="0037235E"/>
    <w:rsid w:val="003B3657"/>
    <w:rsid w:val="003E06A4"/>
    <w:rsid w:val="003E0DB1"/>
    <w:rsid w:val="00430705"/>
    <w:rsid w:val="004A5A0D"/>
    <w:rsid w:val="00574F5C"/>
    <w:rsid w:val="00591603"/>
    <w:rsid w:val="006045E7"/>
    <w:rsid w:val="00610365"/>
    <w:rsid w:val="0062331B"/>
    <w:rsid w:val="0064090D"/>
    <w:rsid w:val="00650D08"/>
    <w:rsid w:val="007006EB"/>
    <w:rsid w:val="00721BD9"/>
    <w:rsid w:val="00745375"/>
    <w:rsid w:val="007455AB"/>
    <w:rsid w:val="007504D4"/>
    <w:rsid w:val="0077313F"/>
    <w:rsid w:val="007B44FC"/>
    <w:rsid w:val="007D5DD6"/>
    <w:rsid w:val="008012BC"/>
    <w:rsid w:val="009477DB"/>
    <w:rsid w:val="00953D5D"/>
    <w:rsid w:val="00A72A74"/>
    <w:rsid w:val="00A93902"/>
    <w:rsid w:val="00A9499D"/>
    <w:rsid w:val="00AB2856"/>
    <w:rsid w:val="00AE6FEB"/>
    <w:rsid w:val="00B423B9"/>
    <w:rsid w:val="00BB6FC6"/>
    <w:rsid w:val="00CA1D52"/>
    <w:rsid w:val="00CD3903"/>
    <w:rsid w:val="00CD67CA"/>
    <w:rsid w:val="00D03213"/>
    <w:rsid w:val="00D63A04"/>
    <w:rsid w:val="00DD1150"/>
    <w:rsid w:val="00E64A29"/>
    <w:rsid w:val="00E74A17"/>
    <w:rsid w:val="00E8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DFB6A5C-8538-46A7-BFD0-042E4789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3D5D"/>
  </w:style>
  <w:style w:type="paragraph" w:styleId="Pieddepage">
    <w:name w:val="footer"/>
    <w:basedOn w:val="Normal"/>
    <w:link w:val="PieddepageCar"/>
    <w:uiPriority w:val="99"/>
    <w:unhideWhenUsed/>
    <w:rsid w:val="00953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D5D"/>
  </w:style>
  <w:style w:type="paragraph" w:styleId="Textedebulles">
    <w:name w:val="Balloon Text"/>
    <w:basedOn w:val="Normal"/>
    <w:link w:val="TextedebullesCar"/>
    <w:uiPriority w:val="99"/>
    <w:semiHidden/>
    <w:unhideWhenUsed/>
    <w:rsid w:val="0095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D5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45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habilitation_cfd@ahsm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habilitation_cfd@ahsm.f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CLERMONT-FERRAND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LACOMBE Gervaise</dc:creator>
  <cp:keywords/>
  <dc:description/>
  <cp:lastModifiedBy>Blanc Olivier</cp:lastModifiedBy>
  <cp:revision>2</cp:revision>
  <cp:lastPrinted>2021-11-17T11:10:00Z</cp:lastPrinted>
  <dcterms:created xsi:type="dcterms:W3CDTF">2023-07-10T09:51:00Z</dcterms:created>
  <dcterms:modified xsi:type="dcterms:W3CDTF">2023-07-10T09:51:00Z</dcterms:modified>
</cp:coreProperties>
</file>